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2" w:rsidRDefault="00D24982" w:rsidP="00D24982">
      <w:pPr>
        <w:pStyle w:val="a3"/>
        <w:spacing w:before="0" w:beforeAutospacing="0" w:after="0" w:afterAutospacing="0"/>
      </w:pPr>
      <w:r>
        <w:rPr>
          <w:rStyle w:val="a4"/>
        </w:rPr>
        <w:t>Комарики. </w:t>
      </w:r>
    </w:p>
    <w:p w:rsidR="00D24982" w:rsidRDefault="00D24982" w:rsidP="00D24982">
      <w:pPr>
        <w:pStyle w:val="a3"/>
      </w:pPr>
      <w:proofErr w:type="spellStart"/>
      <w:r>
        <w:t>Дарики-дарики</w:t>
      </w:r>
      <w:proofErr w:type="spellEnd"/>
      <w:r>
        <w:t>, (хлопаем в ладоши)</w:t>
      </w:r>
      <w:r>
        <w:br/>
        <w:t>Летели комарики,</w:t>
      </w:r>
      <w:r>
        <w:br/>
      </w:r>
      <w:proofErr w:type="spellStart"/>
      <w:r>
        <w:t>З-з-з</w:t>
      </w:r>
      <w:proofErr w:type="spellEnd"/>
      <w:r>
        <w:t>! (Сложили пальцы рук в щепотку)</w:t>
      </w:r>
      <w:r>
        <w:br/>
        <w:t>Вились, вились, (Обе руки совершают круговые движения)</w:t>
      </w:r>
      <w:r>
        <w:br/>
        <w:t>Вились, вились,</w:t>
      </w:r>
      <w:r>
        <w:br/>
        <w:t>В НОСИК вцепились! («комарики» вцепляются в носик)</w:t>
      </w:r>
    </w:p>
    <w:p w:rsidR="00D24982" w:rsidRDefault="00D24982" w:rsidP="00D24982">
      <w:pPr>
        <w:pStyle w:val="a3"/>
      </w:pPr>
      <w:r>
        <w:t>(можно так же играть и с другими частями тела, изображая, как комарики вцепились в ручку, в ножку, в ушко, в пятку, в коленку и т.д.) </w:t>
      </w:r>
    </w:p>
    <w:p w:rsidR="00D24982" w:rsidRDefault="00D24982" w:rsidP="00D24982">
      <w:pPr>
        <w:pStyle w:val="a3"/>
      </w:pPr>
      <w:r>
        <w:t> </w:t>
      </w:r>
      <w:r>
        <w:rPr>
          <w:rStyle w:val="a4"/>
        </w:rPr>
        <w:t>Ладушки- ладошки. </w:t>
      </w:r>
    </w:p>
    <w:p w:rsidR="00D24982" w:rsidRDefault="00D24982" w:rsidP="00D24982">
      <w:pPr>
        <w:pStyle w:val="a3"/>
      </w:pPr>
      <w:r>
        <w:t>Мыли мылом ушки, (изображаем, как мы моем ушки)</w:t>
      </w:r>
      <w:r>
        <w:br/>
        <w:t>Мыли мылом ножки, (изображаем, как мы моем ножки) </w:t>
      </w:r>
      <w:r>
        <w:br/>
        <w:t>Ах, какие ладушки, (ладошки поднимаем над головой) </w:t>
      </w:r>
      <w:r>
        <w:br/>
        <w:t>Ладушки - ладошки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рутим ладошками над головой)</w:t>
      </w:r>
    </w:p>
    <w:p w:rsidR="00D24982" w:rsidRDefault="00D24982" w:rsidP="00D24982">
      <w:pPr>
        <w:pStyle w:val="a3"/>
      </w:pPr>
      <w:proofErr w:type="gramStart"/>
      <w:r>
        <w:t>Наварили кашки,</w:t>
      </w:r>
      <w:r>
        <w:br/>
        <w:t>Помешали ложкой, (как в «сороке-вороне» пальчик крутим по ладошке) </w:t>
      </w:r>
      <w:r>
        <w:br/>
        <w:t>Ах, какие ладушки,</w:t>
      </w:r>
      <w:r>
        <w:br/>
        <w:t>Ладушки - ладошки.</w:t>
      </w:r>
      <w:proofErr w:type="gramEnd"/>
      <w:r>
        <w:br/>
        <w:t>Строили ладошки (ладошки изображают домик над головой) </w:t>
      </w:r>
      <w:r>
        <w:br/>
        <w:t>Домик для матрешки. </w:t>
      </w:r>
      <w:r>
        <w:br/>
        <w:t>Ах, какие ладушки, </w:t>
      </w:r>
      <w:r>
        <w:br/>
        <w:t>Ладушки - ладошки. </w:t>
      </w:r>
      <w:r>
        <w:br/>
        <w:t>Прилегли ладошки (ладошки ложатся спать под щеку) </w:t>
      </w:r>
      <w:r>
        <w:br/>
        <w:t>Отдохнуть немножко. </w:t>
      </w:r>
      <w:r>
        <w:br/>
        <w:t>Ах, какие ладушки, </w:t>
      </w:r>
      <w:r>
        <w:br/>
        <w:t>Ладушки - ладошки.</w:t>
      </w:r>
    </w:p>
    <w:p w:rsidR="00D24982" w:rsidRDefault="00D24982" w:rsidP="00D24982">
      <w:pPr>
        <w:pStyle w:val="a3"/>
      </w:pPr>
      <w:r>
        <w:rPr>
          <w:rStyle w:val="a4"/>
        </w:rPr>
        <w:lastRenderedPageBreak/>
        <w:t>Пальчики.</w:t>
      </w:r>
    </w:p>
    <w:p w:rsidR="00D24982" w:rsidRDefault="00D24982" w:rsidP="00D24982">
      <w:pPr>
        <w:pStyle w:val="a3"/>
      </w:pPr>
      <w:r>
        <w:t>Этот пальчик хочет спать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>зрослый разворачивает левую ручку ладошкой к себе, правой ручкой загибает мизинчик на левой руке)</w:t>
      </w:r>
      <w:r>
        <w:br/>
        <w:t>Этот пальчик лег в кровать.</w:t>
      </w:r>
      <w:r>
        <w:br/>
        <w:t>(загибает безымянный пальчик)</w:t>
      </w:r>
      <w:r>
        <w:br/>
        <w:t>Этот пальчик чуть вздремнул.</w:t>
      </w:r>
      <w:r>
        <w:br/>
        <w:t>(загибает средний пальчик)</w:t>
      </w:r>
      <w:r>
        <w:br/>
        <w:t>Этот сразу же уснул.</w:t>
      </w:r>
      <w:r>
        <w:br/>
        <w:t>(загибает указательный пальчик)</w:t>
      </w:r>
      <w:r>
        <w:br/>
        <w:t>Этот крепко-крепко спит</w:t>
      </w:r>
      <w:r>
        <w:br/>
        <w:t>и тихонечко сопит.</w:t>
      </w:r>
      <w:r>
        <w:br/>
        <w:t>(загибает большой пальчик)</w:t>
      </w:r>
      <w:r>
        <w:br/>
        <w:t>Солнце красное взойдет,</w:t>
      </w:r>
      <w:r>
        <w:br/>
        <w:t>утро ясное придет,</w:t>
      </w:r>
      <w:r>
        <w:br/>
        <w:t>Будут птички щебетать,</w:t>
      </w:r>
      <w:r>
        <w:br/>
        <w:t>будут пальчики вставать!</w:t>
      </w:r>
      <w:r>
        <w:br/>
        <w:t>(поднимает левую ручку и распрямляет все пальчики)</w:t>
      </w:r>
      <w:r>
        <w:br/>
        <w:t>Повторить то же самое с правой рукой.</w:t>
      </w:r>
    </w:p>
    <w:p w:rsidR="00D24982" w:rsidRDefault="00D24982" w:rsidP="00D24982">
      <w:pPr>
        <w:pStyle w:val="a3"/>
      </w:pPr>
      <w:r>
        <w:t> </w:t>
      </w:r>
    </w:p>
    <w:p w:rsidR="00D24982" w:rsidRDefault="00D24982" w:rsidP="00D24982">
      <w:pPr>
        <w:pStyle w:val="a3"/>
      </w:pPr>
      <w:r>
        <w:rPr>
          <w:rStyle w:val="a4"/>
        </w:rPr>
        <w:t>Игрушки.</w:t>
      </w:r>
    </w:p>
    <w:p w:rsidR="00D24982" w:rsidRDefault="00D24982" w:rsidP="00D24982">
      <w:pPr>
        <w:pStyle w:val="a3"/>
      </w:pPr>
      <w:r>
        <w:t>Есть игрушки у меня:</w:t>
      </w:r>
      <w:r>
        <w:br/>
        <w:t>(хлопать в ладоши)</w:t>
      </w:r>
      <w:r>
        <w:br/>
        <w:t>Паровоз и два коня,</w:t>
      </w:r>
      <w:r>
        <w:br/>
        <w:t>Серебристый самолёт,</w:t>
      </w:r>
      <w:r>
        <w:br/>
        <w:t>Три ракеты, вездеход,</w:t>
      </w:r>
      <w:r>
        <w:br/>
        <w:t>Самосвал,</w:t>
      </w:r>
      <w:r>
        <w:br/>
        <w:t>Подъёмный кран</w:t>
      </w:r>
      <w:proofErr w:type="gramStart"/>
      <w:r>
        <w:t>.</w:t>
      </w:r>
      <w:proofErr w:type="gramEnd"/>
      <w:r>
        <w:br/>
        <w:t>(</w:t>
      </w:r>
      <w:proofErr w:type="gramStart"/>
      <w:r>
        <w:t>з</w:t>
      </w:r>
      <w:proofErr w:type="gramEnd"/>
      <w:r>
        <w:t>агибать поочерёдно пальчики)</w:t>
      </w:r>
    </w:p>
    <w:p w:rsidR="00D24982" w:rsidRDefault="00D24982" w:rsidP="00D24982">
      <w:pPr>
        <w:pStyle w:val="a3"/>
      </w:pPr>
      <w:r>
        <w:rPr>
          <w:b/>
          <w:bCs/>
        </w:rPr>
        <w:lastRenderedPageBreak/>
        <w:br/>
      </w:r>
      <w:r>
        <w:rPr>
          <w:rStyle w:val="a4"/>
        </w:rPr>
        <w:t>Посуда.</w:t>
      </w:r>
    </w:p>
    <w:p w:rsidR="00D24982" w:rsidRDefault="00D24982" w:rsidP="00D24982">
      <w:pPr>
        <w:pStyle w:val="a3"/>
      </w:pPr>
      <w:r>
        <w:t>(Чередование хлопков в ладоши и ударов кулачков друг о друга.)</w:t>
      </w:r>
      <w:r>
        <w:br/>
        <w:t>Раз, два, три, четыре,</w:t>
      </w:r>
      <w:r>
        <w:br/>
        <w:t>(Одна ладонь скользит по другой по кругу.)</w:t>
      </w:r>
      <w:r>
        <w:br/>
        <w:t>Мы посуду перемыли:</w:t>
      </w:r>
      <w:r>
        <w:br/>
        <w:t xml:space="preserve">(Загибать пальчики по одному, начиная с </w:t>
      </w:r>
      <w:proofErr w:type="gramStart"/>
      <w:r>
        <w:t>большого</w:t>
      </w:r>
      <w:proofErr w:type="gramEnd"/>
      <w:r>
        <w:t>.)</w:t>
      </w:r>
      <w:r>
        <w:br/>
        <w:t>Чайник, чашку, ковшик, ложку</w:t>
      </w:r>
      <w:proofErr w:type="gramStart"/>
      <w:r>
        <w:br/>
        <w:t>И</w:t>
      </w:r>
      <w:proofErr w:type="gramEnd"/>
      <w:r>
        <w:t xml:space="preserve"> большую поварёшку.</w:t>
      </w:r>
      <w:r>
        <w:br/>
        <w:t>(Одна ладонь скользит по другой.)</w:t>
      </w:r>
      <w:r>
        <w:br/>
        <w:t>Мы посуду перемыли,</w:t>
      </w:r>
      <w:r>
        <w:br/>
        <w:t xml:space="preserve">(Разгибать пальчики по одному, начиная с </w:t>
      </w:r>
      <w:proofErr w:type="gramStart"/>
      <w:r>
        <w:t>большого</w:t>
      </w:r>
      <w:proofErr w:type="gramEnd"/>
      <w:r>
        <w:t>.)</w:t>
      </w:r>
      <w:r>
        <w:br/>
        <w:t>Только чашку мы разбили,</w:t>
      </w:r>
      <w:r>
        <w:br/>
        <w:t>Ковшик тоже развалился,</w:t>
      </w:r>
      <w:r>
        <w:br/>
        <w:t>Нос у чайника отбился.</w:t>
      </w:r>
      <w:r>
        <w:br/>
        <w:t>Ложку мы чуть-чуть сломали.</w:t>
      </w:r>
      <w:r>
        <w:br/>
        <w:t>(Удар кулачками друг о друга, хлопок в ладоши.)</w:t>
      </w:r>
      <w:r>
        <w:br/>
        <w:t>Так мы маме помогали</w:t>
      </w:r>
      <w:proofErr w:type="gramStart"/>
      <w:r>
        <w:t>.,</w:t>
      </w:r>
      <w:proofErr w:type="gramEnd"/>
    </w:p>
    <w:p w:rsidR="00D24982" w:rsidRDefault="00D24982" w:rsidP="00D24982">
      <w:pPr>
        <w:pStyle w:val="a3"/>
      </w:pPr>
      <w:r>
        <w:t> </w:t>
      </w:r>
    </w:p>
    <w:p w:rsidR="00D24982" w:rsidRDefault="00D24982" w:rsidP="00D24982">
      <w:pPr>
        <w:pStyle w:val="a3"/>
      </w:pPr>
      <w:r>
        <w:rPr>
          <w:rStyle w:val="a4"/>
        </w:rPr>
        <w:t>Зимняя прогулка.</w:t>
      </w:r>
    </w:p>
    <w:p w:rsidR="00D24982" w:rsidRDefault="00D24982" w:rsidP="00D24982">
      <w:pPr>
        <w:pStyle w:val="a3"/>
      </w:pPr>
      <w:r>
        <w:t>(Загибаем пальчики по одному)</w:t>
      </w:r>
      <w:r>
        <w:br/>
        <w:t>Раз, два, три, четыре, пять</w:t>
      </w:r>
      <w:r>
        <w:br/>
        <w:t>("Идём" по столу указательным и средним пальчиками)</w:t>
      </w:r>
      <w:r>
        <w:br/>
        <w:t>Мы во двор пришли гулять.</w:t>
      </w:r>
      <w:r>
        <w:br/>
        <w:t>("Лепим" комочек двумя ладонями)</w:t>
      </w:r>
      <w:r>
        <w:br/>
        <w:t>Бабу снежную лепили,</w:t>
      </w:r>
      <w:r>
        <w:br/>
        <w:t>(Крошащие движения всеми пальцами)</w:t>
      </w:r>
      <w:r>
        <w:br/>
        <w:t>Птичек крошками кормили,</w:t>
      </w:r>
      <w:r>
        <w:br/>
        <w:t>(Ведём указательным пальцем правой руки по ладони левой руки)</w:t>
      </w:r>
      <w:r>
        <w:br/>
      </w:r>
      <w:r>
        <w:lastRenderedPageBreak/>
        <w:t>С горки мы потом катались,</w:t>
      </w:r>
      <w:r>
        <w:br/>
        <w:t>(Кладём ладошки на стол то одной стороной, то другой)</w:t>
      </w:r>
      <w:r>
        <w:br/>
        <w:t>А ещё в снегу валялись.</w:t>
      </w:r>
      <w:r>
        <w:br/>
        <w:t>(Отряхиваем ладошки)</w:t>
      </w:r>
      <w:r>
        <w:br/>
        <w:t>Все в снегу домой пришли.</w:t>
      </w:r>
      <w:r>
        <w:br/>
        <w:t>(Движения воображаемой ложкой, руки под щёки)</w:t>
      </w:r>
      <w:r>
        <w:br/>
        <w:t xml:space="preserve">Съели </w:t>
      </w:r>
      <w:proofErr w:type="gramStart"/>
      <w:r>
        <w:t>суп</w:t>
      </w:r>
      <w:proofErr w:type="gramEnd"/>
      <w:r>
        <w:t xml:space="preserve"> и спать легли.</w:t>
      </w:r>
    </w:p>
    <w:p w:rsidR="00D24982" w:rsidRDefault="00D24982" w:rsidP="00D24982">
      <w:pPr>
        <w:pStyle w:val="a3"/>
      </w:pPr>
      <w:r>
        <w:t> </w:t>
      </w:r>
    </w:p>
    <w:p w:rsidR="00D24982" w:rsidRDefault="00D24982" w:rsidP="00D24982">
      <w:pPr>
        <w:pStyle w:val="a3"/>
      </w:pPr>
      <w:r>
        <w:rPr>
          <w:rStyle w:val="a4"/>
        </w:rPr>
        <w:t>Паучок</w:t>
      </w:r>
      <w:r>
        <w:t>.</w:t>
      </w:r>
    </w:p>
    <w:p w:rsidR="00D24982" w:rsidRDefault="00D24982" w:rsidP="00D24982">
      <w:pPr>
        <w:pStyle w:val="a3"/>
      </w:pPr>
      <w:proofErr w:type="gramStart"/>
      <w:r>
        <w:t>(Руки скрещены.</w:t>
      </w:r>
      <w:proofErr w:type="gramEnd"/>
      <w:r>
        <w:t xml:space="preserve"> </w:t>
      </w:r>
      <w:proofErr w:type="gramStart"/>
      <w:r>
        <w:t>Пальцы каждой руки "бегут" по предплечью, а затем по плечу другой руки.)</w:t>
      </w:r>
      <w:proofErr w:type="gramEnd"/>
      <w:r>
        <w:br/>
        <w:t>Паучок ходил по ветке,</w:t>
      </w:r>
      <w:r>
        <w:br/>
        <w:t>А за ним ходили детки.</w:t>
      </w:r>
      <w:r>
        <w:br/>
        <w:t>(Кисти свободно опущены, выполняем стряхивающее движение - дождик.)</w:t>
      </w:r>
      <w:r>
        <w:br/>
        <w:t>Дождик с неба вдруг полил,</w:t>
      </w:r>
      <w:r>
        <w:br/>
        <w:t>(Хлопок ладонями по столу/коленям.)</w:t>
      </w:r>
      <w:r>
        <w:br/>
        <w:t>Паучков на землю смыл.</w:t>
      </w:r>
      <w:r>
        <w:br/>
        <w:t>(Ладони боковыми сторонами прижаты друг к другу, пальцы растопырены, качаем руками - солнышко светит.)</w:t>
      </w:r>
      <w:r>
        <w:br/>
        <w:t>Солнце стало пригревать,</w:t>
      </w:r>
      <w:r>
        <w:br/>
        <w:t>(Делаем движения такие же, как и в самом начале.)</w:t>
      </w:r>
      <w:r>
        <w:br/>
        <w:t>Паучок ползёт опять,</w:t>
      </w:r>
      <w:r>
        <w:br/>
        <w:t>("Паучки" ползают по голове.)</w:t>
      </w:r>
      <w:r>
        <w:br/>
        <w:t>А за ним ползут все детки,</w:t>
      </w:r>
      <w:r>
        <w:br/>
        <w:t>Чтобы погулять на ветке.</w:t>
      </w:r>
    </w:p>
    <w:p w:rsidR="00D24982" w:rsidRDefault="00D24982" w:rsidP="00D24982">
      <w:pPr>
        <w:pStyle w:val="a3"/>
      </w:pPr>
      <w:r>
        <w:t> </w:t>
      </w:r>
    </w:p>
    <w:p w:rsidR="00D24982" w:rsidRDefault="00D24982" w:rsidP="00D24982">
      <w:pPr>
        <w:pStyle w:val="a3"/>
      </w:pPr>
      <w:r>
        <w:rPr>
          <w:rStyle w:val="a4"/>
        </w:rPr>
        <w:t>Новые кроссовки.</w:t>
      </w:r>
    </w:p>
    <w:p w:rsidR="00D24982" w:rsidRDefault="00D24982" w:rsidP="00D24982">
      <w:pPr>
        <w:pStyle w:val="a3"/>
      </w:pPr>
      <w:r>
        <w:lastRenderedPageBreak/>
        <w:t xml:space="preserve">(Загибать на обеих руках пальчики, по одному, начиная </w:t>
      </w:r>
      <w:proofErr w:type="gramStart"/>
      <w:r>
        <w:t>с</w:t>
      </w:r>
      <w:proofErr w:type="gramEnd"/>
      <w:r>
        <w:t xml:space="preserve"> больших.)</w:t>
      </w:r>
      <w:r>
        <w:br/>
        <w:t>Как у нашей кошки</w:t>
      </w:r>
      <w:proofErr w:type="gramStart"/>
      <w:r>
        <w:br/>
        <w:t>Н</w:t>
      </w:r>
      <w:proofErr w:type="gramEnd"/>
      <w:r>
        <w:t>а ногах сапожки.</w:t>
      </w:r>
      <w:r>
        <w:br/>
        <w:t>Как у нашей свинки</w:t>
      </w:r>
      <w:proofErr w:type="gramStart"/>
      <w:r>
        <w:br/>
        <w:t>Н</w:t>
      </w:r>
      <w:proofErr w:type="gramEnd"/>
      <w:r>
        <w:t>а ногах ботинки.</w:t>
      </w:r>
      <w:r>
        <w:br/>
        <w:t>А у пса на лапках</w:t>
      </w:r>
      <w:r>
        <w:br/>
      </w:r>
      <w:proofErr w:type="spellStart"/>
      <w:r>
        <w:t>Голубые</w:t>
      </w:r>
      <w:proofErr w:type="spellEnd"/>
      <w:r>
        <w:t xml:space="preserve"> тапки.</w:t>
      </w:r>
      <w:r>
        <w:br/>
        <w:t>А козлёнок маленький</w:t>
      </w:r>
      <w:proofErr w:type="gramStart"/>
      <w:r>
        <w:br/>
        <w:t>О</w:t>
      </w:r>
      <w:proofErr w:type="gramEnd"/>
      <w:r>
        <w:t>бувает валенки.</w:t>
      </w:r>
      <w:r>
        <w:br/>
        <w:t>А сыночек Вовка</w:t>
      </w:r>
      <w:r>
        <w:br/>
        <w:t>Новые кроссовки.</w:t>
      </w:r>
      <w:r>
        <w:br/>
        <w:t>("Шагать" по столу указательным и средним пальцами обеих рук.)</w:t>
      </w:r>
      <w:r>
        <w:br/>
        <w:t>Вот так, вот так,</w:t>
      </w:r>
      <w:r>
        <w:br/>
        <w:t>Новые кроссовки.</w:t>
      </w:r>
    </w:p>
    <w:p w:rsidR="00D24982" w:rsidRDefault="00D24982" w:rsidP="00D24982">
      <w:pPr>
        <w:pStyle w:val="a3"/>
      </w:pPr>
      <w:r>
        <w:rPr>
          <w:rStyle w:val="a4"/>
        </w:rPr>
        <w:t>Котик.</w:t>
      </w:r>
    </w:p>
    <w:p w:rsidR="00D24982" w:rsidRDefault="00D24982" w:rsidP="00D24982">
      <w:pPr>
        <w:pStyle w:val="a3"/>
      </w:pPr>
      <w:r>
        <w:t>Котик лапкой умывается</w:t>
      </w:r>
      <w:r>
        <w:br/>
        <w:t>Видно, в гости собирается</w:t>
      </w:r>
      <w:proofErr w:type="gramStart"/>
      <w:r>
        <w:br/>
        <w:t>В</w:t>
      </w:r>
      <w:proofErr w:type="gramEnd"/>
      <w:r>
        <w:t>ымыл носик.</w:t>
      </w:r>
      <w:r>
        <w:br/>
        <w:t>Вымыл ротик.</w:t>
      </w:r>
      <w:r>
        <w:br/>
        <w:t>Вымыл ухо.</w:t>
      </w:r>
      <w:r>
        <w:br/>
        <w:t>Вытер сухо.</w:t>
      </w:r>
    </w:p>
    <w:p w:rsidR="00D24982" w:rsidRDefault="00D24982" w:rsidP="00D24982">
      <w:pPr>
        <w:pStyle w:val="a3"/>
      </w:pPr>
      <w:r>
        <w:rPr>
          <w:rStyle w:val="a5"/>
          <w:b/>
          <w:bCs/>
          <w:u w:val="single"/>
        </w:rPr>
        <w:t>Игры для детей от 3 лет (по методике Е. Железновой)</w:t>
      </w:r>
    </w:p>
    <w:p w:rsidR="00D24982" w:rsidRDefault="00D24982" w:rsidP="00D24982">
      <w:pPr>
        <w:pStyle w:val="a3"/>
      </w:pPr>
      <w:r>
        <w:rPr>
          <w:rStyle w:val="a4"/>
        </w:rPr>
        <w:t>Червячки.</w:t>
      </w:r>
    </w:p>
    <w:p w:rsidR="00D24982" w:rsidRDefault="00D24982" w:rsidP="00D24982">
      <w:pPr>
        <w:pStyle w:val="a3"/>
      </w:pPr>
      <w:proofErr w:type="gramStart"/>
      <w:r>
        <w:t>(Ладони лежат на коленях или на столе.</w:t>
      </w:r>
      <w:proofErr w:type="gramEnd"/>
      <w:r>
        <w:t xml:space="preserve"> </w:t>
      </w:r>
      <w:proofErr w:type="gramStart"/>
      <w:r>
        <w:t>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ладони).).</w:t>
      </w:r>
      <w:proofErr w:type="gramEnd"/>
      <w:r>
        <w:br/>
        <w:t>Раз, два, три, четыре, пять,</w:t>
      </w:r>
      <w:r>
        <w:br/>
      </w:r>
      <w:r>
        <w:lastRenderedPageBreak/>
        <w:t>Червячки пошли гулять.</w:t>
      </w:r>
      <w:r>
        <w:br/>
        <w:t>Раз, два, три, четыре, пять,</w:t>
      </w:r>
      <w:r>
        <w:br/>
        <w:t>Червячки пошли гулять.</w:t>
      </w:r>
      <w:r>
        <w:br/>
        <w:t>(Складываем пальцы щепоткой, качаем ими вверх и вниз.)</w:t>
      </w:r>
      <w:r>
        <w:br/>
        <w:t>Вдруг ворона подбегает,</w:t>
      </w:r>
      <w:r>
        <w:br/>
        <w:t>Головой она кивает,</w:t>
      </w:r>
      <w:r>
        <w:br/>
        <w:t>Каркает: "Вот и обед!"</w:t>
      </w:r>
      <w:r>
        <w:br/>
        <w:t>(Раскрываем ладонь, отводя большой палец вниз, а остальные вверх.)</w:t>
      </w:r>
      <w:r>
        <w:br/>
      </w:r>
      <w:proofErr w:type="gramStart"/>
      <w:r>
        <w:t>Глядь</w:t>
      </w:r>
      <w:proofErr w:type="gramEnd"/>
      <w:r>
        <w:t xml:space="preserve"> - а червячков уж нет! </w:t>
      </w:r>
      <w:r>
        <w:br/>
        <w:t>(Сжимаем кулачки, прижимая их к груди.)</w:t>
      </w:r>
    </w:p>
    <w:p w:rsidR="00D24982" w:rsidRDefault="00D24982" w:rsidP="00D24982">
      <w:pPr>
        <w:pStyle w:val="a3"/>
      </w:pPr>
      <w:r>
        <w:t> </w:t>
      </w:r>
    </w:p>
    <w:p w:rsidR="00D24982" w:rsidRDefault="00D24982" w:rsidP="00D24982">
      <w:pPr>
        <w:pStyle w:val="a3"/>
      </w:pPr>
      <w:r>
        <w:rPr>
          <w:rStyle w:val="a4"/>
        </w:rPr>
        <w:t>Ветер.</w:t>
      </w:r>
    </w:p>
    <w:p w:rsidR="00D24982" w:rsidRDefault="00D24982" w:rsidP="00D24982">
      <w:pPr>
        <w:pStyle w:val="a3"/>
      </w:pPr>
      <w:proofErr w:type="gramStart"/>
      <w:r>
        <w:t>(Руки стоят на столе, опираясь на локти.</w:t>
      </w:r>
      <w:proofErr w:type="gramEnd"/>
      <w:r>
        <w:t xml:space="preserve"> Кисти прижаты друг к другу основаниями, пальцы растопырены (крона пальмы). </w:t>
      </w:r>
      <w:proofErr w:type="gramStart"/>
      <w:r>
        <w:t>Раскачиваем руками в разные стороны, стараясь не поднимать локти.)</w:t>
      </w:r>
      <w:proofErr w:type="gramEnd"/>
      <w:r>
        <w:br/>
        <w:t>Ветер дует, задувает,</w:t>
      </w:r>
      <w:r>
        <w:br/>
        <w:t>Пальму в стороны качает.</w:t>
      </w:r>
      <w:r>
        <w:br/>
        <w:t>Ветер дует, задувает,</w:t>
      </w:r>
      <w:r>
        <w:br/>
        <w:t>Пальму в стороны качает.</w:t>
      </w:r>
      <w:r>
        <w:br/>
      </w:r>
      <w:proofErr w:type="gramStart"/>
      <w:r>
        <w:t>(Ладони лежат на столе, прижаты друг к другу боковыми частями.</w:t>
      </w:r>
      <w:proofErr w:type="gramEnd"/>
      <w:r>
        <w:t xml:space="preserve"> Пальцы рук согнуты, растопырены (клешни). </w:t>
      </w:r>
      <w:proofErr w:type="gramStart"/>
      <w:r>
        <w:t>Шевелим ими.)</w:t>
      </w:r>
      <w:proofErr w:type="gramEnd"/>
      <w:r>
        <w:br/>
        <w:t>А под пальмой краб сидит</w:t>
      </w:r>
      <w:proofErr w:type="gramStart"/>
      <w:r>
        <w:br/>
        <w:t>И</w:t>
      </w:r>
      <w:proofErr w:type="gramEnd"/>
      <w:r>
        <w:t xml:space="preserve"> клешнями шевелит.</w:t>
      </w:r>
      <w:r>
        <w:br/>
        <w:t>А под пальмой краб сидит</w:t>
      </w:r>
      <w:proofErr w:type="gramStart"/>
      <w:r>
        <w:br/>
        <w:t>И</w:t>
      </w:r>
      <w:proofErr w:type="gramEnd"/>
      <w:r>
        <w:t xml:space="preserve"> клешнями шевелит.</w:t>
      </w:r>
      <w:r>
        <w:br/>
      </w:r>
      <w:proofErr w:type="gramStart"/>
      <w:r>
        <w:t>(Ладони соединены большими пальцами, остальные пальцы сжаты, разведены в стороны (крылья); "машем" ими в воздухе.</w:t>
      </w:r>
      <w:proofErr w:type="gramEnd"/>
      <w:r>
        <w:t xml:space="preserve"> </w:t>
      </w:r>
      <w:proofErr w:type="gramStart"/>
      <w:r>
        <w:t>Ладони сомкнуты и чуть округлены; выполняем волнообразные движения.)</w:t>
      </w:r>
      <w:proofErr w:type="gramEnd"/>
      <w:r>
        <w:br/>
      </w:r>
      <w:r>
        <w:lastRenderedPageBreak/>
        <w:t>Чайка над водой летает</w:t>
      </w:r>
      <w:proofErr w:type="gramStart"/>
      <w:r>
        <w:br/>
        <w:t>И</w:t>
      </w:r>
      <w:proofErr w:type="gramEnd"/>
      <w:r>
        <w:t xml:space="preserve"> за рыбками ныряет.</w:t>
      </w:r>
      <w:r>
        <w:br/>
        <w:t>Чайка над водой летает</w:t>
      </w:r>
      <w:proofErr w:type="gramStart"/>
      <w:r>
        <w:br/>
        <w:t>И</w:t>
      </w:r>
      <w:proofErr w:type="gramEnd"/>
      <w:r>
        <w:t xml:space="preserve"> за рыбками ныряет.</w:t>
      </w:r>
      <w:r>
        <w:br/>
        <w:t>А под пальмой краб сидит</w:t>
      </w:r>
      <w:proofErr w:type="gramStart"/>
      <w:r>
        <w:br/>
        <w:t>И</w:t>
      </w:r>
      <w:proofErr w:type="gramEnd"/>
      <w:r>
        <w:t xml:space="preserve"> клешнями шевелит.</w:t>
      </w:r>
      <w:r>
        <w:br/>
        <w:t>А под пальмой краб сидит</w:t>
      </w:r>
      <w:proofErr w:type="gramStart"/>
      <w:r>
        <w:br/>
        <w:t>И</w:t>
      </w:r>
      <w:proofErr w:type="gramEnd"/>
      <w:r>
        <w:t xml:space="preserve"> клешнями шевелит.</w:t>
      </w:r>
      <w:r>
        <w:br/>
      </w:r>
      <w:proofErr w:type="gramStart"/>
      <w:r>
        <w:t>(Ладони основаниями прижаты друг к другу; пальцы согнуты (зубы).</w:t>
      </w:r>
      <w:proofErr w:type="gramEnd"/>
      <w:r>
        <w:t xml:space="preserve"> Лёжа на тыльной стороне одной из рук, "открываем и закрываем рот" крокодила. </w:t>
      </w:r>
      <w:proofErr w:type="gramStart"/>
      <w:r>
        <w:t>Перевернув руки на другую сторону, повторяем движения.)</w:t>
      </w:r>
      <w:proofErr w:type="gramEnd"/>
      <w:r>
        <w:t> </w:t>
      </w:r>
      <w:r>
        <w:br/>
        <w:t>Под водой на глубине</w:t>
      </w:r>
      <w:r>
        <w:br/>
        <w:t>Крокодил лежит на дне.</w:t>
      </w:r>
      <w:r>
        <w:br/>
        <w:t>Под водой на глубине</w:t>
      </w:r>
      <w:r>
        <w:br/>
        <w:t>Крокодил лежит на дне.</w:t>
      </w:r>
      <w:r>
        <w:br/>
        <w:t>А под пальмой краб сидит</w:t>
      </w:r>
      <w:proofErr w:type="gramStart"/>
      <w:r>
        <w:br/>
        <w:t>И</w:t>
      </w:r>
      <w:proofErr w:type="gramEnd"/>
      <w:r>
        <w:t xml:space="preserve"> клешнями шевелит.</w:t>
      </w:r>
      <w:r>
        <w:br/>
        <w:t>А под пальмой краб сидит</w:t>
      </w:r>
      <w:proofErr w:type="gramStart"/>
      <w:r>
        <w:br/>
        <w:t>И</w:t>
      </w:r>
      <w:proofErr w:type="gramEnd"/>
      <w:r>
        <w:t xml:space="preserve"> клешнями шевелит.</w:t>
      </w:r>
    </w:p>
    <w:p w:rsidR="00D24982" w:rsidRDefault="00D24982" w:rsidP="00D24982">
      <w:pPr>
        <w:pStyle w:val="a3"/>
      </w:pPr>
      <w:r>
        <w:rPr>
          <w:rStyle w:val="a4"/>
        </w:rPr>
        <w:t>Часы.</w:t>
      </w:r>
    </w:p>
    <w:p w:rsidR="00D24982" w:rsidRDefault="00D24982" w:rsidP="00D24982">
      <w:pPr>
        <w:pStyle w:val="a3"/>
      </w:pPr>
      <w:proofErr w:type="gramStart"/>
      <w:r>
        <w:t>(Садимся на коврик или подушку (на колени).</w:t>
      </w:r>
      <w:proofErr w:type="gramEnd"/>
      <w:r>
        <w:t xml:space="preserve"> </w:t>
      </w:r>
      <w:proofErr w:type="gramStart"/>
      <w:r>
        <w:t xml:space="preserve">Перебираем пальчиками ("бежим") от </w:t>
      </w:r>
      <w:proofErr w:type="spellStart"/>
      <w:r>
        <w:t>коленочек</w:t>
      </w:r>
      <w:proofErr w:type="spellEnd"/>
      <w:r>
        <w:t xml:space="preserve"> до макушки.)</w:t>
      </w:r>
      <w:proofErr w:type="gramEnd"/>
      <w:r>
        <w:br/>
        <w:t>Мышь полезла в первый раз</w:t>
      </w:r>
      <w:proofErr w:type="gramStart"/>
      <w:r>
        <w:br/>
        <w:t>П</w:t>
      </w:r>
      <w:proofErr w:type="gramEnd"/>
      <w:r>
        <w:t>осмотреть, который час.</w:t>
      </w:r>
      <w:r>
        <w:br/>
        <w:t>Вдруг часы сказали: "Бом!",</w:t>
      </w:r>
      <w:r>
        <w:br/>
        <w:t>(Один хлопок над головой.)</w:t>
      </w:r>
      <w:r>
        <w:br/>
        <w:t>Мышь скатилась кувырком.</w:t>
      </w:r>
      <w:r>
        <w:br/>
        <w:t>(Руки "скатываются" на пол.)</w:t>
      </w:r>
      <w:r>
        <w:br/>
        <w:t>Мышь полезла второй раз</w:t>
      </w:r>
      <w:proofErr w:type="gramStart"/>
      <w:r>
        <w:br/>
        <w:t>П</w:t>
      </w:r>
      <w:proofErr w:type="gramEnd"/>
      <w:r>
        <w:t>осмотреть, который час.</w:t>
      </w:r>
      <w:r>
        <w:br/>
      </w:r>
      <w:r>
        <w:lastRenderedPageBreak/>
        <w:t>Вдруг часы сказали: "Бом, бом!</w:t>
      </w:r>
      <w:r>
        <w:br/>
        <w:t>(Два хлопка.)</w:t>
      </w:r>
      <w:r>
        <w:br/>
        <w:t>Мышь скатилась кувырком.</w:t>
      </w:r>
      <w:r>
        <w:br/>
        <w:t>Мышь полезла в третий раз</w:t>
      </w:r>
      <w:proofErr w:type="gramStart"/>
      <w:r>
        <w:br/>
        <w:t>П</w:t>
      </w:r>
      <w:proofErr w:type="gramEnd"/>
      <w:r>
        <w:t>осмотреть, который час.</w:t>
      </w:r>
      <w:r>
        <w:br/>
        <w:t>Вдруг часы сказали: "Бом, бом, бом!"</w:t>
      </w:r>
      <w:r>
        <w:br/>
        <w:t>(Три хлопка.)</w:t>
      </w:r>
      <w:r>
        <w:br/>
        <w:t>Мышь скатилась кувырком.</w:t>
      </w:r>
    </w:p>
    <w:p w:rsidR="00D24982" w:rsidRDefault="00D24982" w:rsidP="00D24982">
      <w:pPr>
        <w:pStyle w:val="a3"/>
      </w:pPr>
      <w:r>
        <w:rPr>
          <w:rStyle w:val="a4"/>
        </w:rPr>
        <w:t>Перчатка.</w:t>
      </w:r>
    </w:p>
    <w:p w:rsidR="00D24982" w:rsidRDefault="00D24982" w:rsidP="00D24982">
      <w:pPr>
        <w:pStyle w:val="a3"/>
      </w:pPr>
      <w:proofErr w:type="gramStart"/>
      <w:r>
        <w:t>Весёлая мышка</w:t>
      </w:r>
      <w:r>
        <w:br/>
        <w:t>Перчатку нашла,</w:t>
      </w:r>
      <w:r>
        <w:br/>
        <w:t>(Раскрываем ладошку, пальцы растопырены (перчатка).</w:t>
      </w:r>
      <w:proofErr w:type="gramEnd"/>
      <w:r>
        <w:t xml:space="preserve"> </w:t>
      </w:r>
      <w:proofErr w:type="gramStart"/>
      <w:r>
        <w:t>Поворачиваем руки то ладонью, то тыльной стороной вверх.)</w:t>
      </w:r>
      <w:proofErr w:type="gramEnd"/>
      <w:r>
        <w:br/>
      </w:r>
      <w:proofErr w:type="gramStart"/>
      <w:r>
        <w:t>Гнездо</w:t>
      </w:r>
      <w:proofErr w:type="gramEnd"/>
      <w:r>
        <w:t xml:space="preserve"> в ней устроив,</w:t>
      </w:r>
      <w:r>
        <w:br/>
        <w:t>(Складываем ладоши "ковшом")</w:t>
      </w:r>
      <w:r>
        <w:br/>
        <w:t>Мышат позвала.</w:t>
      </w:r>
      <w:r>
        <w:br/>
        <w:t>(Сгибаем - разгибаем пальцы ("зовущий" жест))</w:t>
      </w:r>
      <w:r>
        <w:br/>
        <w:t>Им корочку хлеба</w:t>
      </w:r>
      <w:proofErr w:type="gramStart"/>
      <w:r>
        <w:br/>
        <w:t>Д</w:t>
      </w:r>
      <w:proofErr w:type="gramEnd"/>
      <w:r>
        <w:t>ала покусать,</w:t>
      </w:r>
      <w:r>
        <w:br/>
        <w:t>(Кончиком большого пальца поочерёдно стучим по кончикам остальных пальчиков.)</w:t>
      </w:r>
      <w:r>
        <w:br/>
        <w:t>Погладила (отшлёпала) всех</w:t>
      </w:r>
      <w:r>
        <w:br/>
        <w:t xml:space="preserve">(Большим пальцем гладим ("шлёпаем") остальные (скользящим движением от мизинца к </w:t>
      </w:r>
      <w:proofErr w:type="gramStart"/>
      <w:r>
        <w:t>указательному</w:t>
      </w:r>
      <w:proofErr w:type="gramEnd"/>
      <w:r>
        <w:t>).)</w:t>
      </w:r>
      <w:r>
        <w:br/>
        <w:t>и отправила спать.</w:t>
      </w:r>
      <w:r>
        <w:br/>
        <w:t xml:space="preserve">(Ладони </w:t>
      </w:r>
      <w:proofErr w:type="gramStart"/>
      <w:r>
        <w:t>прижимаем</w:t>
      </w:r>
      <w:proofErr w:type="gramEnd"/>
      <w:r>
        <w:t xml:space="preserve"> друг к другу, кладём под щёку (спим).)</w:t>
      </w:r>
    </w:p>
    <w:p w:rsidR="00D24982" w:rsidRDefault="00D24982" w:rsidP="00D24982">
      <w:pPr>
        <w:pStyle w:val="a3"/>
      </w:pPr>
      <w:r>
        <w:rPr>
          <w:rStyle w:val="a4"/>
        </w:rPr>
        <w:t>Два козлика.</w:t>
      </w:r>
    </w:p>
    <w:p w:rsidR="00D24982" w:rsidRDefault="00D24982" w:rsidP="00D24982">
      <w:pPr>
        <w:pStyle w:val="a3"/>
      </w:pPr>
      <w:r>
        <w:t xml:space="preserve">(На обеих ручках прижимаем большими пальцами </w:t>
      </w:r>
      <w:proofErr w:type="gramStart"/>
      <w:r>
        <w:t>средние</w:t>
      </w:r>
      <w:proofErr w:type="gramEnd"/>
      <w:r>
        <w:t xml:space="preserve"> и безымянные.)</w:t>
      </w:r>
      <w:r>
        <w:br/>
      </w:r>
      <w:r>
        <w:lastRenderedPageBreak/>
        <w:t>Как-то раз к кому-то в гости</w:t>
      </w:r>
      <w:proofErr w:type="gramStart"/>
      <w:r>
        <w:br/>
        <w:t>Ш</w:t>
      </w:r>
      <w:proofErr w:type="gramEnd"/>
      <w:r>
        <w:t>ёл козлёнок через мостик,</w:t>
      </w:r>
      <w:r>
        <w:br/>
        <w:t>(Держим кисти горизонтально, сближаем руки.)</w:t>
      </w:r>
      <w:r>
        <w:br/>
        <w:t>А навстречу шёл другой,</w:t>
      </w:r>
      <w:r>
        <w:br/>
        <w:t>Возвращался он домой.</w:t>
      </w:r>
      <w:r>
        <w:br/>
        <w:t>(На первый слог каждой строчки соединяем руки с размаха.)</w:t>
      </w:r>
      <w:r>
        <w:br/>
        <w:t>Два рогатых глупых братца</w:t>
      </w:r>
      <w:r>
        <w:br/>
        <w:t>Стали на мосту бодаться,</w:t>
      </w:r>
      <w:r>
        <w:br/>
        <w:t>Не желая уступить</w:t>
      </w:r>
      <w:proofErr w:type="gramStart"/>
      <w:r>
        <w:br/>
        <w:t>И</w:t>
      </w:r>
      <w:proofErr w:type="gramEnd"/>
      <w:r>
        <w:t xml:space="preserve"> другого пропустить.</w:t>
      </w:r>
      <w:r>
        <w:br/>
        <w:t>Долго козлики сражались,</w:t>
      </w:r>
      <w:r>
        <w:br/>
        <w:t>Разбегались и толкались.</w:t>
      </w:r>
      <w:r>
        <w:br/>
        <w:t>Вот с разбега лбами - бух!</w:t>
      </w:r>
      <w:r>
        <w:br/>
        <w:t>(На слово "бух" - хлопаем в ладоши.)</w:t>
      </w:r>
      <w:r>
        <w:br/>
        <w:t>И с моста в водичку - плюх!</w:t>
      </w:r>
      <w:r>
        <w:br/>
        <w:t>(Роняем руки на колени.)</w:t>
      </w:r>
    </w:p>
    <w:p w:rsidR="00D24982" w:rsidRDefault="00D24982" w:rsidP="00D24982">
      <w:pPr>
        <w:pStyle w:val="a3"/>
      </w:pPr>
      <w:r>
        <w:rPr>
          <w:rStyle w:val="a4"/>
        </w:rPr>
        <w:t>Гвозди.</w:t>
      </w:r>
    </w:p>
    <w:p w:rsidR="00D24982" w:rsidRDefault="00D24982" w:rsidP="00D24982">
      <w:pPr>
        <w:pStyle w:val="a3"/>
      </w:pPr>
      <w:proofErr w:type="gramStart"/>
      <w:r>
        <w:t>(Одна рука - "молоток" (сжимаем пальцы в кулак).</w:t>
      </w:r>
      <w:proofErr w:type="gramEnd"/>
      <w:r>
        <w:t xml:space="preserve"> Вторая рука (или рука партнёра по игре) - гвозди. Стоит на столе или коленях, опираясь на локоть, пальцы растопырены. </w:t>
      </w:r>
      <w:proofErr w:type="gramStart"/>
      <w:r>
        <w:t>"Молоток" стучит по "гвоздям" - по очереди по каждому пальцу.)</w:t>
      </w:r>
      <w:proofErr w:type="gramEnd"/>
      <w:r>
        <w:br/>
        <w:t>Бом, бом, бом, бом,</w:t>
      </w:r>
      <w:r>
        <w:br/>
        <w:t>По гвоздям бьём молотком.</w:t>
      </w:r>
      <w:r>
        <w:br/>
        <w:t>Гвозди не вбиваются,</w:t>
      </w:r>
      <w:r>
        <w:br/>
        <w:t>Только загибаются.</w:t>
      </w:r>
      <w:r>
        <w:br/>
      </w:r>
      <w:proofErr w:type="gramStart"/>
      <w:r>
        <w:t>(Пальцы - гвозди - согнуты.</w:t>
      </w:r>
      <w:proofErr w:type="gramEnd"/>
      <w:r>
        <w:t xml:space="preserve"> Пальцы другой руки - клещи. </w:t>
      </w:r>
      <w:proofErr w:type="gramStart"/>
      <w:r>
        <w:t>Смыкаются в кольцо (первый-второй, 1-3, 1-4, 1-5, на усмотрение играющих) и "вырывают гвозди" - поочерёдно тянем пальцы другой руки, выпрямляя их.)</w:t>
      </w:r>
      <w:proofErr w:type="gramEnd"/>
      <w:r>
        <w:br/>
        <w:t>Значит, клещи надо взять,</w:t>
      </w:r>
      <w:r>
        <w:br/>
        <w:t>Будем гвозди вырывать.</w:t>
      </w:r>
      <w:r>
        <w:br/>
      </w:r>
      <w:r>
        <w:lastRenderedPageBreak/>
        <w:t>Я тянул, тянул, тянул,</w:t>
      </w:r>
      <w:r>
        <w:br/>
        <w:t>Все я гвозди разогнул.</w:t>
      </w:r>
    </w:p>
    <w:p w:rsidR="00D24982" w:rsidRDefault="00D24982" w:rsidP="00D24982">
      <w:pPr>
        <w:pStyle w:val="a3"/>
      </w:pPr>
      <w:r>
        <w:rPr>
          <w:rStyle w:val="a4"/>
        </w:rPr>
        <w:t>Дружные пальчики</w:t>
      </w:r>
      <w:r>
        <w:t>.</w:t>
      </w:r>
    </w:p>
    <w:p w:rsidR="00D24982" w:rsidRDefault="00D24982" w:rsidP="00D24982">
      <w:pPr>
        <w:pStyle w:val="a3"/>
      </w:pPr>
      <w:r>
        <w:t>Эти пальчики щипают,</w:t>
      </w:r>
      <w:r>
        <w:br/>
        <w:t>(Большим и указательным пальцем щипаем ладонь другой руки (или мамину ладонь).)</w:t>
      </w:r>
      <w:r>
        <w:br/>
        <w:t>Эти пальчики гуляют,</w:t>
      </w:r>
      <w:r>
        <w:br/>
        <w:t>(Указательный и средний "идут" по другой руке.)</w:t>
      </w:r>
      <w:r>
        <w:br/>
        <w:t>Эти - любят поболтать,</w:t>
      </w:r>
      <w:r>
        <w:br/>
        <w:t>(Средний и безымянный шевелятся, трутся друг об друга (шурша).)</w:t>
      </w:r>
      <w:r>
        <w:br/>
        <w:t>Эти - тихо подремать,</w:t>
      </w:r>
      <w:r>
        <w:br/>
        <w:t>(Безымянный и мизинец прижимаем к ладони.)</w:t>
      </w:r>
      <w:r>
        <w:br/>
        <w:t xml:space="preserve">А </w:t>
      </w:r>
      <w:proofErr w:type="gramStart"/>
      <w:r>
        <w:t>большой</w:t>
      </w:r>
      <w:proofErr w:type="gramEnd"/>
      <w:r>
        <w:t xml:space="preserve"> с мизинцем братцем</w:t>
      </w:r>
      <w:r>
        <w:br/>
        <w:t>Могут чисто умываться.</w:t>
      </w:r>
      <w:r>
        <w:br/>
        <w:t>(Крутим большим пальцем вокруг мизинца.)</w:t>
      </w:r>
    </w:p>
    <w:p w:rsidR="00D24982" w:rsidRDefault="00D24982" w:rsidP="00D24982">
      <w:pPr>
        <w:pStyle w:val="a3"/>
      </w:pPr>
      <w:r>
        <w:rPr>
          <w:rStyle w:val="a4"/>
        </w:rPr>
        <w:t>В комнате.</w:t>
      </w:r>
    </w:p>
    <w:p w:rsidR="00D24982" w:rsidRDefault="00D24982" w:rsidP="00D24982">
      <w:pPr>
        <w:pStyle w:val="a3"/>
      </w:pPr>
      <w:r>
        <w:t>Наша-то Катюша умная была:</w:t>
      </w:r>
      <w:r>
        <w:br/>
        <w:t>В комнате работу всем зверям дала.</w:t>
      </w:r>
      <w:r>
        <w:br/>
        <w:t>Чашечки собачка моет язычком,</w:t>
      </w:r>
      <w:r>
        <w:br/>
        <w:t>(Левая рука - чашечка, скребём пальцами правой руки по её ладони движение "от себя" тыльной стороной пальцев.)</w:t>
      </w:r>
      <w:r>
        <w:br/>
        <w:t>Мышка подбирает крошки под столом.</w:t>
      </w:r>
      <w:r>
        <w:br/>
        <w:t>(</w:t>
      </w:r>
      <w:proofErr w:type="spellStart"/>
      <w:r>
        <w:t>Хватательно-щипательные</w:t>
      </w:r>
      <w:proofErr w:type="spellEnd"/>
      <w:r>
        <w:t xml:space="preserve"> движения правой руки с ладони левой.)</w:t>
      </w:r>
      <w:r>
        <w:br/>
        <w:t>Кошка коготками лавочку скребёт,</w:t>
      </w:r>
      <w:r>
        <w:br/>
        <w:t>(Скрести согнутыми пальцами (коготками) ладонь левой руки.)</w:t>
      </w:r>
      <w:r>
        <w:br/>
        <w:t>Курочка рябая пол крылом метёт.</w:t>
      </w:r>
      <w:r>
        <w:br/>
        <w:t>(Скользящее движение ребром ладони одной руки по другой.)</w:t>
      </w:r>
      <w:r>
        <w:br/>
        <w:t xml:space="preserve">Катя варит кашу для </w:t>
      </w:r>
      <w:proofErr w:type="gramStart"/>
      <w:r>
        <w:t>зверят</w:t>
      </w:r>
      <w:proofErr w:type="gramEnd"/>
      <w:r>
        <w:t xml:space="preserve"> своих</w:t>
      </w:r>
      <w:r>
        <w:br/>
        <w:t xml:space="preserve">(Указательным пальцем правой руки вращательные движения в </w:t>
      </w:r>
      <w:r>
        <w:lastRenderedPageBreak/>
        <w:t>ладони левой руки.)</w:t>
      </w:r>
      <w:r>
        <w:br/>
        <w:t>Кашки наварила, с ложки кормит их.</w:t>
      </w:r>
      <w:r>
        <w:br/>
        <w:t xml:space="preserve">("Зачерпываем кашку из кастрюльки" левой рукой (ложкой), протягиваем левую руку вперёд (кормим </w:t>
      </w:r>
      <w:proofErr w:type="gramStart"/>
      <w:r>
        <w:t>зверят</w:t>
      </w:r>
      <w:proofErr w:type="gramEnd"/>
      <w:r>
        <w:t>).)</w:t>
      </w:r>
    </w:p>
    <w:p w:rsidR="00D24982" w:rsidRDefault="00D24982" w:rsidP="00D24982">
      <w:pPr>
        <w:pStyle w:val="a3"/>
      </w:pPr>
      <w:r>
        <w:rPr>
          <w:rStyle w:val="a4"/>
        </w:rPr>
        <w:t>Дом.</w:t>
      </w:r>
    </w:p>
    <w:p w:rsidR="00D24982" w:rsidRDefault="00D24982" w:rsidP="00D24982">
      <w:pPr>
        <w:pStyle w:val="a3"/>
      </w:pPr>
      <w:r>
        <w:t>Я хочу построить дом,</w:t>
      </w:r>
      <w:r>
        <w:br/>
        <w:t>(Руки над головой "домиком".)</w:t>
      </w:r>
      <w:r>
        <w:br/>
      </w:r>
      <w:proofErr w:type="gramStart"/>
      <w:r>
        <w:t>Чтоб окошко было в нём,</w:t>
      </w:r>
      <w:r>
        <w:br/>
        <w:t>(Руки перед глазами.</w:t>
      </w:r>
      <w:proofErr w:type="gramEnd"/>
      <w:r>
        <w:t xml:space="preserve"> </w:t>
      </w:r>
      <w:proofErr w:type="gramStart"/>
      <w:r>
        <w:t>Концы пальцев рук сомкнуты в "окошко".)</w:t>
      </w:r>
      <w:proofErr w:type="gramEnd"/>
      <w:r>
        <w:br/>
        <w:t>Чтоб у дома дверь была,</w:t>
      </w:r>
      <w:r>
        <w:br/>
        <w:t>(Ладони повёрнуты к себе, сомкнуты боковыми частями.)</w:t>
      </w:r>
      <w:r>
        <w:br/>
      </w:r>
      <w:proofErr w:type="gramStart"/>
      <w:r>
        <w:t>Рядом чтоб сосна росла</w:t>
      </w:r>
      <w:r>
        <w:br/>
        <w:t>(Пальцы растопырены.</w:t>
      </w:r>
      <w:proofErr w:type="gramEnd"/>
      <w:r>
        <w:t xml:space="preserve"> </w:t>
      </w:r>
      <w:proofErr w:type="gramStart"/>
      <w:r>
        <w:t>Руки тянем вверх.)</w:t>
      </w:r>
      <w:proofErr w:type="gramEnd"/>
      <w:r>
        <w:br/>
        <w:t>Чтоб вокруг забор стоял,</w:t>
      </w:r>
      <w:r>
        <w:br/>
        <w:t>(Руки перед собой кольцом, пальцы соединены.)</w:t>
      </w:r>
      <w:r>
        <w:br/>
        <w:t>Пёс ворота охранял.</w:t>
      </w:r>
      <w:r>
        <w:br/>
        <w:t>(Одна рука "пёс", мизинец отсоединить от других пальцев.)</w:t>
      </w:r>
      <w:r>
        <w:br/>
        <w:t>Солнце было,</w:t>
      </w:r>
      <w:r>
        <w:br/>
        <w:t>(Скрестить кисти рук, пальцы растопырены.)</w:t>
      </w:r>
      <w:r>
        <w:br/>
        <w:t>Дождик шёл,</w:t>
      </w:r>
      <w:r>
        <w:br/>
        <w:t>("Стряхивающие" движения)</w:t>
      </w:r>
      <w:r>
        <w:br/>
        <w:t>И тюльпан в саду расцвёл.</w:t>
      </w:r>
      <w:r>
        <w:br/>
      </w:r>
      <w:proofErr w:type="gramStart"/>
      <w:r>
        <w:t>(Предплечья прижаты.</w:t>
      </w:r>
      <w:proofErr w:type="gramEnd"/>
      <w:r>
        <w:t xml:space="preserve"> Пальцы-лепестки смотрят вверх.)</w:t>
      </w:r>
    </w:p>
    <w:p w:rsidR="00D24982" w:rsidRDefault="00D24982" w:rsidP="00D24982">
      <w:pPr>
        <w:pStyle w:val="a3"/>
      </w:pPr>
      <w:r>
        <w:t> </w:t>
      </w:r>
    </w:p>
    <w:p w:rsidR="00D24982" w:rsidRDefault="00D24982" w:rsidP="00D24982">
      <w:pPr>
        <w:pStyle w:val="a3"/>
      </w:pPr>
      <w:r>
        <w:t> </w:t>
      </w:r>
    </w:p>
    <w:p w:rsidR="00A86002" w:rsidRDefault="00A86002"/>
    <w:sectPr w:rsidR="00A86002" w:rsidSect="003536A3">
      <w:pgSz w:w="16838" w:h="11906" w:orient="landscape"/>
      <w:pgMar w:top="1701" w:right="1134" w:bottom="850" w:left="1134" w:header="708" w:footer="708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982"/>
    <w:rsid w:val="003536A3"/>
    <w:rsid w:val="00644F6C"/>
    <w:rsid w:val="00A86002"/>
    <w:rsid w:val="00D2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2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982"/>
    <w:rPr>
      <w:b/>
      <w:bCs/>
    </w:rPr>
  </w:style>
  <w:style w:type="character" w:styleId="a5">
    <w:name w:val="Emphasis"/>
    <w:basedOn w:val="a0"/>
    <w:uiPriority w:val="20"/>
    <w:qFormat/>
    <w:rsid w:val="00D249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2016-01-13T03:35:00Z</cp:lastPrinted>
  <dcterms:created xsi:type="dcterms:W3CDTF">2016-01-13T03:09:00Z</dcterms:created>
  <dcterms:modified xsi:type="dcterms:W3CDTF">2016-01-13T04:06:00Z</dcterms:modified>
</cp:coreProperties>
</file>