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C3F" w:rsidRPr="00035E3F" w:rsidRDefault="00A70C3F" w:rsidP="00A70C3F">
      <w:pPr>
        <w:shd w:val="clear" w:color="auto" w:fill="FFFFFF"/>
        <w:spacing w:line="360" w:lineRule="atLeast"/>
        <w:jc w:val="center"/>
        <w:rPr>
          <w:rFonts w:ascii="Tahoma" w:eastAsia="Times New Roman" w:hAnsi="Tahoma" w:cs="Tahoma"/>
          <w:b/>
          <w:bCs/>
          <w:color w:val="EF6F45"/>
          <w:sz w:val="38"/>
          <w:szCs w:val="38"/>
          <w:lang w:eastAsia="ru-RU"/>
        </w:rPr>
      </w:pPr>
      <w:r w:rsidRPr="00035E3F">
        <w:rPr>
          <w:rFonts w:ascii="Tahoma" w:eastAsia="Times New Roman" w:hAnsi="Tahoma" w:cs="Tahoma"/>
          <w:b/>
          <w:bCs/>
          <w:color w:val="EF6F45"/>
          <w:sz w:val="38"/>
          <w:szCs w:val="38"/>
          <w:lang w:eastAsia="ru-RU"/>
        </w:rPr>
        <w:t>Профилактика ветряной оспы</w:t>
      </w:r>
    </w:p>
    <w:p w:rsidR="00A70C3F" w:rsidRPr="00035E3F" w:rsidRDefault="00A70C3F" w:rsidP="00A70C3F"/>
    <w:p w:rsidR="00A70C3F" w:rsidRPr="00A70C3F" w:rsidRDefault="00A70C3F" w:rsidP="00A70C3F">
      <w:pPr>
        <w:rPr>
          <w:sz w:val="16"/>
          <w:szCs w:val="16"/>
        </w:rPr>
      </w:pPr>
    </w:p>
    <w:p w:rsidR="00A70C3F" w:rsidRDefault="00A70C3F" w:rsidP="00A70C3F">
      <w:pPr>
        <w:autoSpaceDE w:val="0"/>
        <w:autoSpaceDN w:val="0"/>
        <w:adjustRightInd w:val="0"/>
        <w:spacing w:line="240" w:lineRule="auto"/>
        <w:jc w:val="center"/>
        <w:rPr>
          <w:rFonts w:ascii="TimesNewRomanPS-BoldMT" w:hAnsi="TimesNewRomanPS-BoldMT" w:cs="TimesNewRomanPS-BoldMT"/>
          <w:b/>
          <w:bCs/>
          <w:sz w:val="44"/>
          <w:szCs w:val="44"/>
        </w:rPr>
      </w:pPr>
      <w:r>
        <w:rPr>
          <w:rFonts w:ascii="TimesNewRomanPS-BoldMT" w:hAnsi="TimesNewRomanPS-BoldMT" w:cs="TimesNewRomanPS-BoldMT"/>
          <w:b/>
          <w:bCs/>
          <w:sz w:val="44"/>
          <w:szCs w:val="44"/>
        </w:rPr>
        <w:t>ВЕТРЯНАЯ ОСПА</w:t>
      </w:r>
    </w:p>
    <w:p w:rsidR="00A70C3F" w:rsidRPr="00A70C3F" w:rsidRDefault="00A70C3F" w:rsidP="00A70C3F">
      <w:pPr>
        <w:autoSpaceDE w:val="0"/>
        <w:autoSpaceDN w:val="0"/>
        <w:adjustRightInd w:val="0"/>
        <w:spacing w:line="240" w:lineRule="auto"/>
        <w:rPr>
          <w:rFonts w:ascii="Bookman Old Style" w:hAnsi="Bookman Old Style" w:cs="TimesNewRomanPSMT"/>
          <w:sz w:val="28"/>
          <w:szCs w:val="28"/>
        </w:rPr>
      </w:pPr>
      <w:r w:rsidRPr="00A70C3F">
        <w:rPr>
          <w:rFonts w:ascii="Bookman Old Style" w:hAnsi="Bookman Old Style" w:cs="TimesNewRomanPSMT"/>
          <w:sz w:val="28"/>
          <w:szCs w:val="28"/>
        </w:rPr>
        <w:t>Это острое инфекционное заболевание, которое</w:t>
      </w:r>
      <w:r>
        <w:rPr>
          <w:rFonts w:ascii="Bookman Old Style" w:hAnsi="Bookman Old Style" w:cs="TimesNewRomanPSMT"/>
          <w:sz w:val="28"/>
          <w:szCs w:val="28"/>
        </w:rPr>
        <w:t xml:space="preserve"> </w:t>
      </w:r>
      <w:r w:rsidRPr="00A70C3F">
        <w:rPr>
          <w:rFonts w:ascii="Bookman Old Style" w:hAnsi="Bookman Old Style" w:cs="TimesNewRomanPSMT"/>
          <w:sz w:val="28"/>
          <w:szCs w:val="28"/>
        </w:rPr>
        <w:t xml:space="preserve">характеризуется повышением </w:t>
      </w:r>
      <w:proofErr w:type="spellStart"/>
      <w:r w:rsidRPr="00A70C3F">
        <w:rPr>
          <w:rFonts w:ascii="Bookman Old Style" w:hAnsi="Bookman Old Style" w:cs="TimesNewRomanPSMT"/>
          <w:sz w:val="28"/>
          <w:szCs w:val="28"/>
        </w:rPr>
        <w:t>t°</w:t>
      </w:r>
      <w:proofErr w:type="spellEnd"/>
      <w:r w:rsidRPr="00A70C3F">
        <w:rPr>
          <w:rFonts w:ascii="Bookman Old Style" w:hAnsi="Bookman Old Style" w:cs="TimesNewRomanPSMT"/>
          <w:sz w:val="28"/>
          <w:szCs w:val="28"/>
        </w:rPr>
        <w:t>, недомоганием и</w:t>
      </w:r>
      <w:r>
        <w:rPr>
          <w:rFonts w:ascii="Bookman Old Style" w:hAnsi="Bookman Old Style" w:cs="TimesNewRomanPSMT"/>
          <w:sz w:val="28"/>
          <w:szCs w:val="28"/>
        </w:rPr>
        <w:t xml:space="preserve">  </w:t>
      </w:r>
      <w:r w:rsidRPr="00A70C3F">
        <w:rPr>
          <w:rFonts w:ascii="Bookman Old Style" w:hAnsi="Bookman Old Style" w:cs="TimesNewRomanPSMT"/>
          <w:sz w:val="28"/>
          <w:szCs w:val="28"/>
        </w:rPr>
        <w:t xml:space="preserve">СЫПЬЮ. </w:t>
      </w:r>
      <w:r w:rsidRPr="00A70C3F">
        <w:rPr>
          <w:rFonts w:ascii="Bookman Old Style" w:hAnsi="Bookman Old Style"/>
          <w:sz w:val="28"/>
          <w:szCs w:val="28"/>
        </w:rPr>
        <w:t xml:space="preserve"> </w:t>
      </w:r>
    </w:p>
    <w:p w:rsidR="00A70C3F" w:rsidRPr="00A70C3F" w:rsidRDefault="00A70C3F" w:rsidP="00A70C3F">
      <w:pPr>
        <w:autoSpaceDE w:val="0"/>
        <w:autoSpaceDN w:val="0"/>
        <w:adjustRightInd w:val="0"/>
        <w:spacing w:line="240" w:lineRule="auto"/>
        <w:jc w:val="both"/>
        <w:rPr>
          <w:rFonts w:ascii="Bookman Old Style" w:hAnsi="Bookman Old Style" w:cs="TimesNewRomanPSMT"/>
          <w:sz w:val="28"/>
          <w:szCs w:val="28"/>
        </w:rPr>
      </w:pPr>
      <w:r w:rsidRPr="00A70C3F">
        <w:rPr>
          <w:rFonts w:ascii="Bookman Old Style" w:hAnsi="Bookman Old Style" w:cs="TimesNewRomanPSMT"/>
          <w:sz w:val="28"/>
          <w:szCs w:val="28"/>
        </w:rPr>
        <w:t>Возбудитель - вирус, очень летучий, но неустойчивый во</w:t>
      </w:r>
      <w:r>
        <w:rPr>
          <w:rFonts w:ascii="Bookman Old Style" w:hAnsi="Bookman Old Style" w:cs="TimesNewRomanPSMT"/>
          <w:sz w:val="28"/>
          <w:szCs w:val="28"/>
        </w:rPr>
        <w:t xml:space="preserve"> </w:t>
      </w:r>
      <w:r w:rsidRPr="00A70C3F">
        <w:rPr>
          <w:rFonts w:ascii="Bookman Old Style" w:hAnsi="Bookman Old Style" w:cs="TimesNewRomanPSMT"/>
          <w:sz w:val="28"/>
          <w:szCs w:val="28"/>
        </w:rPr>
        <w:t>внешней среде. Входные ворота - слизистые оболочки</w:t>
      </w:r>
      <w:r>
        <w:rPr>
          <w:rFonts w:ascii="Bookman Old Style" w:hAnsi="Bookman Old Style" w:cs="TimesNewRomanPSMT"/>
          <w:sz w:val="28"/>
          <w:szCs w:val="28"/>
        </w:rPr>
        <w:t xml:space="preserve"> </w:t>
      </w:r>
      <w:r w:rsidRPr="00A70C3F">
        <w:rPr>
          <w:rFonts w:ascii="Bookman Old Style" w:hAnsi="Bookman Old Style" w:cs="TimesNewRomanPSMT"/>
          <w:sz w:val="28"/>
          <w:szCs w:val="28"/>
        </w:rPr>
        <w:t>верхних дыхательных путей. Заражение происходит только</w:t>
      </w:r>
      <w:r>
        <w:rPr>
          <w:rFonts w:ascii="Bookman Old Style" w:hAnsi="Bookman Old Style" w:cs="TimesNewRomanPSMT"/>
          <w:sz w:val="28"/>
          <w:szCs w:val="28"/>
        </w:rPr>
        <w:t xml:space="preserve"> </w:t>
      </w:r>
      <w:r w:rsidRPr="00A70C3F">
        <w:rPr>
          <w:rFonts w:ascii="Bookman Old Style" w:hAnsi="Bookman Old Style" w:cs="TimesNewRomanPSMT"/>
          <w:sz w:val="28"/>
          <w:szCs w:val="28"/>
        </w:rPr>
        <w:t>воздушно-капельным путем. Восприимчивость очень</w:t>
      </w:r>
      <w:r>
        <w:rPr>
          <w:rFonts w:ascii="Bookman Old Style" w:hAnsi="Bookman Old Style" w:cs="TimesNewRomanPSMT"/>
          <w:sz w:val="28"/>
          <w:szCs w:val="28"/>
        </w:rPr>
        <w:t xml:space="preserve"> </w:t>
      </w:r>
      <w:r w:rsidRPr="00A70C3F">
        <w:rPr>
          <w:rFonts w:ascii="Bookman Old Style" w:hAnsi="Bookman Old Style" w:cs="TimesNewRomanPSMT"/>
          <w:sz w:val="28"/>
          <w:szCs w:val="28"/>
        </w:rPr>
        <w:t>вы</w:t>
      </w:r>
      <w:r>
        <w:rPr>
          <w:rFonts w:ascii="Bookman Old Style" w:hAnsi="Bookman Old Style" w:cs="TimesNewRomanPSMT"/>
          <w:sz w:val="28"/>
          <w:szCs w:val="28"/>
        </w:rPr>
        <w:t xml:space="preserve">сокая. Перенесенное заболевание </w:t>
      </w:r>
      <w:r w:rsidRPr="00A70C3F">
        <w:rPr>
          <w:rFonts w:ascii="Bookman Old Style" w:hAnsi="Bookman Old Style" w:cs="TimesNewRomanPSMT"/>
          <w:sz w:val="28"/>
          <w:szCs w:val="28"/>
        </w:rPr>
        <w:t>оставляет</w:t>
      </w:r>
      <w:r>
        <w:rPr>
          <w:rFonts w:ascii="Bookman Old Style" w:hAnsi="Bookman Old Style" w:cs="TimesNewRomanPSMT"/>
          <w:sz w:val="28"/>
          <w:szCs w:val="28"/>
        </w:rPr>
        <w:t xml:space="preserve">  </w:t>
      </w:r>
      <w:r w:rsidRPr="00A70C3F">
        <w:rPr>
          <w:rFonts w:ascii="Bookman Old Style" w:hAnsi="Bookman Old Style" w:cs="TimesNewRomanPSMT"/>
          <w:sz w:val="28"/>
          <w:szCs w:val="28"/>
        </w:rPr>
        <w:t>пожизненный иммунитет. Скрытый период длится от 11 до</w:t>
      </w:r>
      <w:r>
        <w:rPr>
          <w:rFonts w:ascii="Bookman Old Style" w:hAnsi="Bookman Old Style" w:cs="TimesNewRomanPSMT"/>
          <w:sz w:val="28"/>
          <w:szCs w:val="28"/>
        </w:rPr>
        <w:t xml:space="preserve"> </w:t>
      </w:r>
      <w:r w:rsidRPr="00A70C3F">
        <w:rPr>
          <w:rFonts w:ascii="Bookman Old Style" w:hAnsi="Bookman Old Style" w:cs="TimesNewRomanPSMT"/>
          <w:sz w:val="28"/>
          <w:szCs w:val="28"/>
        </w:rPr>
        <w:t xml:space="preserve">21 дня. Заболевание начинается остро: повышается </w:t>
      </w:r>
      <w:proofErr w:type="spellStart"/>
      <w:r w:rsidRPr="00A70C3F">
        <w:rPr>
          <w:rFonts w:ascii="Bookman Old Style" w:hAnsi="Bookman Old Style" w:cs="TimesNewRomanPSMT"/>
          <w:sz w:val="28"/>
          <w:szCs w:val="28"/>
        </w:rPr>
        <w:t>t°</w:t>
      </w:r>
      <w:proofErr w:type="spellEnd"/>
      <w:r w:rsidRPr="00A70C3F">
        <w:rPr>
          <w:rFonts w:ascii="Bookman Old Style" w:hAnsi="Bookman Old Style" w:cs="TimesNewRomanPSMT"/>
          <w:sz w:val="28"/>
          <w:szCs w:val="28"/>
        </w:rPr>
        <w:t xml:space="preserve"> </w:t>
      </w:r>
      <w:proofErr w:type="gramStart"/>
      <w:r w:rsidRPr="00A70C3F">
        <w:rPr>
          <w:rFonts w:ascii="Bookman Old Style" w:hAnsi="Bookman Old Style" w:cs="TimesNewRomanPSMT"/>
          <w:sz w:val="28"/>
          <w:szCs w:val="28"/>
        </w:rPr>
        <w:t>до</w:t>
      </w:r>
      <w:proofErr w:type="gramEnd"/>
    </w:p>
    <w:p w:rsidR="00A70C3F" w:rsidRPr="00A70C3F" w:rsidRDefault="00A70C3F" w:rsidP="00A70C3F">
      <w:pPr>
        <w:autoSpaceDE w:val="0"/>
        <w:autoSpaceDN w:val="0"/>
        <w:adjustRightInd w:val="0"/>
        <w:spacing w:line="240" w:lineRule="auto"/>
        <w:rPr>
          <w:rFonts w:ascii="Bookman Old Style" w:hAnsi="Bookman Old Style" w:cs="TimesNewRomanPSMT"/>
          <w:sz w:val="28"/>
          <w:szCs w:val="28"/>
        </w:rPr>
      </w:pPr>
      <w:r w:rsidRPr="00A70C3F">
        <w:rPr>
          <w:rFonts w:ascii="Bookman Old Style" w:hAnsi="Bookman Old Style" w:cs="TimesNewRomanPSMT"/>
          <w:sz w:val="28"/>
          <w:szCs w:val="28"/>
        </w:rPr>
        <w:t>37.5 - 38 ° , общее недомогание. Затем появляется сыпь.</w:t>
      </w:r>
    </w:p>
    <w:p w:rsidR="00A70C3F" w:rsidRDefault="00A70C3F" w:rsidP="00A70C3F">
      <w:pPr>
        <w:autoSpaceDE w:val="0"/>
        <w:autoSpaceDN w:val="0"/>
        <w:adjustRightInd w:val="0"/>
        <w:spacing w:line="240" w:lineRule="auto"/>
        <w:jc w:val="both"/>
        <w:rPr>
          <w:rFonts w:ascii="Bookman Old Style" w:hAnsi="Bookman Old Style" w:cs="TimesNewRomanPSMT"/>
          <w:sz w:val="28"/>
          <w:szCs w:val="28"/>
        </w:rPr>
      </w:pPr>
      <w:r>
        <w:rPr>
          <w:rFonts w:ascii="Bookman Old Style" w:hAnsi="Bookman Old Style" w:cs="TimesNewRomanPSMT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1911350</wp:posOffset>
            </wp:positionH>
            <wp:positionV relativeFrom="paragraph">
              <wp:posOffset>127635</wp:posOffset>
            </wp:positionV>
            <wp:extent cx="4142105" cy="3962400"/>
            <wp:effectExtent l="19050" t="0" r="0" b="0"/>
            <wp:wrapSquare wrapText="bothSides"/>
            <wp:docPr id="4" name="Рисунок 4" descr="Сыпь при ветрянке (ветряная осп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ыпь при ветрянке (ветряная оспа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2105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0C3F" w:rsidRPr="00A70C3F" w:rsidRDefault="00A70C3F" w:rsidP="00A70C3F">
      <w:pPr>
        <w:autoSpaceDE w:val="0"/>
        <w:autoSpaceDN w:val="0"/>
        <w:adjustRightInd w:val="0"/>
        <w:spacing w:line="240" w:lineRule="auto"/>
        <w:jc w:val="both"/>
        <w:rPr>
          <w:rFonts w:ascii="Bookman Old Style" w:hAnsi="Bookman Old Style" w:cs="TimesNewRomanPSMT"/>
          <w:sz w:val="28"/>
          <w:szCs w:val="28"/>
        </w:rPr>
      </w:pPr>
      <w:r w:rsidRPr="00A70C3F">
        <w:rPr>
          <w:rFonts w:ascii="Bookman Old Style" w:hAnsi="Bookman Old Style" w:cs="TimesNewRomanPSMT"/>
          <w:sz w:val="28"/>
          <w:szCs w:val="28"/>
        </w:rPr>
        <w:t xml:space="preserve">Сначала начинается сыпь на коже лица, голове, затем </w:t>
      </w:r>
      <w:proofErr w:type="gramStart"/>
      <w:r w:rsidRPr="00A70C3F">
        <w:rPr>
          <w:rFonts w:ascii="Bookman Old Style" w:hAnsi="Bookman Old Style" w:cs="TimesNewRomanPSMT"/>
          <w:sz w:val="28"/>
          <w:szCs w:val="28"/>
        </w:rPr>
        <w:t>на</w:t>
      </w:r>
      <w:proofErr w:type="gramEnd"/>
    </w:p>
    <w:p w:rsidR="00A70C3F" w:rsidRPr="00A70C3F" w:rsidRDefault="00A70C3F" w:rsidP="00A70C3F">
      <w:pPr>
        <w:autoSpaceDE w:val="0"/>
        <w:autoSpaceDN w:val="0"/>
        <w:adjustRightInd w:val="0"/>
        <w:spacing w:line="240" w:lineRule="auto"/>
        <w:jc w:val="both"/>
        <w:rPr>
          <w:rFonts w:ascii="Bookman Old Style" w:hAnsi="Bookman Old Style" w:cs="TimesNewRomanPSMT"/>
          <w:sz w:val="28"/>
          <w:szCs w:val="28"/>
        </w:rPr>
      </w:pPr>
      <w:r w:rsidRPr="00A70C3F">
        <w:rPr>
          <w:rFonts w:ascii="Bookman Old Style" w:hAnsi="Bookman Old Style" w:cs="TimesNewRomanPSMT"/>
          <w:sz w:val="28"/>
          <w:szCs w:val="28"/>
        </w:rPr>
        <w:t>туловище и конечностях.</w:t>
      </w:r>
    </w:p>
    <w:p w:rsidR="00A70C3F" w:rsidRPr="00A70C3F" w:rsidRDefault="00A70C3F" w:rsidP="00A70C3F">
      <w:pPr>
        <w:autoSpaceDE w:val="0"/>
        <w:autoSpaceDN w:val="0"/>
        <w:adjustRightInd w:val="0"/>
        <w:spacing w:line="240" w:lineRule="auto"/>
        <w:jc w:val="both"/>
        <w:rPr>
          <w:rFonts w:ascii="Bookman Old Style" w:hAnsi="Bookman Old Style" w:cs="TimesNewRomanPSMT"/>
          <w:sz w:val="28"/>
          <w:szCs w:val="28"/>
        </w:rPr>
      </w:pPr>
      <w:r w:rsidRPr="00A70C3F">
        <w:rPr>
          <w:rFonts w:ascii="Bookman Old Style" w:hAnsi="Bookman Old Style" w:cs="TimesNewRomanPSMT"/>
          <w:sz w:val="28"/>
          <w:szCs w:val="28"/>
        </w:rPr>
        <w:t xml:space="preserve">В начале болезни сыпь имеет вид </w:t>
      </w:r>
      <w:proofErr w:type="gramStart"/>
      <w:r w:rsidRPr="00A70C3F">
        <w:rPr>
          <w:rFonts w:ascii="Bookman Old Style" w:hAnsi="Bookman Old Style" w:cs="TimesNewRomanPSMT"/>
          <w:sz w:val="28"/>
          <w:szCs w:val="28"/>
        </w:rPr>
        <w:t>небольших</w:t>
      </w:r>
      <w:proofErr w:type="gramEnd"/>
      <w:r w:rsidRPr="00A70C3F">
        <w:rPr>
          <w:rFonts w:ascii="Bookman Old Style" w:hAnsi="Bookman Old Style" w:cs="TimesNewRomanPSMT"/>
          <w:sz w:val="28"/>
          <w:szCs w:val="28"/>
        </w:rPr>
        <w:t xml:space="preserve"> бледно-</w:t>
      </w:r>
    </w:p>
    <w:p w:rsidR="00A70C3F" w:rsidRPr="00A70C3F" w:rsidRDefault="00A70C3F" w:rsidP="00A70C3F">
      <w:pPr>
        <w:autoSpaceDE w:val="0"/>
        <w:autoSpaceDN w:val="0"/>
        <w:adjustRightInd w:val="0"/>
        <w:spacing w:line="240" w:lineRule="auto"/>
        <w:jc w:val="both"/>
        <w:rPr>
          <w:rFonts w:ascii="Bookman Old Style" w:hAnsi="Bookman Old Style" w:cs="TimesNewRomanPSMT"/>
          <w:sz w:val="28"/>
          <w:szCs w:val="28"/>
        </w:rPr>
      </w:pPr>
      <w:r w:rsidRPr="00A70C3F">
        <w:rPr>
          <w:rFonts w:ascii="Bookman Old Style" w:hAnsi="Bookman Old Style" w:cs="TimesNewRomanPSMT"/>
          <w:sz w:val="28"/>
          <w:szCs w:val="28"/>
        </w:rPr>
        <w:t>розовых пятен, которые затем превращаются в пузырьки,</w:t>
      </w:r>
    </w:p>
    <w:p w:rsidR="00A70C3F" w:rsidRPr="00A70C3F" w:rsidRDefault="00A70C3F" w:rsidP="00A70C3F">
      <w:pPr>
        <w:autoSpaceDE w:val="0"/>
        <w:autoSpaceDN w:val="0"/>
        <w:adjustRightInd w:val="0"/>
        <w:spacing w:line="240" w:lineRule="auto"/>
        <w:jc w:val="both"/>
        <w:rPr>
          <w:rFonts w:ascii="Bookman Old Style" w:hAnsi="Bookman Old Style" w:cs="TimesNewRomanPSMT"/>
          <w:sz w:val="28"/>
          <w:szCs w:val="28"/>
        </w:rPr>
      </w:pPr>
      <w:r w:rsidRPr="00A70C3F">
        <w:rPr>
          <w:rFonts w:ascii="Bookman Old Style" w:hAnsi="Bookman Old Style" w:cs="TimesNewRomanPSMT"/>
          <w:sz w:val="28"/>
          <w:szCs w:val="28"/>
        </w:rPr>
        <w:t xml:space="preserve">окруженные зоной гиперемии и наполненные </w:t>
      </w:r>
      <w:proofErr w:type="gramStart"/>
      <w:r w:rsidRPr="00A70C3F">
        <w:rPr>
          <w:rFonts w:ascii="Bookman Old Style" w:hAnsi="Bookman Old Style" w:cs="TimesNewRomanPSMT"/>
          <w:sz w:val="28"/>
          <w:szCs w:val="28"/>
        </w:rPr>
        <w:t>прозрачным</w:t>
      </w:r>
      <w:proofErr w:type="gramEnd"/>
    </w:p>
    <w:p w:rsidR="00A70C3F" w:rsidRDefault="00A70C3F" w:rsidP="00A70C3F">
      <w:pPr>
        <w:autoSpaceDE w:val="0"/>
        <w:autoSpaceDN w:val="0"/>
        <w:adjustRightInd w:val="0"/>
        <w:spacing w:line="240" w:lineRule="auto"/>
        <w:jc w:val="both"/>
        <w:rPr>
          <w:rFonts w:ascii="Bookman Old Style" w:hAnsi="Bookman Old Style" w:cs="TimesNewRomanPSMT"/>
          <w:sz w:val="28"/>
          <w:szCs w:val="28"/>
        </w:rPr>
      </w:pPr>
      <w:r w:rsidRPr="00A70C3F">
        <w:rPr>
          <w:rFonts w:ascii="Bookman Old Style" w:hAnsi="Bookman Old Style" w:cs="TimesNewRomanPSMT"/>
          <w:sz w:val="28"/>
          <w:szCs w:val="28"/>
        </w:rPr>
        <w:t xml:space="preserve">содержимым. </w:t>
      </w:r>
    </w:p>
    <w:p w:rsidR="00A70C3F" w:rsidRDefault="00A70C3F" w:rsidP="00A70C3F">
      <w:pPr>
        <w:autoSpaceDE w:val="0"/>
        <w:autoSpaceDN w:val="0"/>
        <w:adjustRightInd w:val="0"/>
        <w:spacing w:line="240" w:lineRule="auto"/>
        <w:jc w:val="both"/>
        <w:rPr>
          <w:rFonts w:ascii="Bookman Old Style" w:hAnsi="Bookman Old Style" w:cs="TimesNewRomanPSMT"/>
          <w:sz w:val="28"/>
          <w:szCs w:val="28"/>
        </w:rPr>
      </w:pPr>
    </w:p>
    <w:p w:rsidR="00A70C3F" w:rsidRPr="00A70C3F" w:rsidRDefault="00A70C3F" w:rsidP="00A70C3F">
      <w:pPr>
        <w:autoSpaceDE w:val="0"/>
        <w:autoSpaceDN w:val="0"/>
        <w:adjustRightInd w:val="0"/>
        <w:spacing w:line="240" w:lineRule="auto"/>
        <w:jc w:val="both"/>
        <w:rPr>
          <w:rFonts w:ascii="Bookman Old Style" w:hAnsi="Bookman Old Style" w:cs="TimesNewRomanPSMT"/>
          <w:sz w:val="28"/>
          <w:szCs w:val="28"/>
        </w:rPr>
      </w:pPr>
      <w:r w:rsidRPr="00A70C3F">
        <w:rPr>
          <w:rFonts w:ascii="Bookman Old Style" w:hAnsi="Bookman Old Style" w:cs="TimesNewRomanPSMT"/>
          <w:sz w:val="28"/>
          <w:szCs w:val="28"/>
        </w:rPr>
        <w:t>Через 1-2 дня пузырьки подсыхают и</w:t>
      </w:r>
      <w:r>
        <w:rPr>
          <w:rFonts w:ascii="Bookman Old Style" w:hAnsi="Bookman Old Style" w:cs="TimesNewRomanPSMT"/>
          <w:sz w:val="28"/>
          <w:szCs w:val="28"/>
        </w:rPr>
        <w:t xml:space="preserve"> </w:t>
      </w:r>
      <w:r w:rsidRPr="00A70C3F">
        <w:rPr>
          <w:rFonts w:ascii="Bookman Old Style" w:hAnsi="Bookman Old Style" w:cs="TimesNewRomanPSMT"/>
          <w:sz w:val="28"/>
          <w:szCs w:val="28"/>
        </w:rPr>
        <w:t>покрываются бурыми корочками, которые отпадают спустя</w:t>
      </w:r>
      <w:r>
        <w:rPr>
          <w:rFonts w:ascii="Bookman Old Style" w:hAnsi="Bookman Old Style" w:cs="TimesNewRomanPSMT"/>
          <w:sz w:val="28"/>
          <w:szCs w:val="28"/>
        </w:rPr>
        <w:t xml:space="preserve"> </w:t>
      </w:r>
      <w:r w:rsidRPr="00A70C3F">
        <w:rPr>
          <w:rFonts w:ascii="Bookman Old Style" w:hAnsi="Bookman Old Style" w:cs="TimesNewRomanPSMT"/>
          <w:sz w:val="28"/>
          <w:szCs w:val="28"/>
        </w:rPr>
        <w:t>1-2 недели. Прогноз обычно благоприятный. Ребенок</w:t>
      </w:r>
      <w:r>
        <w:rPr>
          <w:rFonts w:ascii="Bookman Old Style" w:hAnsi="Bookman Old Style" w:cs="TimesNewRomanPSMT"/>
          <w:sz w:val="28"/>
          <w:szCs w:val="28"/>
        </w:rPr>
        <w:t xml:space="preserve"> </w:t>
      </w:r>
      <w:r w:rsidRPr="00A70C3F">
        <w:rPr>
          <w:rFonts w:ascii="Bookman Old Style" w:hAnsi="Bookman Old Style" w:cs="TimesNewRomanPSMT"/>
          <w:sz w:val="28"/>
          <w:szCs w:val="28"/>
        </w:rPr>
        <w:t>выздоравливает и никаких осложнений не наблюдается.</w:t>
      </w:r>
    </w:p>
    <w:p w:rsidR="00A70C3F" w:rsidRPr="00A70C3F" w:rsidRDefault="00A70C3F" w:rsidP="00A70C3F">
      <w:pPr>
        <w:autoSpaceDE w:val="0"/>
        <w:autoSpaceDN w:val="0"/>
        <w:adjustRightInd w:val="0"/>
        <w:spacing w:line="240" w:lineRule="auto"/>
        <w:jc w:val="both"/>
        <w:rPr>
          <w:rFonts w:ascii="Bookman Old Style" w:hAnsi="Bookman Old Style" w:cs="TimesNewRomanPSMT"/>
          <w:sz w:val="28"/>
          <w:szCs w:val="28"/>
        </w:rPr>
      </w:pPr>
      <w:r w:rsidRPr="00A70C3F">
        <w:rPr>
          <w:rFonts w:ascii="Bookman Old Style" w:hAnsi="Bookman Old Style" w:cs="TimesNewRomanPS-BoldMT"/>
          <w:b/>
          <w:bCs/>
          <w:sz w:val="28"/>
          <w:szCs w:val="28"/>
        </w:rPr>
        <w:t xml:space="preserve">Лечение: </w:t>
      </w:r>
      <w:r w:rsidRPr="00A70C3F">
        <w:rPr>
          <w:rFonts w:ascii="Bookman Old Style" w:hAnsi="Bookman Old Style" w:cs="TimesNewRomanPSMT"/>
          <w:sz w:val="28"/>
          <w:szCs w:val="28"/>
        </w:rPr>
        <w:t>необходимо соблюдать все гигиенические</w:t>
      </w:r>
      <w:r>
        <w:rPr>
          <w:rFonts w:ascii="Bookman Old Style" w:hAnsi="Bookman Old Style" w:cs="TimesNewRomanPSMT"/>
          <w:sz w:val="28"/>
          <w:szCs w:val="28"/>
        </w:rPr>
        <w:t xml:space="preserve"> </w:t>
      </w:r>
      <w:r w:rsidRPr="00A70C3F">
        <w:rPr>
          <w:rFonts w:ascii="Bookman Old Style" w:hAnsi="Bookman Old Style" w:cs="TimesNewRomanPSMT"/>
          <w:sz w:val="28"/>
          <w:szCs w:val="28"/>
        </w:rPr>
        <w:t>мероприятия при содержании больного ребенка.</w:t>
      </w:r>
    </w:p>
    <w:p w:rsidR="008D583C" w:rsidRPr="00A70C3F" w:rsidRDefault="00A70C3F" w:rsidP="00A70C3F">
      <w:pPr>
        <w:autoSpaceDE w:val="0"/>
        <w:autoSpaceDN w:val="0"/>
        <w:adjustRightInd w:val="0"/>
        <w:spacing w:line="240" w:lineRule="auto"/>
        <w:jc w:val="both"/>
        <w:rPr>
          <w:rFonts w:ascii="Bookman Old Style" w:hAnsi="Bookman Old Style"/>
          <w:sz w:val="28"/>
          <w:szCs w:val="28"/>
        </w:rPr>
      </w:pPr>
      <w:r w:rsidRPr="00A70C3F">
        <w:rPr>
          <w:rFonts w:ascii="Bookman Old Style" w:hAnsi="Bookman Old Style" w:cs="TimesNewRomanPS-BoldMT"/>
          <w:b/>
          <w:bCs/>
          <w:sz w:val="28"/>
          <w:szCs w:val="28"/>
        </w:rPr>
        <w:t xml:space="preserve">Профилактика: </w:t>
      </w:r>
      <w:r w:rsidRPr="00A70C3F">
        <w:rPr>
          <w:rFonts w:ascii="Bookman Old Style" w:hAnsi="Bookman Old Style" w:cs="TimesNewRomanPSMT"/>
          <w:sz w:val="28"/>
          <w:szCs w:val="28"/>
        </w:rPr>
        <w:t>если вы обнаружили на теле ребенка сыпь,</w:t>
      </w:r>
      <w:r>
        <w:rPr>
          <w:rFonts w:ascii="Bookman Old Style" w:hAnsi="Bookman Old Style" w:cs="TimesNewRomanPSMT"/>
          <w:sz w:val="28"/>
          <w:szCs w:val="28"/>
        </w:rPr>
        <w:t xml:space="preserve"> </w:t>
      </w:r>
      <w:r w:rsidRPr="00A70C3F">
        <w:rPr>
          <w:rFonts w:ascii="Bookman Old Style" w:hAnsi="Bookman Old Style" w:cs="TimesNewRomanPSMT"/>
          <w:sz w:val="28"/>
          <w:szCs w:val="28"/>
        </w:rPr>
        <w:t>то нужно остаться дома и вызвать врача. Детям</w:t>
      </w:r>
      <w:r>
        <w:rPr>
          <w:rFonts w:ascii="Bookman Old Style" w:hAnsi="Bookman Old Style" w:cs="TimesNewRomanPSMT"/>
          <w:sz w:val="28"/>
          <w:szCs w:val="28"/>
        </w:rPr>
        <w:t xml:space="preserve"> </w:t>
      </w:r>
      <w:r w:rsidRPr="00A70C3F">
        <w:rPr>
          <w:rFonts w:ascii="Bookman Old Style" w:hAnsi="Bookman Old Style" w:cs="TimesNewRomanPSMT"/>
          <w:sz w:val="28"/>
          <w:szCs w:val="28"/>
        </w:rPr>
        <w:t>рекомендуется домашний режим. Гулять с ребенком,</w:t>
      </w:r>
      <w:r>
        <w:rPr>
          <w:rFonts w:ascii="Bookman Old Style" w:hAnsi="Bookman Old Style" w:cs="TimesNewRomanPSMT"/>
          <w:sz w:val="28"/>
          <w:szCs w:val="28"/>
        </w:rPr>
        <w:t xml:space="preserve"> </w:t>
      </w:r>
      <w:r w:rsidRPr="00A70C3F">
        <w:rPr>
          <w:rFonts w:ascii="Bookman Old Style" w:hAnsi="Bookman Old Style" w:cs="TimesNewRomanPSMT"/>
          <w:sz w:val="28"/>
          <w:szCs w:val="28"/>
        </w:rPr>
        <w:t>больным ветряной оспой запрещается. На детский</w:t>
      </w:r>
      <w:r>
        <w:rPr>
          <w:rFonts w:ascii="Bookman Old Style" w:hAnsi="Bookman Old Style" w:cs="TimesNewRomanPSMT"/>
          <w:sz w:val="28"/>
          <w:szCs w:val="28"/>
        </w:rPr>
        <w:t xml:space="preserve"> </w:t>
      </w:r>
      <w:r w:rsidRPr="00A70C3F">
        <w:rPr>
          <w:rFonts w:ascii="Bookman Old Style" w:hAnsi="Bookman Old Style" w:cs="TimesNewRomanPSMT"/>
          <w:sz w:val="28"/>
          <w:szCs w:val="28"/>
        </w:rPr>
        <w:t>коллектив накладывается карантин на 21 день.</w:t>
      </w:r>
    </w:p>
    <w:sectPr w:rsidR="008D583C" w:rsidRPr="00A70C3F" w:rsidSect="00A70C3F">
      <w:pgSz w:w="11906" w:h="16838"/>
      <w:pgMar w:top="1134" w:right="1134" w:bottom="851" w:left="1134" w:header="709" w:footer="709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70C3F"/>
    <w:rsid w:val="00002EB7"/>
    <w:rsid w:val="000112C3"/>
    <w:rsid w:val="00012560"/>
    <w:rsid w:val="000251F4"/>
    <w:rsid w:val="00027A0C"/>
    <w:rsid w:val="0003534F"/>
    <w:rsid w:val="0003723A"/>
    <w:rsid w:val="000377D2"/>
    <w:rsid w:val="0004371B"/>
    <w:rsid w:val="000503BF"/>
    <w:rsid w:val="00062048"/>
    <w:rsid w:val="00062CDE"/>
    <w:rsid w:val="00080B6A"/>
    <w:rsid w:val="00087231"/>
    <w:rsid w:val="00093BCD"/>
    <w:rsid w:val="000B2DF7"/>
    <w:rsid w:val="000B6962"/>
    <w:rsid w:val="000B79CD"/>
    <w:rsid w:val="000C0DB5"/>
    <w:rsid w:val="000C1699"/>
    <w:rsid w:val="000C73C3"/>
    <w:rsid w:val="000D0F6B"/>
    <w:rsid w:val="000E318D"/>
    <w:rsid w:val="000E3A1B"/>
    <w:rsid w:val="000F1CB3"/>
    <w:rsid w:val="000F2974"/>
    <w:rsid w:val="000F4566"/>
    <w:rsid w:val="000F6BC0"/>
    <w:rsid w:val="000F746D"/>
    <w:rsid w:val="00101812"/>
    <w:rsid w:val="001047BD"/>
    <w:rsid w:val="001055D1"/>
    <w:rsid w:val="0012168C"/>
    <w:rsid w:val="00124453"/>
    <w:rsid w:val="00132BBF"/>
    <w:rsid w:val="00134765"/>
    <w:rsid w:val="00136617"/>
    <w:rsid w:val="00141AE4"/>
    <w:rsid w:val="0014452E"/>
    <w:rsid w:val="00147637"/>
    <w:rsid w:val="001501F0"/>
    <w:rsid w:val="001523C1"/>
    <w:rsid w:val="00161663"/>
    <w:rsid w:val="00163B2E"/>
    <w:rsid w:val="00172A28"/>
    <w:rsid w:val="00176BB0"/>
    <w:rsid w:val="001847A5"/>
    <w:rsid w:val="001878D9"/>
    <w:rsid w:val="0019181D"/>
    <w:rsid w:val="001946B0"/>
    <w:rsid w:val="00194AFB"/>
    <w:rsid w:val="001A20D1"/>
    <w:rsid w:val="001A2F8F"/>
    <w:rsid w:val="001C118D"/>
    <w:rsid w:val="001C67FE"/>
    <w:rsid w:val="001E52DC"/>
    <w:rsid w:val="001E68A4"/>
    <w:rsid w:val="001E6EC1"/>
    <w:rsid w:val="001E6FD6"/>
    <w:rsid w:val="00204C81"/>
    <w:rsid w:val="00206148"/>
    <w:rsid w:val="00206EFF"/>
    <w:rsid w:val="00213E28"/>
    <w:rsid w:val="00224898"/>
    <w:rsid w:val="00226122"/>
    <w:rsid w:val="00226F76"/>
    <w:rsid w:val="00233B2C"/>
    <w:rsid w:val="00240831"/>
    <w:rsid w:val="00252277"/>
    <w:rsid w:val="0025333B"/>
    <w:rsid w:val="00256C94"/>
    <w:rsid w:val="00275020"/>
    <w:rsid w:val="00275964"/>
    <w:rsid w:val="00276E55"/>
    <w:rsid w:val="00286D9A"/>
    <w:rsid w:val="00287E27"/>
    <w:rsid w:val="002A2FB0"/>
    <w:rsid w:val="002A4996"/>
    <w:rsid w:val="002A5FB1"/>
    <w:rsid w:val="002A6733"/>
    <w:rsid w:val="002B4800"/>
    <w:rsid w:val="002B5E65"/>
    <w:rsid w:val="002B737F"/>
    <w:rsid w:val="002C0133"/>
    <w:rsid w:val="002C2718"/>
    <w:rsid w:val="002C46CE"/>
    <w:rsid w:val="002D1C80"/>
    <w:rsid w:val="002D3041"/>
    <w:rsid w:val="002D6870"/>
    <w:rsid w:val="002D7C97"/>
    <w:rsid w:val="002E4A87"/>
    <w:rsid w:val="002E7484"/>
    <w:rsid w:val="002E7EB4"/>
    <w:rsid w:val="00310EBF"/>
    <w:rsid w:val="00324B3C"/>
    <w:rsid w:val="00325E6B"/>
    <w:rsid w:val="00326117"/>
    <w:rsid w:val="003310DC"/>
    <w:rsid w:val="00333671"/>
    <w:rsid w:val="00341A39"/>
    <w:rsid w:val="00361696"/>
    <w:rsid w:val="00367BCD"/>
    <w:rsid w:val="00372F68"/>
    <w:rsid w:val="0037489B"/>
    <w:rsid w:val="00383643"/>
    <w:rsid w:val="0038502C"/>
    <w:rsid w:val="003858B9"/>
    <w:rsid w:val="00385BC6"/>
    <w:rsid w:val="00392642"/>
    <w:rsid w:val="0039650C"/>
    <w:rsid w:val="003B1BD5"/>
    <w:rsid w:val="003B7827"/>
    <w:rsid w:val="003C0633"/>
    <w:rsid w:val="003C07C9"/>
    <w:rsid w:val="003C3A12"/>
    <w:rsid w:val="003C62AA"/>
    <w:rsid w:val="003D1E81"/>
    <w:rsid w:val="003D1FDB"/>
    <w:rsid w:val="003D462B"/>
    <w:rsid w:val="003E47CD"/>
    <w:rsid w:val="004007A7"/>
    <w:rsid w:val="004025FC"/>
    <w:rsid w:val="0041723C"/>
    <w:rsid w:val="00427B22"/>
    <w:rsid w:val="00431E34"/>
    <w:rsid w:val="004374B0"/>
    <w:rsid w:val="00450D32"/>
    <w:rsid w:val="0045482D"/>
    <w:rsid w:val="0046512A"/>
    <w:rsid w:val="00466E67"/>
    <w:rsid w:val="0047197D"/>
    <w:rsid w:val="00475AE7"/>
    <w:rsid w:val="0048453F"/>
    <w:rsid w:val="00493969"/>
    <w:rsid w:val="004A4B19"/>
    <w:rsid w:val="004A7416"/>
    <w:rsid w:val="004B178C"/>
    <w:rsid w:val="004C074E"/>
    <w:rsid w:val="004C6333"/>
    <w:rsid w:val="004C6877"/>
    <w:rsid w:val="004D05D6"/>
    <w:rsid w:val="004D7E89"/>
    <w:rsid w:val="004E19B9"/>
    <w:rsid w:val="004E2145"/>
    <w:rsid w:val="004E23D5"/>
    <w:rsid w:val="004E5A78"/>
    <w:rsid w:val="004E69CC"/>
    <w:rsid w:val="004F2D14"/>
    <w:rsid w:val="004F39B5"/>
    <w:rsid w:val="004F3EC2"/>
    <w:rsid w:val="0050021D"/>
    <w:rsid w:val="00502DE6"/>
    <w:rsid w:val="00503B0E"/>
    <w:rsid w:val="00513D17"/>
    <w:rsid w:val="00525834"/>
    <w:rsid w:val="00525F69"/>
    <w:rsid w:val="00526E27"/>
    <w:rsid w:val="005352CC"/>
    <w:rsid w:val="005407B3"/>
    <w:rsid w:val="00555B4F"/>
    <w:rsid w:val="0055665A"/>
    <w:rsid w:val="005571B3"/>
    <w:rsid w:val="00561632"/>
    <w:rsid w:val="00563EC6"/>
    <w:rsid w:val="00564CAD"/>
    <w:rsid w:val="00573979"/>
    <w:rsid w:val="00574A2E"/>
    <w:rsid w:val="005903A0"/>
    <w:rsid w:val="00592E06"/>
    <w:rsid w:val="005974D2"/>
    <w:rsid w:val="005B1640"/>
    <w:rsid w:val="005C37EE"/>
    <w:rsid w:val="005C62FD"/>
    <w:rsid w:val="005D6693"/>
    <w:rsid w:val="005E26D5"/>
    <w:rsid w:val="005E5E1C"/>
    <w:rsid w:val="005F496A"/>
    <w:rsid w:val="005F77BE"/>
    <w:rsid w:val="006049DC"/>
    <w:rsid w:val="00604C40"/>
    <w:rsid w:val="00606F77"/>
    <w:rsid w:val="006147AC"/>
    <w:rsid w:val="006233DF"/>
    <w:rsid w:val="006427F6"/>
    <w:rsid w:val="00642A46"/>
    <w:rsid w:val="006449C7"/>
    <w:rsid w:val="00651D49"/>
    <w:rsid w:val="006553A8"/>
    <w:rsid w:val="00655ECE"/>
    <w:rsid w:val="00656D17"/>
    <w:rsid w:val="00670322"/>
    <w:rsid w:val="00674654"/>
    <w:rsid w:val="00677F92"/>
    <w:rsid w:val="00684705"/>
    <w:rsid w:val="00684F5B"/>
    <w:rsid w:val="00693924"/>
    <w:rsid w:val="00694F8A"/>
    <w:rsid w:val="00696F01"/>
    <w:rsid w:val="006A2603"/>
    <w:rsid w:val="006B300E"/>
    <w:rsid w:val="006B5889"/>
    <w:rsid w:val="006C51D0"/>
    <w:rsid w:val="006D317D"/>
    <w:rsid w:val="006E33BD"/>
    <w:rsid w:val="006E4AE2"/>
    <w:rsid w:val="006E557C"/>
    <w:rsid w:val="006F5D87"/>
    <w:rsid w:val="006F730A"/>
    <w:rsid w:val="006F7C6E"/>
    <w:rsid w:val="0070131B"/>
    <w:rsid w:val="007024C2"/>
    <w:rsid w:val="00704DE7"/>
    <w:rsid w:val="00714CDB"/>
    <w:rsid w:val="00716255"/>
    <w:rsid w:val="00723337"/>
    <w:rsid w:val="0072492D"/>
    <w:rsid w:val="00731544"/>
    <w:rsid w:val="00736D5A"/>
    <w:rsid w:val="0074634F"/>
    <w:rsid w:val="00750DF0"/>
    <w:rsid w:val="00751C8D"/>
    <w:rsid w:val="007558B9"/>
    <w:rsid w:val="0075636A"/>
    <w:rsid w:val="0075757B"/>
    <w:rsid w:val="0076390E"/>
    <w:rsid w:val="00766BDE"/>
    <w:rsid w:val="00767BDE"/>
    <w:rsid w:val="00770C61"/>
    <w:rsid w:val="00772661"/>
    <w:rsid w:val="00780467"/>
    <w:rsid w:val="00781338"/>
    <w:rsid w:val="007846D1"/>
    <w:rsid w:val="0078496B"/>
    <w:rsid w:val="00786EEA"/>
    <w:rsid w:val="007A03B6"/>
    <w:rsid w:val="007A40EB"/>
    <w:rsid w:val="007A4EF6"/>
    <w:rsid w:val="007C0D28"/>
    <w:rsid w:val="007C2377"/>
    <w:rsid w:val="007C69C2"/>
    <w:rsid w:val="007D3ECB"/>
    <w:rsid w:val="007D6A18"/>
    <w:rsid w:val="007D7AD1"/>
    <w:rsid w:val="007D7EB1"/>
    <w:rsid w:val="007E395A"/>
    <w:rsid w:val="007E411C"/>
    <w:rsid w:val="007E610B"/>
    <w:rsid w:val="007E718D"/>
    <w:rsid w:val="007E719F"/>
    <w:rsid w:val="007E75F4"/>
    <w:rsid w:val="007F192A"/>
    <w:rsid w:val="007F1B6C"/>
    <w:rsid w:val="00801182"/>
    <w:rsid w:val="0080334A"/>
    <w:rsid w:val="0080675B"/>
    <w:rsid w:val="00810523"/>
    <w:rsid w:val="00817160"/>
    <w:rsid w:val="00831D1B"/>
    <w:rsid w:val="00831D6C"/>
    <w:rsid w:val="008338FA"/>
    <w:rsid w:val="00834FD2"/>
    <w:rsid w:val="00837B0C"/>
    <w:rsid w:val="00842AF9"/>
    <w:rsid w:val="00843650"/>
    <w:rsid w:val="0086290D"/>
    <w:rsid w:val="00866117"/>
    <w:rsid w:val="00867EC8"/>
    <w:rsid w:val="00870599"/>
    <w:rsid w:val="00880485"/>
    <w:rsid w:val="008822DB"/>
    <w:rsid w:val="008C7718"/>
    <w:rsid w:val="008D3637"/>
    <w:rsid w:val="008D3CB5"/>
    <w:rsid w:val="008D583C"/>
    <w:rsid w:val="008E0615"/>
    <w:rsid w:val="008E0E55"/>
    <w:rsid w:val="00915F14"/>
    <w:rsid w:val="009243B5"/>
    <w:rsid w:val="00925864"/>
    <w:rsid w:val="00936367"/>
    <w:rsid w:val="00940C92"/>
    <w:rsid w:val="0095417D"/>
    <w:rsid w:val="009562A1"/>
    <w:rsid w:val="00966CD4"/>
    <w:rsid w:val="00967176"/>
    <w:rsid w:val="009763A2"/>
    <w:rsid w:val="0098147D"/>
    <w:rsid w:val="009900F2"/>
    <w:rsid w:val="00990484"/>
    <w:rsid w:val="00991959"/>
    <w:rsid w:val="00993FA5"/>
    <w:rsid w:val="009976E2"/>
    <w:rsid w:val="009B105A"/>
    <w:rsid w:val="009B443B"/>
    <w:rsid w:val="009B651F"/>
    <w:rsid w:val="009C1EED"/>
    <w:rsid w:val="009C4D34"/>
    <w:rsid w:val="009C5B9B"/>
    <w:rsid w:val="009C6E4B"/>
    <w:rsid w:val="009D0083"/>
    <w:rsid w:val="009E27F7"/>
    <w:rsid w:val="00A01F2E"/>
    <w:rsid w:val="00A03E70"/>
    <w:rsid w:val="00A155BC"/>
    <w:rsid w:val="00A25B1D"/>
    <w:rsid w:val="00A260B7"/>
    <w:rsid w:val="00A34EEC"/>
    <w:rsid w:val="00A46515"/>
    <w:rsid w:val="00A6230E"/>
    <w:rsid w:val="00A665E7"/>
    <w:rsid w:val="00A70C3F"/>
    <w:rsid w:val="00A7528B"/>
    <w:rsid w:val="00A771AA"/>
    <w:rsid w:val="00A83DE4"/>
    <w:rsid w:val="00A86827"/>
    <w:rsid w:val="00A901D4"/>
    <w:rsid w:val="00AA0DF6"/>
    <w:rsid w:val="00AA2F9E"/>
    <w:rsid w:val="00AB0EFD"/>
    <w:rsid w:val="00AB3543"/>
    <w:rsid w:val="00AB4A72"/>
    <w:rsid w:val="00AB4BC2"/>
    <w:rsid w:val="00AB5F62"/>
    <w:rsid w:val="00AB610A"/>
    <w:rsid w:val="00AB7728"/>
    <w:rsid w:val="00AC67AA"/>
    <w:rsid w:val="00AD4EE7"/>
    <w:rsid w:val="00AD7CFD"/>
    <w:rsid w:val="00AE7170"/>
    <w:rsid w:val="00AF60EE"/>
    <w:rsid w:val="00B04487"/>
    <w:rsid w:val="00B0506B"/>
    <w:rsid w:val="00B10CC8"/>
    <w:rsid w:val="00B1637D"/>
    <w:rsid w:val="00B16ACF"/>
    <w:rsid w:val="00B22C69"/>
    <w:rsid w:val="00B23D7E"/>
    <w:rsid w:val="00B2561E"/>
    <w:rsid w:val="00B41087"/>
    <w:rsid w:val="00B52513"/>
    <w:rsid w:val="00B64C7E"/>
    <w:rsid w:val="00B66224"/>
    <w:rsid w:val="00B839DE"/>
    <w:rsid w:val="00B90AB7"/>
    <w:rsid w:val="00B91CB9"/>
    <w:rsid w:val="00B96FB5"/>
    <w:rsid w:val="00BA3033"/>
    <w:rsid w:val="00BB3617"/>
    <w:rsid w:val="00BB7CFE"/>
    <w:rsid w:val="00BC1602"/>
    <w:rsid w:val="00BC6ABD"/>
    <w:rsid w:val="00BD00A1"/>
    <w:rsid w:val="00BD1ACB"/>
    <w:rsid w:val="00BD4138"/>
    <w:rsid w:val="00BD4BA2"/>
    <w:rsid w:val="00BD5F25"/>
    <w:rsid w:val="00BD7972"/>
    <w:rsid w:val="00BE623E"/>
    <w:rsid w:val="00C025C3"/>
    <w:rsid w:val="00C108B4"/>
    <w:rsid w:val="00C13E9C"/>
    <w:rsid w:val="00C14B59"/>
    <w:rsid w:val="00C17706"/>
    <w:rsid w:val="00C2148F"/>
    <w:rsid w:val="00C241EE"/>
    <w:rsid w:val="00C245BE"/>
    <w:rsid w:val="00C254DE"/>
    <w:rsid w:val="00C27E32"/>
    <w:rsid w:val="00C31A17"/>
    <w:rsid w:val="00C46A15"/>
    <w:rsid w:val="00C470E7"/>
    <w:rsid w:val="00C47739"/>
    <w:rsid w:val="00C503A5"/>
    <w:rsid w:val="00C52A54"/>
    <w:rsid w:val="00C52DE3"/>
    <w:rsid w:val="00C53DCA"/>
    <w:rsid w:val="00C54262"/>
    <w:rsid w:val="00C5535B"/>
    <w:rsid w:val="00C604A6"/>
    <w:rsid w:val="00C63B8E"/>
    <w:rsid w:val="00C67FA2"/>
    <w:rsid w:val="00C77431"/>
    <w:rsid w:val="00C77A07"/>
    <w:rsid w:val="00C8068B"/>
    <w:rsid w:val="00C82F02"/>
    <w:rsid w:val="00C83A2A"/>
    <w:rsid w:val="00C842C0"/>
    <w:rsid w:val="00C91568"/>
    <w:rsid w:val="00C91FC5"/>
    <w:rsid w:val="00C965ED"/>
    <w:rsid w:val="00CA1523"/>
    <w:rsid w:val="00CA5C88"/>
    <w:rsid w:val="00CB60B9"/>
    <w:rsid w:val="00CC51A1"/>
    <w:rsid w:val="00CC52AA"/>
    <w:rsid w:val="00CC6EFA"/>
    <w:rsid w:val="00CC7D47"/>
    <w:rsid w:val="00CE12E5"/>
    <w:rsid w:val="00CE18A7"/>
    <w:rsid w:val="00CE2106"/>
    <w:rsid w:val="00CF7DF4"/>
    <w:rsid w:val="00D04945"/>
    <w:rsid w:val="00D11746"/>
    <w:rsid w:val="00D13FA5"/>
    <w:rsid w:val="00D15A2E"/>
    <w:rsid w:val="00D333FC"/>
    <w:rsid w:val="00D34C2E"/>
    <w:rsid w:val="00D3587C"/>
    <w:rsid w:val="00D46BE6"/>
    <w:rsid w:val="00D65810"/>
    <w:rsid w:val="00D67EDB"/>
    <w:rsid w:val="00D75FB6"/>
    <w:rsid w:val="00D8142E"/>
    <w:rsid w:val="00D824C5"/>
    <w:rsid w:val="00D83EB5"/>
    <w:rsid w:val="00D8518F"/>
    <w:rsid w:val="00D87776"/>
    <w:rsid w:val="00D87D50"/>
    <w:rsid w:val="00D947BE"/>
    <w:rsid w:val="00DA4E52"/>
    <w:rsid w:val="00DA5124"/>
    <w:rsid w:val="00DB15B1"/>
    <w:rsid w:val="00DB2781"/>
    <w:rsid w:val="00DC4C86"/>
    <w:rsid w:val="00DD1628"/>
    <w:rsid w:val="00DD5599"/>
    <w:rsid w:val="00DD5920"/>
    <w:rsid w:val="00DF1D37"/>
    <w:rsid w:val="00DF1DBC"/>
    <w:rsid w:val="00E00411"/>
    <w:rsid w:val="00E052AB"/>
    <w:rsid w:val="00E11B1F"/>
    <w:rsid w:val="00E34CE6"/>
    <w:rsid w:val="00E40CC3"/>
    <w:rsid w:val="00E424A6"/>
    <w:rsid w:val="00E46205"/>
    <w:rsid w:val="00E505E3"/>
    <w:rsid w:val="00E52441"/>
    <w:rsid w:val="00E5409F"/>
    <w:rsid w:val="00E55EC8"/>
    <w:rsid w:val="00E65110"/>
    <w:rsid w:val="00E65204"/>
    <w:rsid w:val="00E677E1"/>
    <w:rsid w:val="00E7059B"/>
    <w:rsid w:val="00E71681"/>
    <w:rsid w:val="00E730FE"/>
    <w:rsid w:val="00E82950"/>
    <w:rsid w:val="00E87A86"/>
    <w:rsid w:val="00E908A2"/>
    <w:rsid w:val="00E9166F"/>
    <w:rsid w:val="00E9461B"/>
    <w:rsid w:val="00EA0D70"/>
    <w:rsid w:val="00EA528A"/>
    <w:rsid w:val="00EA61D3"/>
    <w:rsid w:val="00EA6935"/>
    <w:rsid w:val="00EA75B8"/>
    <w:rsid w:val="00EB5AC8"/>
    <w:rsid w:val="00EC0996"/>
    <w:rsid w:val="00EC0B84"/>
    <w:rsid w:val="00EC1058"/>
    <w:rsid w:val="00ED17F6"/>
    <w:rsid w:val="00EF1243"/>
    <w:rsid w:val="00EF1999"/>
    <w:rsid w:val="00EF2CB5"/>
    <w:rsid w:val="00EF74E3"/>
    <w:rsid w:val="00F04F68"/>
    <w:rsid w:val="00F06648"/>
    <w:rsid w:val="00F124DF"/>
    <w:rsid w:val="00F12C8F"/>
    <w:rsid w:val="00F20C3C"/>
    <w:rsid w:val="00F21BBB"/>
    <w:rsid w:val="00F21EDC"/>
    <w:rsid w:val="00F2778E"/>
    <w:rsid w:val="00F3178A"/>
    <w:rsid w:val="00F365DF"/>
    <w:rsid w:val="00F37189"/>
    <w:rsid w:val="00F45AC3"/>
    <w:rsid w:val="00F46ED9"/>
    <w:rsid w:val="00F50DE2"/>
    <w:rsid w:val="00F52400"/>
    <w:rsid w:val="00F5401D"/>
    <w:rsid w:val="00F633C3"/>
    <w:rsid w:val="00F63DDF"/>
    <w:rsid w:val="00F659B3"/>
    <w:rsid w:val="00F67EF7"/>
    <w:rsid w:val="00F73CE3"/>
    <w:rsid w:val="00F77D20"/>
    <w:rsid w:val="00F83798"/>
    <w:rsid w:val="00F921E9"/>
    <w:rsid w:val="00FA353C"/>
    <w:rsid w:val="00FA5F1D"/>
    <w:rsid w:val="00FB02AF"/>
    <w:rsid w:val="00FB0776"/>
    <w:rsid w:val="00FB086F"/>
    <w:rsid w:val="00FB1FE4"/>
    <w:rsid w:val="00FC2066"/>
    <w:rsid w:val="00FC2A4C"/>
    <w:rsid w:val="00FC2B64"/>
    <w:rsid w:val="00FC2F65"/>
    <w:rsid w:val="00FD044E"/>
    <w:rsid w:val="00FD3FBE"/>
    <w:rsid w:val="00FE1F73"/>
    <w:rsid w:val="00FE3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C3F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C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C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200</Words>
  <Characters>1140</Characters>
  <Application>Microsoft Office Word</Application>
  <DocSecurity>0</DocSecurity>
  <Lines>9</Lines>
  <Paragraphs>2</Paragraphs>
  <ScaleCrop>false</ScaleCrop>
  <Company>RePack by SPecialiST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2015-02-24T18:28:00Z</dcterms:created>
  <dcterms:modified xsi:type="dcterms:W3CDTF">2015-02-24T18:36:00Z</dcterms:modified>
</cp:coreProperties>
</file>