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4D" w:rsidRPr="00805970" w:rsidRDefault="005B1D4D" w:rsidP="0080597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59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стране </w:t>
      </w:r>
      <w:r w:rsidR="00805970" w:rsidRPr="00805970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805970">
        <w:rPr>
          <w:rFonts w:ascii="Times New Roman" w:hAnsi="Times New Roman" w:cs="Times New Roman"/>
          <w:b/>
          <w:sz w:val="28"/>
          <w:szCs w:val="28"/>
          <w:lang w:eastAsia="ru-RU"/>
        </w:rPr>
        <w:t>Здоровляндии</w:t>
      </w:r>
      <w:proofErr w:type="spellEnd"/>
      <w:r w:rsidR="00805970" w:rsidRPr="0080597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805970" w:rsidRDefault="00805970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0FC6" w:rsidRPr="005B1D4D" w:rsidRDefault="00E40AE2" w:rsidP="0080597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970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t>: формирование представления о здоровом образе жизни</w:t>
      </w:r>
      <w:r w:rsidR="00150FC6" w:rsidRPr="005B1D4D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способствовать гармоничному развитию детей через использование спортивных и интеллектуальных упражнений.</w:t>
      </w:r>
    </w:p>
    <w:p w:rsidR="00E40AE2" w:rsidRPr="005B1D4D" w:rsidRDefault="00E40AE2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0AE2" w:rsidRPr="005B1D4D" w:rsidRDefault="00E40AE2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05970">
        <w:rPr>
          <w:rFonts w:ascii="Times New Roman" w:hAnsi="Times New Roman" w:cs="Times New Roman"/>
          <w:b/>
          <w:sz w:val="28"/>
          <w:szCs w:val="28"/>
          <w:lang w:eastAsia="ru-RU"/>
        </w:rPr>
        <w:t>Форма проведения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t>: развлекательно</w:t>
      </w:r>
      <w:r w:rsidR="00150FC6" w:rsidRPr="005B1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t>- познавательное мероприятие</w:t>
      </w:r>
      <w:r w:rsidR="00150FC6" w:rsidRPr="005B1D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0AE2" w:rsidRPr="005B1D4D" w:rsidRDefault="00E40AE2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sz w:val="28"/>
          <w:szCs w:val="28"/>
          <w:lang w:eastAsia="ru-RU"/>
        </w:rPr>
        <w:t>Продолжительность: 35 минут.</w:t>
      </w:r>
    </w:p>
    <w:p w:rsidR="00150FC6" w:rsidRPr="005B1D4D" w:rsidRDefault="00E40AE2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sz w:val="28"/>
          <w:szCs w:val="28"/>
          <w:lang w:eastAsia="ru-RU"/>
        </w:rPr>
        <w:t>Оборудование: </w:t>
      </w:r>
      <w:r w:rsidR="00150FC6" w:rsidRPr="005B1D4D">
        <w:rPr>
          <w:rFonts w:ascii="Times New Roman" w:hAnsi="Times New Roman" w:cs="Times New Roman"/>
          <w:sz w:val="28"/>
          <w:szCs w:val="28"/>
          <w:lang w:eastAsia="ru-RU"/>
        </w:rPr>
        <w:t>столы, картинки на тему: спорт, средства гигиены.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40AE2" w:rsidRPr="005B1D4D" w:rsidRDefault="00E40AE2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sz w:val="28"/>
          <w:szCs w:val="28"/>
          <w:lang w:eastAsia="ru-RU"/>
        </w:rPr>
        <w:t>Область применения:  предназначен</w:t>
      </w:r>
      <w:r w:rsidR="00150FC6" w:rsidRPr="005B1D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t xml:space="preserve">  для детей с нарушениями в развитии.</w:t>
      </w:r>
    </w:p>
    <w:p w:rsidR="00E40AE2" w:rsidRPr="005B1D4D" w:rsidRDefault="00E40AE2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sz w:val="28"/>
          <w:szCs w:val="28"/>
          <w:lang w:eastAsia="ru-RU"/>
        </w:rPr>
        <w:t>Ход</w:t>
      </w:r>
      <w:r w:rsidR="00150FC6" w:rsidRPr="005B1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1D4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50FC6" w:rsidRPr="005B1D4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50FC6" w:rsidRPr="005B1D4D">
        <w:rPr>
          <w:rFonts w:ascii="Times New Roman" w:hAnsi="Times New Roman" w:cs="Times New Roman"/>
          <w:sz w:val="28"/>
          <w:szCs w:val="28"/>
          <w:lang w:eastAsia="ru-RU"/>
        </w:rPr>
        <w:t xml:space="preserve">ыбирается жюри. </w:t>
      </w:r>
    </w:p>
    <w:p w:rsidR="008F00E5" w:rsidRDefault="00E40AE2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sz w:val="28"/>
          <w:szCs w:val="28"/>
          <w:lang w:eastAsia="ru-RU"/>
        </w:rPr>
        <w:t>Дети читают стихи:</w:t>
      </w:r>
    </w:p>
    <w:p w:rsidR="008F00E5" w:rsidRDefault="008F00E5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0E5" w:rsidRDefault="00E40AE2" w:rsidP="005B1D4D">
      <w:pPr>
        <w:pStyle w:val="a5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1D4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Ем я много витаминов</w:t>
      </w:r>
      <w:r w:rsidR="008F00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B1D4D" w:rsidRPr="005B1D4D" w:rsidRDefault="00E40AE2" w:rsidP="005B1D4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Укрепляю дисциплину.</w:t>
      </w:r>
      <w:r w:rsidR="005B1D4D" w:rsidRPr="005B1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1D4D" w:rsidRPr="005B1D4D" w:rsidRDefault="00E40AE2" w:rsidP="005B1D4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хочу здоровым быть,</w:t>
      </w:r>
      <w:r w:rsidR="005B1D4D" w:rsidRPr="005B1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1D4D" w:rsidRPr="005B1D4D" w:rsidRDefault="00E40AE2" w:rsidP="005B1D4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Чтобы Родине служить.</w:t>
      </w:r>
      <w:r w:rsidR="005B1D4D" w:rsidRPr="005B1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1D4D" w:rsidRPr="005B1D4D" w:rsidRDefault="00E40AE2" w:rsidP="005B1D4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Нам здоровья не купить,</w:t>
      </w:r>
      <w:r w:rsidR="005B1D4D" w:rsidRPr="005B1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1D4D" w:rsidRPr="005B1D4D" w:rsidRDefault="00E40AE2" w:rsidP="005B1D4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ним нужно всем следить.</w:t>
      </w:r>
      <w:r w:rsidR="005B1D4D" w:rsidRPr="005B1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1D4D" w:rsidRPr="005B1D4D" w:rsidRDefault="00E40AE2" w:rsidP="005B1D4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Лучше с ранних лет начать,</w:t>
      </w:r>
      <w:r w:rsidR="005B1D4D" w:rsidRPr="005B1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0AE2" w:rsidRPr="005B1D4D" w:rsidRDefault="00E40AE2" w:rsidP="005B1D4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 минуты не терять.</w:t>
      </w:r>
    </w:p>
    <w:p w:rsidR="00E40AE2" w:rsidRPr="005B1D4D" w:rsidRDefault="00E40AE2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26D3" w:rsidRPr="005B1D4D" w:rsidRDefault="00E40AE2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sz w:val="28"/>
          <w:szCs w:val="28"/>
          <w:lang w:eastAsia="ru-RU"/>
        </w:rPr>
        <w:t>Тот, кто с солнышком встаёт,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Делает зарядку,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Чистит зубы по утрам</w:t>
      </w:r>
      <w:proofErr w:type="gramStart"/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B1D4D">
        <w:rPr>
          <w:rFonts w:ascii="Times New Roman" w:hAnsi="Times New Roman" w:cs="Times New Roman"/>
          <w:sz w:val="28"/>
          <w:szCs w:val="28"/>
          <w:lang w:eastAsia="ru-RU"/>
        </w:rPr>
        <w:t xml:space="preserve"> играет в прятки, —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Тот спортивный человек,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И вполне весёлый.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Постарайся быть таким</w:t>
      </w:r>
      <w:proofErr w:type="gramStart"/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5B1D4D">
        <w:rPr>
          <w:rFonts w:ascii="Times New Roman" w:hAnsi="Times New Roman" w:cs="Times New Roman"/>
          <w:sz w:val="28"/>
          <w:szCs w:val="28"/>
          <w:lang w:eastAsia="ru-RU"/>
        </w:rPr>
        <w:t xml:space="preserve"> школе или дома.</w:t>
      </w:r>
    </w:p>
    <w:p w:rsidR="00E40AE2" w:rsidRPr="005B1D4D" w:rsidRDefault="008626D3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sz w:val="28"/>
          <w:szCs w:val="28"/>
          <w:lang w:eastAsia="ru-RU"/>
        </w:rPr>
        <w:t>Ведущий:</w:t>
      </w:r>
      <w:r w:rsidR="00E40AE2" w:rsidRPr="005B1D4D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033BC" w:rsidRDefault="003E1B31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 ребята вы уже </w:t>
      </w:r>
      <w:proofErr w:type="gramStart"/>
      <w:r w:rsidRPr="005B1D4D">
        <w:rPr>
          <w:rFonts w:ascii="Times New Roman" w:hAnsi="Times New Roman" w:cs="Times New Roman"/>
          <w:sz w:val="28"/>
          <w:szCs w:val="28"/>
          <w:lang w:eastAsia="ru-RU"/>
        </w:rPr>
        <w:t>догадались</w:t>
      </w:r>
      <w:proofErr w:type="gramEnd"/>
      <w:r w:rsidRPr="005B1D4D">
        <w:rPr>
          <w:rFonts w:ascii="Times New Roman" w:hAnsi="Times New Roman" w:cs="Times New Roman"/>
          <w:sz w:val="28"/>
          <w:szCs w:val="28"/>
          <w:lang w:eastAsia="ru-RU"/>
        </w:rPr>
        <w:t xml:space="preserve"> о чём сегодня пойдёт речь?</w:t>
      </w:r>
    </w:p>
    <w:p w:rsidR="00206818" w:rsidRPr="005B1D4D" w:rsidRDefault="003E1B31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sz w:val="28"/>
          <w:szCs w:val="28"/>
          <w:lang w:eastAsia="ru-RU"/>
        </w:rPr>
        <w:t>( правильно</w:t>
      </w:r>
      <w:r w:rsidR="00C033B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t xml:space="preserve"> о здоровье</w:t>
      </w:r>
      <w:r w:rsidR="00206818" w:rsidRPr="005B1D4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50FC6" w:rsidRPr="005B1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06818" w:rsidRPr="005B1D4D" w:rsidRDefault="00E40AE2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b/>
          <w:sz w:val="28"/>
          <w:szCs w:val="28"/>
          <w:lang w:eastAsia="ru-RU"/>
        </w:rPr>
        <w:t>Здоровье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t xml:space="preserve"> – это главная ценность нашей жизни. Его не купишь ни за какие деньги. Ведь будучи больным, вы не сможете воплотить в жизнь свои</w:t>
      </w:r>
      <w:r w:rsidR="00206818" w:rsidRPr="005B1D4D">
        <w:rPr>
          <w:rFonts w:ascii="Times New Roman" w:hAnsi="Times New Roman" w:cs="Times New Roman"/>
          <w:sz w:val="28"/>
          <w:szCs w:val="28"/>
          <w:lang w:eastAsia="ru-RU"/>
        </w:rPr>
        <w:t xml:space="preserve"> мечты.</w:t>
      </w:r>
    </w:p>
    <w:p w:rsidR="00E40AE2" w:rsidRPr="005B1D4D" w:rsidRDefault="00E40AE2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sz w:val="28"/>
          <w:szCs w:val="28"/>
          <w:lang w:eastAsia="ru-RU"/>
        </w:rPr>
        <w:t xml:space="preserve">Люди сложили пословицы и поговорки о здоровье, как </w:t>
      </w:r>
      <w:proofErr w:type="gramStart"/>
      <w:r w:rsidRPr="005B1D4D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B1D4D">
        <w:rPr>
          <w:rFonts w:ascii="Times New Roman" w:hAnsi="Times New Roman" w:cs="Times New Roman"/>
          <w:sz w:val="28"/>
          <w:szCs w:val="28"/>
          <w:lang w:eastAsia="ru-RU"/>
        </w:rPr>
        <w:t xml:space="preserve"> самом ценном в жизни. Давайте вместе с вами их вспомним. Я начну – а вы продолжите:</w:t>
      </w:r>
    </w:p>
    <w:p w:rsidR="008626D3" w:rsidRPr="005B1D4D" w:rsidRDefault="008626D3" w:rsidP="005B1D4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1D4D">
        <w:rPr>
          <w:rFonts w:ascii="Times New Roman" w:hAnsi="Times New Roman" w:cs="Times New Roman"/>
          <w:sz w:val="28"/>
          <w:szCs w:val="28"/>
        </w:rPr>
        <w:t>В здоровом теле - … (здоровый дух).</w:t>
      </w:r>
    </w:p>
    <w:p w:rsidR="008626D3" w:rsidRPr="005B1D4D" w:rsidRDefault="008626D3" w:rsidP="005B1D4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1D4D">
        <w:rPr>
          <w:rFonts w:ascii="Times New Roman" w:hAnsi="Times New Roman" w:cs="Times New Roman"/>
          <w:sz w:val="28"/>
          <w:szCs w:val="28"/>
        </w:rPr>
        <w:t>Здоровье всего…(дороже).</w:t>
      </w:r>
    </w:p>
    <w:p w:rsidR="008626D3" w:rsidRPr="005B1D4D" w:rsidRDefault="008626D3" w:rsidP="005B1D4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1D4D">
        <w:rPr>
          <w:rFonts w:ascii="Times New Roman" w:hAnsi="Times New Roman" w:cs="Times New Roman"/>
          <w:sz w:val="28"/>
          <w:szCs w:val="28"/>
        </w:rPr>
        <w:t>Здоров будешь – всё…(добудешь).</w:t>
      </w:r>
    </w:p>
    <w:p w:rsidR="008626D3" w:rsidRPr="005B1D4D" w:rsidRDefault="008626D3" w:rsidP="005B1D4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1D4D">
        <w:rPr>
          <w:rFonts w:ascii="Times New Roman" w:hAnsi="Times New Roman" w:cs="Times New Roman"/>
          <w:i/>
          <w:iCs/>
          <w:sz w:val="28"/>
          <w:szCs w:val="28"/>
        </w:rPr>
        <w:t>Молодцы!</w:t>
      </w:r>
    </w:p>
    <w:p w:rsidR="008626D3" w:rsidRPr="005B1D4D" w:rsidRDefault="008626D3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26D3" w:rsidRPr="005B1D4D" w:rsidRDefault="008626D3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sz w:val="28"/>
          <w:szCs w:val="28"/>
          <w:lang w:eastAsia="ru-RU"/>
        </w:rPr>
        <w:t>Затем выходят дети из зала и читают поговорки и пословицы разученные заранее.</w:t>
      </w:r>
    </w:p>
    <w:p w:rsidR="00E22549" w:rsidRPr="005B1D4D" w:rsidRDefault="008626D3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t>: Молодцы ребята</w:t>
      </w:r>
      <w:proofErr w:type="gramStart"/>
      <w:r w:rsidRPr="005B1D4D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B1D4D">
        <w:rPr>
          <w:rFonts w:ascii="Times New Roman" w:hAnsi="Times New Roman" w:cs="Times New Roman"/>
          <w:sz w:val="28"/>
          <w:szCs w:val="28"/>
          <w:lang w:eastAsia="ru-RU"/>
        </w:rPr>
        <w:t xml:space="preserve"> а чтобы мы были весёлыми и здоровыми нам нужно заниматься, чем? ( правильно спортом). </w:t>
      </w:r>
      <w:r w:rsidR="00206818" w:rsidRPr="005B1D4D">
        <w:rPr>
          <w:rFonts w:ascii="Times New Roman" w:hAnsi="Times New Roman" w:cs="Times New Roman"/>
          <w:sz w:val="28"/>
          <w:szCs w:val="28"/>
          <w:lang w:eastAsia="ru-RU"/>
        </w:rPr>
        <w:t>Из зала выходят дети желающие участвовать в конкурсах и делятся на две команды. Дети придумывают название команды.</w:t>
      </w:r>
    </w:p>
    <w:p w:rsidR="00206818" w:rsidRPr="005B1D4D" w:rsidRDefault="00206818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t xml:space="preserve"> задаёт</w:t>
      </w:r>
      <w:r w:rsidR="00D60A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t xml:space="preserve"> равное количество</w:t>
      </w:r>
      <w:r w:rsidR="00D60A65">
        <w:rPr>
          <w:rFonts w:ascii="Times New Roman" w:hAnsi="Times New Roman" w:cs="Times New Roman"/>
          <w:sz w:val="28"/>
          <w:szCs w:val="28"/>
          <w:lang w:eastAsia="ru-RU"/>
        </w:rPr>
        <w:t xml:space="preserve">  вопросов 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0A65">
        <w:rPr>
          <w:rFonts w:ascii="Times New Roman" w:hAnsi="Times New Roman" w:cs="Times New Roman"/>
          <w:sz w:val="28"/>
          <w:szCs w:val="28"/>
          <w:lang w:eastAsia="ru-RU"/>
        </w:rPr>
        <w:t>для каждой команды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06818" w:rsidRPr="00D60A65" w:rsidRDefault="00206818" w:rsidP="005B1D4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0A65">
        <w:rPr>
          <w:rFonts w:ascii="Times New Roman" w:hAnsi="Times New Roman" w:cs="Times New Roman"/>
          <w:b/>
          <w:sz w:val="28"/>
          <w:szCs w:val="28"/>
          <w:lang w:eastAsia="ru-RU"/>
        </w:rPr>
        <w:t>1.Задание</w:t>
      </w:r>
    </w:p>
    <w:p w:rsidR="00206818" w:rsidRPr="005B1D4D" w:rsidRDefault="00206818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sz w:val="28"/>
          <w:szCs w:val="28"/>
          <w:lang w:eastAsia="ru-RU"/>
        </w:rPr>
        <w:t>Загадки 1-й команде.</w:t>
      </w:r>
    </w:p>
    <w:p w:rsidR="00206818" w:rsidRDefault="00206818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sz w:val="28"/>
          <w:szCs w:val="28"/>
          <w:lang w:eastAsia="ru-RU"/>
        </w:rPr>
        <w:t>Не похож я на коня,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А седло есть у меня.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Спицы есть, они, признаться,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Для вязанья не годятся.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Не будильник, на трамвай,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Но звоню я, так и знай. (Велосипед)</w:t>
      </w:r>
    </w:p>
    <w:p w:rsidR="00D60A65" w:rsidRPr="005B1D4D" w:rsidRDefault="00D60A65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6818" w:rsidRDefault="00206818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sz w:val="28"/>
          <w:szCs w:val="28"/>
          <w:lang w:eastAsia="ru-RU"/>
        </w:rPr>
        <w:t>Две полоски на снегу</w:t>
      </w:r>
      <w:proofErr w:type="gramStart"/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5B1D4D">
        <w:rPr>
          <w:rFonts w:ascii="Times New Roman" w:hAnsi="Times New Roman" w:cs="Times New Roman"/>
          <w:sz w:val="28"/>
          <w:szCs w:val="28"/>
          <w:lang w:eastAsia="ru-RU"/>
        </w:rPr>
        <w:t>ставляю на бегу.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Я лечу от них стрелой,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А они опять за мной. (Лыжи)</w:t>
      </w:r>
    </w:p>
    <w:p w:rsidR="00D60A65" w:rsidRPr="005B1D4D" w:rsidRDefault="00D60A65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6818" w:rsidRDefault="00206818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sz w:val="28"/>
          <w:szCs w:val="28"/>
          <w:lang w:eastAsia="ru-RU"/>
        </w:rPr>
        <w:t>Зелёный луг,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Сто скамеечек вокруг,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От ворот до ворот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Бойко бегает народ.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На воротах этих –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Рыбацкие сети. (Стадион)</w:t>
      </w:r>
    </w:p>
    <w:p w:rsidR="00D60A65" w:rsidRPr="005B1D4D" w:rsidRDefault="00D60A65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6818" w:rsidRDefault="00206818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sz w:val="28"/>
          <w:szCs w:val="28"/>
          <w:lang w:eastAsia="ru-RU"/>
        </w:rPr>
        <w:t>По пустому животу</w:t>
      </w:r>
      <w:proofErr w:type="gramStart"/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5B1D4D">
        <w:rPr>
          <w:rFonts w:ascii="Times New Roman" w:hAnsi="Times New Roman" w:cs="Times New Roman"/>
          <w:sz w:val="28"/>
          <w:szCs w:val="28"/>
          <w:lang w:eastAsia="ru-RU"/>
        </w:rPr>
        <w:t>ьют меня невмоготу;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Метко сыплют игроки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Мне ногами тумаки.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В него воздух надувают</w:t>
      </w:r>
      <w:proofErr w:type="gramStart"/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B1D4D">
        <w:rPr>
          <w:rFonts w:ascii="Times New Roman" w:hAnsi="Times New Roman" w:cs="Times New Roman"/>
          <w:sz w:val="28"/>
          <w:szCs w:val="28"/>
          <w:lang w:eastAsia="ru-RU"/>
        </w:rPr>
        <w:t xml:space="preserve"> ногой его пинают. (Футбольный мяч)</w:t>
      </w:r>
    </w:p>
    <w:p w:rsidR="00D60A65" w:rsidRPr="005B1D4D" w:rsidRDefault="00D60A65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6818" w:rsidRDefault="00206818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sz w:val="28"/>
          <w:szCs w:val="28"/>
          <w:lang w:eastAsia="ru-RU"/>
        </w:rPr>
        <w:t>Планка поднята, о Боже!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Тут, наверно, метров шесть!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Что в прыжке ему поможет?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Да, конечно, длинный … (Шест)</w:t>
      </w:r>
    </w:p>
    <w:p w:rsidR="00D60A65" w:rsidRPr="005B1D4D" w:rsidRDefault="00D60A65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6818" w:rsidRPr="005B1D4D" w:rsidRDefault="00206818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sz w:val="28"/>
          <w:szCs w:val="28"/>
          <w:lang w:eastAsia="ru-RU"/>
        </w:rPr>
        <w:t>Загадки 2-й команде.</w:t>
      </w:r>
    </w:p>
    <w:p w:rsidR="00206818" w:rsidRDefault="00206818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sz w:val="28"/>
          <w:szCs w:val="28"/>
          <w:lang w:eastAsia="ru-RU"/>
        </w:rPr>
        <w:t>Мои новые подружки</w:t>
      </w:r>
      <w:proofErr w:type="gramStart"/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B1D4D">
        <w:rPr>
          <w:rFonts w:ascii="Times New Roman" w:hAnsi="Times New Roman" w:cs="Times New Roman"/>
          <w:sz w:val="28"/>
          <w:szCs w:val="28"/>
          <w:lang w:eastAsia="ru-RU"/>
        </w:rPr>
        <w:t xml:space="preserve"> блестящи и легки,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И на льду со мной резвятся,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И мороза не боятся. (Коньки)</w:t>
      </w:r>
    </w:p>
    <w:p w:rsidR="00D60A65" w:rsidRPr="005B1D4D" w:rsidRDefault="00D60A65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6818" w:rsidRDefault="00206818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Ой, насыпало снежка!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Вывожу коня-дружка.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За верёвочку-узду</w:t>
      </w:r>
      <w:proofErr w:type="gramStart"/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5B1D4D">
        <w:rPr>
          <w:rFonts w:ascii="Times New Roman" w:hAnsi="Times New Roman" w:cs="Times New Roman"/>
          <w:sz w:val="28"/>
          <w:szCs w:val="28"/>
          <w:lang w:eastAsia="ru-RU"/>
        </w:rPr>
        <w:t>ерез двор коня веду.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С горки вниз на нём лечу,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А назад его тащу. (Санки)</w:t>
      </w:r>
    </w:p>
    <w:p w:rsidR="00D60A65" w:rsidRPr="005B1D4D" w:rsidRDefault="00D60A65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A65" w:rsidRDefault="00D60A65" w:rsidP="005B1D4D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0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Соберем команду в школе</w:t>
      </w:r>
      <w:proofErr w:type="gramStart"/>
      <w:r w:rsidRPr="00D60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60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D60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найдем большое поле. </w:t>
      </w:r>
      <w:r w:rsidRPr="00D60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Пробиваем угловой — </w:t>
      </w:r>
      <w:r w:rsidRPr="00D60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Забиваем головой! </w:t>
      </w:r>
      <w:r w:rsidRPr="00D60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 воротах пятый гол! </w:t>
      </w:r>
      <w:r w:rsidRPr="00D60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Очень любим мы…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Футбол)</w:t>
      </w:r>
    </w:p>
    <w:p w:rsidR="00D60A65" w:rsidRPr="00D60A65" w:rsidRDefault="00D60A65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не только летом рады</w:t>
      </w:r>
      <w:proofErr w:type="gramStart"/>
      <w:r w:rsidRPr="00D60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60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D60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стретиться с олимпиадой. </w:t>
      </w:r>
      <w:r w:rsidRPr="00D60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Можем видеть лишь зимой </w:t>
      </w:r>
      <w:r w:rsidRPr="00D60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Слалом, биатлон, бобслей, </w:t>
      </w:r>
      <w:r w:rsidRPr="00D60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площадке ледяной — </w:t>
      </w:r>
      <w:r w:rsidRPr="00D60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Увлекательный… </w:t>
      </w:r>
      <w:proofErr w:type="gramStart"/>
      <w:r w:rsidRPr="00D60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D60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Хоккей)</w:t>
      </w:r>
      <w:r w:rsidRPr="00D60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A2377" w:rsidRPr="005B1D4D" w:rsidRDefault="00206818" w:rsidP="005B1D4D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B1D4D">
        <w:rPr>
          <w:rFonts w:ascii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5B1D4D">
        <w:rPr>
          <w:rFonts w:ascii="Times New Roman" w:hAnsi="Times New Roman" w:cs="Times New Roman"/>
          <w:sz w:val="28"/>
          <w:szCs w:val="28"/>
          <w:lang w:eastAsia="ru-RU"/>
        </w:rPr>
        <w:t xml:space="preserve"> с залом: </w:t>
      </w:r>
      <w:r w:rsidR="005A2377" w:rsidRPr="005B1D4D">
        <w:rPr>
          <w:rFonts w:ascii="Times New Roman" w:hAnsi="Times New Roman" w:cs="Times New Roman"/>
          <w:color w:val="000000"/>
          <w:sz w:val="28"/>
          <w:szCs w:val="28"/>
        </w:rPr>
        <w:t>Чтобы быть здоровым, сильным</w:t>
      </w:r>
    </w:p>
    <w:p w:rsidR="005A2377" w:rsidRPr="005B1D4D" w:rsidRDefault="005A2377" w:rsidP="005B1D4D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B1D4D">
        <w:rPr>
          <w:rFonts w:ascii="Times New Roman" w:hAnsi="Times New Roman" w:cs="Times New Roman"/>
          <w:color w:val="000000"/>
          <w:sz w:val="28"/>
          <w:szCs w:val="28"/>
        </w:rPr>
        <w:t>Мой</w:t>
      </w:r>
      <w:proofErr w:type="gramEnd"/>
      <w:r w:rsidRPr="005B1D4D">
        <w:rPr>
          <w:rFonts w:ascii="Times New Roman" w:hAnsi="Times New Roman" w:cs="Times New Roman"/>
          <w:color w:val="000000"/>
          <w:sz w:val="28"/>
          <w:szCs w:val="28"/>
        </w:rPr>
        <w:t xml:space="preserve"> лицо и руки с мылом</w:t>
      </w:r>
    </w:p>
    <w:p w:rsidR="005A2377" w:rsidRPr="005B1D4D" w:rsidRDefault="005A2377" w:rsidP="005B1D4D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1D4D">
        <w:rPr>
          <w:rFonts w:ascii="Times New Roman" w:hAnsi="Times New Roman" w:cs="Times New Roman"/>
          <w:color w:val="000000"/>
          <w:sz w:val="28"/>
          <w:szCs w:val="28"/>
        </w:rPr>
        <w:t>Рано утром не ленись</w:t>
      </w:r>
    </w:p>
    <w:p w:rsidR="005A2377" w:rsidRDefault="00D60A65" w:rsidP="005B1D4D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физкультминутку становись.</w:t>
      </w:r>
    </w:p>
    <w:p w:rsidR="00D60A65" w:rsidRPr="005B1D4D" w:rsidRDefault="00D60A65" w:rsidP="005B1D4D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206818" w:rsidRPr="005B1D4D" w:rsidRDefault="00206818" w:rsidP="005B1D4D">
      <w:pPr>
        <w:pStyle w:val="a5"/>
        <w:rPr>
          <w:rFonts w:ascii="Times New Roman" w:hAnsi="Times New Roman" w:cs="Times New Roman"/>
          <w:sz w:val="28"/>
          <w:szCs w:val="28"/>
        </w:rPr>
      </w:pPr>
      <w:r w:rsidRPr="005B1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1D4D">
        <w:rPr>
          <w:rFonts w:ascii="Times New Roman" w:hAnsi="Times New Roman" w:cs="Times New Roman"/>
          <w:sz w:val="28"/>
          <w:szCs w:val="28"/>
        </w:rPr>
        <w:t>Чтобы сильным стать и ловким, (Сгибание-разгибание рук к плечам в стороны.)</w:t>
      </w:r>
      <w:r w:rsidRPr="005B1D4D">
        <w:rPr>
          <w:rFonts w:ascii="Times New Roman" w:hAnsi="Times New Roman" w:cs="Times New Roman"/>
          <w:sz w:val="28"/>
          <w:szCs w:val="28"/>
        </w:rPr>
        <w:br/>
        <w:t>Приступаем к тренировке. (Шагаем на месте.)</w:t>
      </w:r>
      <w:r w:rsidRPr="005B1D4D">
        <w:rPr>
          <w:rFonts w:ascii="Times New Roman" w:hAnsi="Times New Roman" w:cs="Times New Roman"/>
          <w:sz w:val="28"/>
          <w:szCs w:val="28"/>
        </w:rPr>
        <w:br/>
        <w:t>Носом вдох, а выдох ртом. (Руки на поясе, вдох-выдох.)</w:t>
      </w:r>
      <w:r w:rsidRPr="005B1D4D">
        <w:rPr>
          <w:rFonts w:ascii="Times New Roman" w:hAnsi="Times New Roman" w:cs="Times New Roman"/>
          <w:sz w:val="28"/>
          <w:szCs w:val="28"/>
        </w:rPr>
        <w:br/>
        <w:t>Дышим глубже, (Руки вверх-вдох; руки вниз-выдох.)</w:t>
      </w:r>
      <w:r w:rsidRPr="005B1D4D">
        <w:rPr>
          <w:rFonts w:ascii="Times New Roman" w:hAnsi="Times New Roman" w:cs="Times New Roman"/>
          <w:sz w:val="28"/>
          <w:szCs w:val="28"/>
        </w:rPr>
        <w:br/>
        <w:t>А потом шаг на месте, не спеша. (Шагаем на месте.)</w:t>
      </w:r>
      <w:r w:rsidRPr="005B1D4D">
        <w:rPr>
          <w:rFonts w:ascii="Times New Roman" w:hAnsi="Times New Roman" w:cs="Times New Roman"/>
          <w:sz w:val="28"/>
          <w:szCs w:val="28"/>
        </w:rPr>
        <w:br/>
        <w:t>Как погода хороша! (Прыжки на месте.)</w:t>
      </w:r>
      <w:r w:rsidRPr="005B1D4D">
        <w:rPr>
          <w:rFonts w:ascii="Times New Roman" w:hAnsi="Times New Roman" w:cs="Times New Roman"/>
          <w:sz w:val="28"/>
          <w:szCs w:val="28"/>
        </w:rPr>
        <w:br/>
        <w:t>Не боимся мы пороши, (Шагаем на месте.)</w:t>
      </w:r>
    </w:p>
    <w:p w:rsidR="00206818" w:rsidRDefault="00206818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sz w:val="28"/>
          <w:szCs w:val="28"/>
          <w:lang w:eastAsia="ru-RU"/>
        </w:rPr>
        <w:t>Ловим снег — хлопок в ладоши. (Хлопаем в ладоши.)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Руки в стороны, по швам, (Руки в стороны.)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Хватит снега нам и вам. (Хлопаем в ладоши.)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Мы теперь метатели, (Изображаем метание левой рукой.)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Бьем по неприятелю. (Изображаем метание правой рукой.)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Размахнись рукой - бросок! </w:t>
      </w:r>
      <w:proofErr w:type="gramStart"/>
      <w:r w:rsidRPr="005B1D4D">
        <w:rPr>
          <w:rFonts w:ascii="Times New Roman" w:hAnsi="Times New Roman" w:cs="Times New Roman"/>
          <w:sz w:val="28"/>
          <w:szCs w:val="28"/>
          <w:lang w:eastAsia="ru-RU"/>
        </w:rPr>
        <w:t>(Изображаем метание левой (правой) рукой.</w:t>
      </w:r>
      <w:proofErr w:type="gramEnd"/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Прямо в цель летит снежок. (Хлопаем в ладоши.)</w:t>
      </w:r>
    </w:p>
    <w:p w:rsidR="00D60A65" w:rsidRPr="005B1D4D" w:rsidRDefault="00D60A65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3DE1" w:rsidRPr="005B1D4D" w:rsidRDefault="00C43DE1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A65">
        <w:rPr>
          <w:rFonts w:ascii="Times New Roman" w:hAnsi="Times New Roman" w:cs="Times New Roman"/>
          <w:b/>
          <w:sz w:val="28"/>
          <w:szCs w:val="28"/>
          <w:lang w:eastAsia="ru-RU"/>
        </w:rPr>
        <w:t>Ведущий читает стихи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43DE1" w:rsidRPr="005B1D4D" w:rsidRDefault="00C43DE1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sz w:val="28"/>
          <w:szCs w:val="28"/>
          <w:lang w:eastAsia="ru-RU"/>
        </w:rPr>
        <w:t xml:space="preserve"> Рано утром на зарядку</w:t>
      </w:r>
      <w:proofErr w:type="gramStart"/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5B1D4D">
        <w:rPr>
          <w:rFonts w:ascii="Times New Roman" w:hAnsi="Times New Roman" w:cs="Times New Roman"/>
          <w:sz w:val="28"/>
          <w:szCs w:val="28"/>
          <w:lang w:eastAsia="ru-RU"/>
        </w:rPr>
        <w:t>тановитесь по порядку!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Вправо, влево повернись,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Своим ножкам поклонись!</w:t>
      </w:r>
    </w:p>
    <w:p w:rsidR="00C43DE1" w:rsidRPr="005B1D4D" w:rsidRDefault="00C43DE1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sz w:val="28"/>
          <w:szCs w:val="28"/>
          <w:lang w:eastAsia="ru-RU"/>
        </w:rPr>
        <w:t>Начинается игра,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Очень рада детвора.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Любит спортом заниматься</w:t>
      </w:r>
      <w:proofErr w:type="gramStart"/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B1D4D">
        <w:rPr>
          <w:rFonts w:ascii="Times New Roman" w:hAnsi="Times New Roman" w:cs="Times New Roman"/>
          <w:sz w:val="28"/>
          <w:szCs w:val="28"/>
          <w:lang w:eastAsia="ru-RU"/>
        </w:rPr>
        <w:t xml:space="preserve"> здоровьем наполняться!</w:t>
      </w:r>
    </w:p>
    <w:p w:rsidR="00C43DE1" w:rsidRPr="005B1D4D" w:rsidRDefault="00C43DE1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A65">
        <w:rPr>
          <w:rFonts w:ascii="Times New Roman" w:hAnsi="Times New Roman" w:cs="Times New Roman"/>
          <w:b/>
          <w:sz w:val="28"/>
          <w:szCs w:val="28"/>
          <w:lang w:eastAsia="ru-RU"/>
        </w:rPr>
        <w:t>2 задание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t>: Пантомима</w:t>
      </w:r>
    </w:p>
    <w:p w:rsidR="00C43DE1" w:rsidRPr="005B1D4D" w:rsidRDefault="00C43DE1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sz w:val="28"/>
          <w:szCs w:val="28"/>
          <w:lang w:eastAsia="ru-RU"/>
        </w:rPr>
        <w:t>Ведущий показывает картинку на спортивную тему одной команде</w:t>
      </w:r>
      <w:proofErr w:type="gramStart"/>
      <w:r w:rsidRPr="005B1D4D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B1D4D">
        <w:rPr>
          <w:rFonts w:ascii="Times New Roman" w:hAnsi="Times New Roman" w:cs="Times New Roman"/>
          <w:sz w:val="28"/>
          <w:szCs w:val="28"/>
          <w:lang w:eastAsia="ru-RU"/>
        </w:rPr>
        <w:t xml:space="preserve"> чтобы другая ничего не видела. Затем </w:t>
      </w:r>
      <w:r w:rsidR="005A2377" w:rsidRPr="005B1D4D">
        <w:rPr>
          <w:rFonts w:ascii="Times New Roman" w:hAnsi="Times New Roman" w:cs="Times New Roman"/>
          <w:sz w:val="28"/>
          <w:szCs w:val="28"/>
          <w:lang w:eastAsia="ru-RU"/>
        </w:rPr>
        <w:t xml:space="preserve">команда придумывает 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t xml:space="preserve">как показать ничего не говоря  </w:t>
      </w:r>
      <w:r w:rsidR="005A2377" w:rsidRPr="005B1D4D">
        <w:rPr>
          <w:rFonts w:ascii="Times New Roman" w:hAnsi="Times New Roman" w:cs="Times New Roman"/>
          <w:sz w:val="28"/>
          <w:szCs w:val="28"/>
          <w:lang w:eastAsia="ru-RU"/>
        </w:rPr>
        <w:t xml:space="preserve">другой команде 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t>какой вид спорта был загадан</w:t>
      </w:r>
      <w:proofErr w:type="gramStart"/>
      <w:r w:rsidRPr="005B1D4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033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2377" w:rsidRPr="005B1D4D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Start"/>
      <w:r w:rsidR="005A2377" w:rsidRPr="005B1D4D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5A2377" w:rsidRPr="005B1D4D">
        <w:rPr>
          <w:rFonts w:ascii="Times New Roman" w:hAnsi="Times New Roman" w:cs="Times New Roman"/>
          <w:sz w:val="28"/>
          <w:szCs w:val="28"/>
          <w:lang w:eastAsia="ru-RU"/>
        </w:rPr>
        <w:t>артинки по3-4 ).</w:t>
      </w:r>
    </w:p>
    <w:p w:rsidR="005A2377" w:rsidRPr="005B1D4D" w:rsidRDefault="005A2377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sz w:val="28"/>
          <w:szCs w:val="28"/>
          <w:lang w:eastAsia="ru-RU"/>
        </w:rPr>
        <w:t>Ведущий загадывает загадки  детям в зале о средствах гигиены:</w:t>
      </w:r>
    </w:p>
    <w:p w:rsidR="005A2377" w:rsidRPr="005B1D4D" w:rsidRDefault="005A2377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2377" w:rsidRPr="005B1D4D" w:rsidRDefault="005A2377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sz w:val="28"/>
          <w:szCs w:val="28"/>
          <w:lang w:eastAsia="ru-RU"/>
        </w:rPr>
        <w:t>Загадки о средствах гигиены.</w:t>
      </w:r>
    </w:p>
    <w:p w:rsidR="005A2377" w:rsidRDefault="005A2377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sz w:val="28"/>
          <w:szCs w:val="28"/>
          <w:lang w:eastAsia="ru-RU"/>
        </w:rPr>
        <w:t>Костяная спинка,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Жёсткая щетинка,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С мятной пастой дружит,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Нам усердно служит. (Зубная щётка)</w:t>
      </w:r>
    </w:p>
    <w:p w:rsidR="00D60A65" w:rsidRPr="005B1D4D" w:rsidRDefault="00D60A65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2377" w:rsidRDefault="005A2377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sz w:val="28"/>
          <w:szCs w:val="28"/>
          <w:lang w:eastAsia="ru-RU"/>
        </w:rPr>
        <w:t>Хожу-брожу не по лесам,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А по усам, по волосам,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И зубы у меня длинней,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Чем у волков и медведей. (Расчёска)</w:t>
      </w:r>
    </w:p>
    <w:p w:rsidR="00D60A65" w:rsidRPr="005B1D4D" w:rsidRDefault="00D60A65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2377" w:rsidRDefault="005A2377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sz w:val="28"/>
          <w:szCs w:val="28"/>
          <w:lang w:eastAsia="ru-RU"/>
        </w:rPr>
        <w:t>Вафельное и полосатое,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Гладкое и лохматое,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Всегда под рукою –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Что это такое? (Полотенце)</w:t>
      </w:r>
    </w:p>
    <w:p w:rsidR="00D60A65" w:rsidRPr="005B1D4D" w:rsidRDefault="00D60A65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A65" w:rsidRDefault="005A2377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sz w:val="28"/>
          <w:szCs w:val="28"/>
          <w:lang w:eastAsia="ru-RU"/>
        </w:rPr>
        <w:t>Ускользает, как живое,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Но не выпущу его я.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Дело ясное вполне: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Пусть отмоет руки мне. (Мыло</w:t>
      </w:r>
      <w:r w:rsidR="00C033B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A2377" w:rsidRPr="005B1D4D" w:rsidRDefault="005A2377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2377" w:rsidRDefault="005A2377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sz w:val="28"/>
          <w:szCs w:val="28"/>
          <w:lang w:eastAsia="ru-RU"/>
        </w:rPr>
        <w:t xml:space="preserve">Резинка </w:t>
      </w:r>
      <w:proofErr w:type="spellStart"/>
      <w:r w:rsidRPr="005B1D4D">
        <w:rPr>
          <w:rFonts w:ascii="Times New Roman" w:hAnsi="Times New Roman" w:cs="Times New Roman"/>
          <w:sz w:val="28"/>
          <w:szCs w:val="28"/>
          <w:lang w:eastAsia="ru-RU"/>
        </w:rPr>
        <w:t>Акулинка</w:t>
      </w:r>
      <w:proofErr w:type="spellEnd"/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5B1D4D">
        <w:rPr>
          <w:rFonts w:ascii="Times New Roman" w:hAnsi="Times New Roman" w:cs="Times New Roman"/>
          <w:sz w:val="28"/>
          <w:szCs w:val="28"/>
          <w:lang w:eastAsia="ru-RU"/>
        </w:rPr>
        <w:t>Пошла</w:t>
      </w:r>
      <w:proofErr w:type="gramEnd"/>
      <w:r w:rsidRPr="005B1D4D">
        <w:rPr>
          <w:rFonts w:ascii="Times New Roman" w:hAnsi="Times New Roman" w:cs="Times New Roman"/>
          <w:sz w:val="28"/>
          <w:szCs w:val="28"/>
          <w:lang w:eastAsia="ru-RU"/>
        </w:rPr>
        <w:t xml:space="preserve"> гулять по спинке.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Собирается она</w:t>
      </w:r>
      <w:proofErr w:type="gramStart"/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5B1D4D">
        <w:rPr>
          <w:rFonts w:ascii="Times New Roman" w:hAnsi="Times New Roman" w:cs="Times New Roman"/>
          <w:sz w:val="28"/>
          <w:szCs w:val="28"/>
          <w:lang w:eastAsia="ru-RU"/>
        </w:rPr>
        <w:t>ымыть спину до красна. (Мочалка)</w:t>
      </w:r>
    </w:p>
    <w:p w:rsidR="00D60A65" w:rsidRPr="005B1D4D" w:rsidRDefault="00D60A65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2377" w:rsidRDefault="005A2377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sz w:val="28"/>
          <w:szCs w:val="28"/>
          <w:lang w:eastAsia="ru-RU"/>
        </w:rPr>
        <w:t>Чтобы мы никогда и ничем не болели,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Чтобы щёки здоровым румянцем горели,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Чтобы мы на пятёрки уроки учили,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Чтобы в школе и дома мы бодрыми были,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Чтобы было здоровье в отличном порядке,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Всем нужно с утра заниматься … (Зарядкой.)</w:t>
      </w:r>
    </w:p>
    <w:p w:rsidR="00D60A65" w:rsidRPr="005B1D4D" w:rsidRDefault="00D60A65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74CE" w:rsidRPr="005B1D4D" w:rsidRDefault="005A2377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0A6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3 задание</w:t>
      </w:r>
      <w:proofErr w:type="gramStart"/>
      <w:r w:rsidR="00E274CE" w:rsidRPr="005B1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="00E274CE" w:rsidRPr="005B1D4D">
        <w:rPr>
          <w:rFonts w:ascii="Times New Roman" w:hAnsi="Times New Roman" w:cs="Times New Roman"/>
          <w:sz w:val="28"/>
          <w:szCs w:val="28"/>
          <w:lang w:eastAsia="ru-RU"/>
        </w:rPr>
        <w:t xml:space="preserve"> Собери  картинки.</w:t>
      </w:r>
    </w:p>
    <w:p w:rsidR="005A2377" w:rsidRPr="005B1D4D" w:rsidRDefault="005A2377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sz w:val="28"/>
          <w:szCs w:val="28"/>
          <w:lang w:eastAsia="ru-RU"/>
        </w:rPr>
        <w:t xml:space="preserve"> Ставятся два стола на котором лежат разрезные картинки на тему средства гигиены</w:t>
      </w:r>
      <w:proofErr w:type="gramStart"/>
      <w:r w:rsidRPr="005B1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62BD" w:rsidRPr="005B1D4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862BD" w:rsidRPr="005B1D4D">
        <w:rPr>
          <w:rFonts w:ascii="Times New Roman" w:hAnsi="Times New Roman" w:cs="Times New Roman"/>
          <w:sz w:val="28"/>
          <w:szCs w:val="28"/>
          <w:lang w:eastAsia="ru-RU"/>
        </w:rPr>
        <w:t xml:space="preserve"> Игроки добегая до стола должны собрать все картинки. Ведущий после каждого игрока перемешивает картинки на столе. Какая команда первая закончит  задание поднимает руки вверх</w:t>
      </w:r>
      <w:proofErr w:type="gramStart"/>
      <w:r w:rsidR="00C862BD" w:rsidRPr="005B1D4D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C862BD" w:rsidRPr="005B1D4D">
        <w:rPr>
          <w:rFonts w:ascii="Times New Roman" w:hAnsi="Times New Roman" w:cs="Times New Roman"/>
          <w:sz w:val="28"/>
          <w:szCs w:val="28"/>
          <w:lang w:eastAsia="ru-RU"/>
        </w:rPr>
        <w:t xml:space="preserve"> картинок может быть 2, а если посложней то 3) </w:t>
      </w:r>
    </w:p>
    <w:p w:rsidR="00E274CE" w:rsidRPr="005B1D4D" w:rsidRDefault="00E274CE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  стихи </w:t>
      </w:r>
      <w:proofErr w:type="gramStart"/>
      <w:r w:rsidRPr="005B1D4D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B1D4D">
        <w:rPr>
          <w:rFonts w:ascii="Times New Roman" w:hAnsi="Times New Roman" w:cs="Times New Roman"/>
          <w:sz w:val="28"/>
          <w:szCs w:val="28"/>
          <w:lang w:eastAsia="ru-RU"/>
        </w:rPr>
        <w:t xml:space="preserve"> полезных и вредных продуктов </w:t>
      </w:r>
    </w:p>
    <w:p w:rsidR="00E274CE" w:rsidRPr="005B1D4D" w:rsidRDefault="00E274CE" w:rsidP="005B1D4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 всегда я что хочу —</w:t>
      </w:r>
    </w:p>
    <w:p w:rsidR="00E274CE" w:rsidRPr="005B1D4D" w:rsidRDefault="00E274CE" w:rsidP="005B1D4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Чипсы, вафли, </w:t>
      </w:r>
      <w:proofErr w:type="spellStart"/>
      <w:r w:rsidRPr="005B1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чупа-чупс</w:t>
      </w:r>
      <w:proofErr w:type="spellEnd"/>
      <w:r w:rsidRPr="005B1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E274CE" w:rsidRPr="005B1D4D" w:rsidRDefault="00E274CE" w:rsidP="005B1D4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Каши вашей мне не надо,</w:t>
      </w:r>
    </w:p>
    <w:p w:rsidR="00E274CE" w:rsidRPr="005B1D4D" w:rsidRDefault="00E274CE" w:rsidP="005B1D4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Лучше тортик с лимонадом,</w:t>
      </w:r>
    </w:p>
    <w:p w:rsidR="00E274CE" w:rsidRPr="005B1D4D" w:rsidRDefault="00E274CE" w:rsidP="005B1D4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хочу я кислых щей,</w:t>
      </w:r>
    </w:p>
    <w:p w:rsidR="00E274CE" w:rsidRPr="005B1D4D" w:rsidRDefault="00E274CE" w:rsidP="005B1D4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люблю я овощей.</w:t>
      </w:r>
    </w:p>
    <w:p w:rsidR="00E274CE" w:rsidRPr="005B1D4D" w:rsidRDefault="00E274CE" w:rsidP="005B1D4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 с обедом не возиться,</w:t>
      </w:r>
    </w:p>
    <w:p w:rsidR="00E274CE" w:rsidRPr="005B1D4D" w:rsidRDefault="00E274CE" w:rsidP="005B1D4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колбаска мне сгодится</w:t>
      </w:r>
    </w:p>
    <w:p w:rsidR="00E274CE" w:rsidRPr="005B1D4D" w:rsidRDefault="00E274CE" w:rsidP="005B1D4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Всухомятку — ну и что ж!</w:t>
      </w:r>
    </w:p>
    <w:p w:rsidR="00E274CE" w:rsidRPr="005B1D4D" w:rsidRDefault="00E274CE" w:rsidP="005B1D4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Чем обед мой не хорош?</w:t>
      </w:r>
    </w:p>
    <w:p w:rsidR="00E274CE" w:rsidRPr="005B1D4D" w:rsidRDefault="00E274CE" w:rsidP="005B1D4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последний мой каприз —</w:t>
      </w:r>
    </w:p>
    <w:p w:rsidR="00E274CE" w:rsidRPr="005B1D4D" w:rsidRDefault="00E274CE" w:rsidP="005B1D4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Дайте «</w:t>
      </w:r>
      <w:proofErr w:type="gramStart"/>
      <w:r w:rsidRPr="005B1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Киндер</w:t>
      </w:r>
      <w:proofErr w:type="gramEnd"/>
      <w:r w:rsidRPr="005B1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мне «Сюрприз».</w:t>
      </w:r>
    </w:p>
    <w:p w:rsidR="00E274CE" w:rsidRPr="005B1D4D" w:rsidRDefault="00E274CE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62BD" w:rsidRPr="005B1D4D" w:rsidRDefault="00E274CE" w:rsidP="005B1D4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0A6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 задание</w:t>
      </w:r>
      <w:r w:rsidRPr="005B1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игра </w:t>
      </w:r>
      <w:r w:rsidR="00C033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bookmarkStart w:id="0" w:name="_GoBack"/>
      <w:bookmarkEnd w:id="0"/>
      <w:r w:rsidR="00C862BD" w:rsidRPr="005B1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C862BD" w:rsidRPr="005B1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Светофорик</w:t>
      </w:r>
      <w:proofErr w:type="spellEnd"/>
      <w:r w:rsidR="00C862BD" w:rsidRPr="005B1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862BD" w:rsidRPr="005B1D4D" w:rsidRDefault="00C862BD" w:rsidP="005B1D4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У вас сигнальные карточки: зеленые и красные. Я показываю продукт, а вы определяете какой он. Если полезный - поднимаете зеленую карточку, а я прикрепляю продукт на зеленую улицу, если вредный - то на красную улицу. И мы посмотрим, каких продуктов больше.</w:t>
      </w:r>
      <w:r w:rsidR="00E274CE" w:rsidRPr="005B1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Какая команда быстрее и при большем количестве  правильно показанных карточках</w:t>
      </w:r>
      <w:proofErr w:type="gramStart"/>
      <w:r w:rsidR="00E274CE" w:rsidRPr="005B1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E274CE" w:rsidRPr="005B1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и победила.</w:t>
      </w:r>
    </w:p>
    <w:p w:rsidR="00C862BD" w:rsidRPr="005B1D4D" w:rsidRDefault="00C862BD" w:rsidP="005B1D4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Воспитатель: — На зеленой улице продуктов больше. Какой можно сделать вывод?</w:t>
      </w:r>
    </w:p>
    <w:p w:rsidR="00C862BD" w:rsidRPr="005B1D4D" w:rsidRDefault="00C862BD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sz w:val="28"/>
          <w:szCs w:val="28"/>
          <w:lang w:eastAsia="ru-RU"/>
        </w:rPr>
        <w:t>«Чтобы быть здоровым, нужно есть полезные продукты чаще, а сладкие и жирные — реже».</w:t>
      </w:r>
    </w:p>
    <w:p w:rsidR="00E274CE" w:rsidRPr="005B1D4D" w:rsidRDefault="00E274CE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sz w:val="28"/>
          <w:szCs w:val="28"/>
          <w:lang w:eastAsia="ru-RU"/>
        </w:rPr>
        <w:t>Ведущий: Наши состязания закончились. Жюри подводит итоги.</w:t>
      </w:r>
    </w:p>
    <w:p w:rsidR="005B1D4D" w:rsidRPr="005B1D4D" w:rsidRDefault="00E274CE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sz w:val="28"/>
          <w:szCs w:val="28"/>
          <w:lang w:eastAsia="ru-RU"/>
        </w:rPr>
        <w:t>Мы благодарим участников соревнований. Нам понравилось ваше желание соревноваться и побеждать</w:t>
      </w:r>
      <w:r w:rsidR="005B1D4D" w:rsidRPr="005B1D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74CE" w:rsidRPr="005B1D4D" w:rsidRDefault="00E274CE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sz w:val="28"/>
          <w:szCs w:val="28"/>
          <w:lang w:eastAsia="ru-RU"/>
        </w:rPr>
        <w:t>Ведущий:</w:t>
      </w:r>
    </w:p>
    <w:p w:rsidR="005B1D4D" w:rsidRPr="005B1D4D" w:rsidRDefault="00E274CE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sz w:val="28"/>
          <w:szCs w:val="28"/>
          <w:lang w:eastAsia="ru-RU"/>
        </w:rPr>
        <w:t xml:space="preserve">Мы надеемся, что </w:t>
      </w:r>
      <w:r w:rsidR="005B1D4D" w:rsidRPr="005B1D4D">
        <w:rPr>
          <w:rFonts w:ascii="Times New Roman" w:hAnsi="Times New Roman" w:cs="Times New Roman"/>
          <w:sz w:val="28"/>
          <w:szCs w:val="28"/>
          <w:lang w:eastAsia="ru-RU"/>
        </w:rPr>
        <w:t>наше мероприятие</w:t>
      </w:r>
    </w:p>
    <w:p w:rsidR="00E274CE" w:rsidRPr="005B1D4D" w:rsidRDefault="00E274CE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1D4D">
        <w:rPr>
          <w:rFonts w:ascii="Times New Roman" w:hAnsi="Times New Roman" w:cs="Times New Roman"/>
          <w:sz w:val="28"/>
          <w:szCs w:val="28"/>
          <w:lang w:eastAsia="ru-RU"/>
        </w:rPr>
        <w:t>Никого не огорчил</w:t>
      </w:r>
      <w:r w:rsidR="005B1D4D" w:rsidRPr="005B1D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Всем спасибо за внимание,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B1D4D" w:rsidRPr="005B1D4D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Мероприятие 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t>закончен</w:t>
      </w:r>
      <w:r w:rsidR="005B1D4D" w:rsidRPr="005B1D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B1D4D">
        <w:rPr>
          <w:rFonts w:ascii="Times New Roman" w:hAnsi="Times New Roman" w:cs="Times New Roman"/>
          <w:sz w:val="28"/>
          <w:szCs w:val="28"/>
          <w:lang w:eastAsia="ru-RU"/>
        </w:rPr>
        <w:br/>
        <w:t>До свидания!</w:t>
      </w:r>
    </w:p>
    <w:p w:rsidR="00E274CE" w:rsidRPr="005B1D4D" w:rsidRDefault="00E274CE" w:rsidP="005B1D4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62BD" w:rsidRPr="005B1D4D" w:rsidRDefault="00C862BD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2377" w:rsidRPr="005B1D4D" w:rsidRDefault="005A2377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2377" w:rsidRPr="005B1D4D" w:rsidRDefault="005A2377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2377" w:rsidRPr="005B1D4D" w:rsidRDefault="005A2377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3DE1" w:rsidRPr="005B1D4D" w:rsidRDefault="00C43DE1" w:rsidP="005B1D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43DE1" w:rsidRPr="005B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397"/>
    <w:multiLevelType w:val="multilevel"/>
    <w:tmpl w:val="7C3EE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916DE"/>
    <w:multiLevelType w:val="multilevel"/>
    <w:tmpl w:val="F012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66D79"/>
    <w:multiLevelType w:val="multilevel"/>
    <w:tmpl w:val="1A74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34A40"/>
    <w:multiLevelType w:val="multilevel"/>
    <w:tmpl w:val="613A8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26B27"/>
    <w:multiLevelType w:val="multilevel"/>
    <w:tmpl w:val="0308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880AF2"/>
    <w:multiLevelType w:val="multilevel"/>
    <w:tmpl w:val="4A6EF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E610EC"/>
    <w:multiLevelType w:val="multilevel"/>
    <w:tmpl w:val="C1C65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9F"/>
    <w:rsid w:val="00150FC6"/>
    <w:rsid w:val="00206818"/>
    <w:rsid w:val="003C1955"/>
    <w:rsid w:val="003E1B31"/>
    <w:rsid w:val="005A2377"/>
    <w:rsid w:val="005B1D4D"/>
    <w:rsid w:val="0066259F"/>
    <w:rsid w:val="00805970"/>
    <w:rsid w:val="008626D3"/>
    <w:rsid w:val="008F00E5"/>
    <w:rsid w:val="00C033BC"/>
    <w:rsid w:val="00C43DE1"/>
    <w:rsid w:val="00C862BD"/>
    <w:rsid w:val="00D60A65"/>
    <w:rsid w:val="00E22549"/>
    <w:rsid w:val="00E274CE"/>
    <w:rsid w:val="00E4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818"/>
    <w:rPr>
      <w:b/>
      <w:bCs/>
    </w:rPr>
  </w:style>
  <w:style w:type="character" w:customStyle="1" w:styleId="apple-converted-space">
    <w:name w:val="apple-converted-space"/>
    <w:basedOn w:val="a0"/>
    <w:rsid w:val="00C862BD"/>
  </w:style>
  <w:style w:type="paragraph" w:styleId="a5">
    <w:name w:val="No Spacing"/>
    <w:uiPriority w:val="1"/>
    <w:qFormat/>
    <w:rsid w:val="005B1D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818"/>
    <w:rPr>
      <w:b/>
      <w:bCs/>
    </w:rPr>
  </w:style>
  <w:style w:type="character" w:customStyle="1" w:styleId="apple-converted-space">
    <w:name w:val="apple-converted-space"/>
    <w:basedOn w:val="a0"/>
    <w:rsid w:val="00C862BD"/>
  </w:style>
  <w:style w:type="paragraph" w:styleId="a5">
    <w:name w:val="No Spacing"/>
    <w:uiPriority w:val="1"/>
    <w:qFormat/>
    <w:rsid w:val="005B1D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2016-10-06T10:24:00Z</dcterms:created>
  <dcterms:modified xsi:type="dcterms:W3CDTF">2017-01-18T12:59:00Z</dcterms:modified>
</cp:coreProperties>
</file>