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46" w:rsidRDefault="00C70606" w:rsidP="00C70606">
      <w:pPr>
        <w:shd w:val="clear" w:color="auto" w:fill="FFFFFF"/>
        <w:spacing w:before="195" w:after="255" w:line="240" w:lineRule="auto"/>
        <w:ind w:left="300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63B7F">
        <w:rPr>
          <w:rFonts w:ascii="Arial" w:hAnsi="Arial" w:cs="Arial"/>
          <w:noProof/>
          <w:lang w:eastAsia="ru-RU"/>
        </w:rPr>
        <w:drawing>
          <wp:inline distT="0" distB="0" distL="0" distR="0" wp14:anchorId="3953700B" wp14:editId="50FE3694">
            <wp:extent cx="1824990" cy="2085975"/>
            <wp:effectExtent l="152400" t="152400" r="156210" b="180975"/>
            <wp:docPr id="7" name="Рисунок 6" descr="Шарик для массажа Су джо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Шарик для массажа Су джок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20859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B90346" w:rsidRDefault="00B90346" w:rsidP="00B90346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B90346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Ёжик </w:t>
      </w:r>
      <w:proofErr w:type="spellStart"/>
      <w:r w:rsidRPr="00B90346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Неболей</w:t>
      </w:r>
      <w:proofErr w:type="spellEnd"/>
      <w:r w:rsidRPr="00B90346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-ка</w:t>
      </w:r>
    </w:p>
    <w:p w:rsidR="00B90346" w:rsidRPr="00B90346" w:rsidRDefault="00B90346" w:rsidP="00B90346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</w:p>
    <w:p w:rsidR="00B90346" w:rsidRDefault="00B90346" w:rsidP="00B9034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90346">
        <w:rPr>
          <w:rFonts w:ascii="Times New Roman" w:eastAsia="Times New Roman" w:hAnsi="Times New Roman" w:cs="Times New Roman"/>
          <w:sz w:val="40"/>
          <w:szCs w:val="40"/>
          <w:lang w:eastAsia="ru-RU"/>
        </w:rPr>
        <w:t>Индивидуальное логопедическое занятие с ребенком</w:t>
      </w:r>
    </w:p>
    <w:p w:rsidR="00B90346" w:rsidRPr="00B90346" w:rsidRDefault="00B90346" w:rsidP="00B9034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9034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ОНР II</w:t>
      </w:r>
      <w:r w:rsidR="0031146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уровня</w:t>
      </w:r>
    </w:p>
    <w:p w:rsidR="00B90346" w:rsidRPr="00B90346" w:rsidRDefault="00B90346" w:rsidP="00B9034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9034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при дизартрическом компоненте.</w:t>
      </w:r>
    </w:p>
    <w:p w:rsidR="00B90346" w:rsidRDefault="00B90346" w:rsidP="008F7DFE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90346" w:rsidRDefault="00B90346" w:rsidP="00C70606">
      <w:pPr>
        <w:shd w:val="clear" w:color="auto" w:fill="FFFFFF"/>
        <w:spacing w:before="195" w:after="255" w:line="240" w:lineRule="auto"/>
        <w:ind w:left="300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tbl>
      <w:tblPr>
        <w:tblStyle w:val="a5"/>
        <w:tblW w:w="0" w:type="auto"/>
        <w:tblInd w:w="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3"/>
        <w:gridCol w:w="5099"/>
      </w:tblGrid>
      <w:tr w:rsidR="00C70606" w:rsidTr="00C70606">
        <w:tc>
          <w:tcPr>
            <w:tcW w:w="5341" w:type="dxa"/>
          </w:tcPr>
          <w:p w:rsidR="00C70606" w:rsidRDefault="00C70606" w:rsidP="00C70606">
            <w:pPr>
              <w:spacing w:before="195" w:after="255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kern w:val="36"/>
                <w:sz w:val="28"/>
                <w:szCs w:val="28"/>
                <w:lang w:eastAsia="ru-RU"/>
              </w:rPr>
              <w:drawing>
                <wp:inline distT="0" distB="0" distL="0" distR="0" wp14:anchorId="4C5BD7F4" wp14:editId="7A7894D6">
                  <wp:extent cx="2743202" cy="3429000"/>
                  <wp:effectExtent l="0" t="0" r="0" b="0"/>
                  <wp:docPr id="1" name="Рисунок 1" descr="C:\Users\user\Desktop\Логопед\рисунок1\mul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пед\рисунок1\mul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989" cy="3436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C70606" w:rsidRDefault="00C70606" w:rsidP="008F7DFE">
            <w:pPr>
              <w:spacing w:before="195" w:after="255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</w:p>
          <w:p w:rsidR="00C70606" w:rsidRDefault="00C70606" w:rsidP="008F7DFE">
            <w:pPr>
              <w:spacing w:before="195" w:after="255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</w:p>
          <w:p w:rsidR="00C70606" w:rsidRDefault="00C70606" w:rsidP="008F7DFE">
            <w:pPr>
              <w:spacing w:before="195" w:after="255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</w:p>
          <w:p w:rsidR="00C70606" w:rsidRDefault="00C70606" w:rsidP="008F7DFE">
            <w:pPr>
              <w:spacing w:before="195" w:after="255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</w:p>
          <w:p w:rsidR="00C70606" w:rsidRDefault="00C70606" w:rsidP="008F7DFE">
            <w:pPr>
              <w:spacing w:before="195" w:after="255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</w:p>
          <w:p w:rsidR="00C70606" w:rsidRDefault="00C70606" w:rsidP="008F7DFE">
            <w:pPr>
              <w:spacing w:before="195" w:after="255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Подготовила: С.П. Карпова</w:t>
            </w:r>
          </w:p>
          <w:p w:rsidR="00C70606" w:rsidRDefault="00E8145A" w:rsidP="008F7DFE">
            <w:pPr>
              <w:spacing w:before="195" w:after="255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/</w:t>
            </w:r>
            <w:r w:rsidR="00C70606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учитель-логопед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/</w:t>
            </w:r>
          </w:p>
          <w:p w:rsidR="00C70606" w:rsidRDefault="00E8145A" w:rsidP="008F7DFE">
            <w:pPr>
              <w:spacing w:before="195" w:after="255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90346" w:rsidRDefault="00B90346" w:rsidP="008F7DFE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70606" w:rsidRDefault="00C70606" w:rsidP="008F7DFE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F7DFE" w:rsidRPr="002A0F33" w:rsidRDefault="008F7DFE" w:rsidP="008F7DFE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A0F3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 xml:space="preserve">Ёжик </w:t>
      </w:r>
      <w:proofErr w:type="spellStart"/>
      <w:r w:rsidRPr="002A0F3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Неболей</w:t>
      </w:r>
      <w:proofErr w:type="spellEnd"/>
      <w:r w:rsidRPr="002A0F3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-ка</w:t>
      </w:r>
    </w:p>
    <w:p w:rsidR="001C059F" w:rsidRDefault="008F7DFE" w:rsidP="001C059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логопедическое</w:t>
      </w:r>
      <w:r w:rsidR="003838E1" w:rsidRPr="001B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 ребенком </w:t>
      </w:r>
      <w:r w:rsidR="003838E1" w:rsidRPr="001B531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ОНР II</w:t>
      </w:r>
    </w:p>
    <w:p w:rsidR="003838E1" w:rsidRPr="001B5314" w:rsidRDefault="003838E1" w:rsidP="001C059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дизартрическом компоненте.</w:t>
      </w:r>
    </w:p>
    <w:p w:rsidR="003838E1" w:rsidRPr="003838E1" w:rsidRDefault="008F7DFE" w:rsidP="0038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="003838E1" w:rsidRPr="001B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31509" w:rsidRPr="00E31509">
        <w:rPr>
          <w:rFonts w:ascii="Verdana" w:hAnsi="Verdana"/>
        </w:rPr>
        <w:t xml:space="preserve"> </w:t>
      </w:r>
      <w:r w:rsidR="00E31509" w:rsidRPr="00E31509">
        <w:rPr>
          <w:rFonts w:ascii="Times New Roman" w:hAnsi="Times New Roman" w:cs="Times New Roman"/>
          <w:sz w:val="28"/>
          <w:szCs w:val="28"/>
        </w:rPr>
        <w:t>Подготов</w:t>
      </w:r>
      <w:r w:rsidR="00182BC9">
        <w:rPr>
          <w:rFonts w:ascii="Times New Roman" w:hAnsi="Times New Roman" w:cs="Times New Roman"/>
          <w:sz w:val="28"/>
          <w:szCs w:val="28"/>
        </w:rPr>
        <w:t>ительный этап коррекции звука [Ф</w:t>
      </w:r>
      <w:r w:rsidR="00E31509" w:rsidRPr="00E31509">
        <w:rPr>
          <w:rFonts w:ascii="Times New Roman" w:hAnsi="Times New Roman" w:cs="Times New Roman"/>
          <w:sz w:val="28"/>
          <w:szCs w:val="28"/>
        </w:rPr>
        <w:t>].</w:t>
      </w:r>
    </w:p>
    <w:p w:rsidR="002A0F33" w:rsidRDefault="001B5314" w:rsidP="002A0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D0EBB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D0EBBE"/>
          <w:lang w:eastAsia="ru-RU"/>
        </w:rPr>
        <w:t xml:space="preserve"> </w:t>
      </w:r>
    </w:p>
    <w:p w:rsidR="002A0F33" w:rsidRPr="002A0F33" w:rsidRDefault="002A0F33" w:rsidP="002A0F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 w:rsidRPr="002A0F33">
        <w:rPr>
          <w:rFonts w:ascii="Times New Roman" w:hAnsi="Times New Roman" w:cs="Times New Roman"/>
          <w:sz w:val="28"/>
        </w:rPr>
        <w:t xml:space="preserve">- познакомить педагогов с элементами </w:t>
      </w:r>
      <w:proofErr w:type="spellStart"/>
      <w:r w:rsidRPr="002A0F33">
        <w:rPr>
          <w:rFonts w:ascii="Times New Roman" w:hAnsi="Times New Roman" w:cs="Times New Roman"/>
          <w:sz w:val="28"/>
        </w:rPr>
        <w:t>здоровьесбе</w:t>
      </w:r>
      <w:bookmarkStart w:id="0" w:name="_GoBack"/>
      <w:bookmarkEnd w:id="0"/>
      <w:r w:rsidRPr="002A0F33">
        <w:rPr>
          <w:rFonts w:ascii="Times New Roman" w:hAnsi="Times New Roman" w:cs="Times New Roman"/>
          <w:sz w:val="28"/>
        </w:rPr>
        <w:t>регающих</w:t>
      </w:r>
      <w:proofErr w:type="spellEnd"/>
      <w:r w:rsidRPr="002A0F33">
        <w:rPr>
          <w:rFonts w:ascii="Times New Roman" w:hAnsi="Times New Roman" w:cs="Times New Roman"/>
          <w:sz w:val="28"/>
        </w:rPr>
        <w:t xml:space="preserve"> технологий</w:t>
      </w:r>
      <w:r w:rsidRPr="002A0F33">
        <w:rPr>
          <w:sz w:val="28"/>
        </w:rPr>
        <w:t xml:space="preserve"> </w:t>
      </w:r>
      <w:r w:rsidRPr="002A0F33">
        <w:rPr>
          <w:rFonts w:ascii="Times New Roman" w:hAnsi="Times New Roman" w:cs="Times New Roman"/>
          <w:sz w:val="28"/>
        </w:rPr>
        <w:t>на логопедических занятиях с целью повышения их профессиональн</w:t>
      </w:r>
      <w:r>
        <w:rPr>
          <w:sz w:val="28"/>
        </w:rPr>
        <w:t xml:space="preserve">ой </w:t>
      </w:r>
      <w:r w:rsidR="006976FE">
        <w:rPr>
          <w:rFonts w:ascii="Times New Roman" w:hAnsi="Times New Roman" w:cs="Times New Roman"/>
          <w:sz w:val="28"/>
        </w:rPr>
        <w:t>компетентности</w:t>
      </w:r>
      <w:r w:rsidRPr="001C059F">
        <w:rPr>
          <w:rFonts w:ascii="Times New Roman" w:hAnsi="Times New Roman" w:cs="Times New Roman"/>
          <w:sz w:val="28"/>
        </w:rPr>
        <w:t>.</w:t>
      </w:r>
    </w:p>
    <w:p w:rsidR="003838E1" w:rsidRPr="003838E1" w:rsidRDefault="003838E1" w:rsidP="0038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8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3838E1" w:rsidRPr="003838E1" w:rsidRDefault="003838E1" w:rsidP="003838E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правильной </w:t>
      </w:r>
      <w:r w:rsidR="0018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артикуляции звука [Ф</w:t>
      </w:r>
      <w:r w:rsidR="00697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383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38E1" w:rsidRPr="001C059F" w:rsidRDefault="003838E1" w:rsidP="003838E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выполнению движений по подражанию, словесной инструкции.</w:t>
      </w:r>
    </w:p>
    <w:p w:rsidR="003838E1" w:rsidRPr="003838E1" w:rsidRDefault="003838E1" w:rsidP="0038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8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Коррекционные:</w:t>
      </w:r>
    </w:p>
    <w:p w:rsidR="003838E1" w:rsidRPr="003838E1" w:rsidRDefault="003838E1" w:rsidP="003838E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артикуляционного аппарата, речевого дыхания и направленной воздушной струи;</w:t>
      </w:r>
    </w:p>
    <w:p w:rsidR="003838E1" w:rsidRPr="003838E1" w:rsidRDefault="001C059F" w:rsidP="003838E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3838E1" w:rsidRPr="00383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мелкой моторики;</w:t>
      </w:r>
    </w:p>
    <w:p w:rsidR="003838E1" w:rsidRPr="001C059F" w:rsidRDefault="003838E1" w:rsidP="003838E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фонематического слуха и во</w:t>
      </w:r>
      <w:r w:rsidR="001C0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сприятия, концентрации внимания.</w:t>
      </w:r>
    </w:p>
    <w:p w:rsidR="003838E1" w:rsidRPr="003838E1" w:rsidRDefault="003838E1" w:rsidP="0038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8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3838E1" w:rsidRPr="001C059F" w:rsidRDefault="003838E1" w:rsidP="003838E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положительного интереса к заняти</w:t>
      </w:r>
      <w:r w:rsidR="001C059F" w:rsidRPr="001C0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</w:t>
      </w:r>
      <w:r w:rsidRPr="001C0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838E1" w:rsidRDefault="003838E1" w:rsidP="001C0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05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 </w:t>
      </w:r>
      <w:r w:rsidR="00697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зеркало, </w:t>
      </w:r>
      <w:r w:rsidRPr="00383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 ежик,</w:t>
      </w:r>
      <w:r w:rsidR="00697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массажные мячи – Су-Джок, </w:t>
      </w:r>
      <w:r w:rsidRPr="00383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– артикуляционная гимн</w:t>
      </w:r>
      <w:r w:rsidR="001C0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астика,</w:t>
      </w:r>
      <w:r w:rsidRPr="00383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картинка – раскраска с изображением ежа.</w:t>
      </w:r>
      <w:proofErr w:type="gramEnd"/>
    </w:p>
    <w:p w:rsidR="001C059F" w:rsidRPr="001C059F" w:rsidRDefault="001C059F" w:rsidP="001C0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План:</w:t>
      </w:r>
    </w:p>
    <w:p w:rsidR="002D2DBB" w:rsidRDefault="003838E1" w:rsidP="002D2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</w:t>
      </w:r>
      <w:proofErr w:type="spellStart"/>
      <w:r w:rsidRPr="001C05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Оргмомент</w:t>
      </w:r>
      <w:proofErr w:type="spellEnd"/>
      <w:r w:rsidRPr="001C059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Установка на занятие.</w:t>
      </w:r>
    </w:p>
    <w:p w:rsidR="003838E1" w:rsidRPr="001C059F" w:rsidRDefault="003838E1" w:rsidP="002D2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9F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Основная часть.</w:t>
      </w:r>
    </w:p>
    <w:p w:rsidR="003838E1" w:rsidRPr="003838E1" w:rsidRDefault="003838E1" w:rsidP="003838E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Артикуляционная гимнастика.</w:t>
      </w:r>
    </w:p>
    <w:p w:rsidR="003838E1" w:rsidRPr="003838E1" w:rsidRDefault="006976FE" w:rsidP="003838E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838E1" w:rsidRPr="00383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ассаж лица.</w:t>
      </w:r>
    </w:p>
    <w:p w:rsidR="003838E1" w:rsidRPr="003838E1" w:rsidRDefault="001C059F" w:rsidP="003838E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 Су-Джо</w:t>
      </w:r>
      <w:r w:rsidR="00697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838E1" w:rsidRPr="00383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38E1" w:rsidRPr="003838E1" w:rsidRDefault="003838E1" w:rsidP="003838E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развития речевого дыхания, направленной воздушной струи.</w:t>
      </w:r>
    </w:p>
    <w:p w:rsidR="007B1223" w:rsidRDefault="007B1223" w:rsidP="007B1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9F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Итог занятия.</w:t>
      </w:r>
    </w:p>
    <w:p w:rsidR="001C059F" w:rsidRPr="001C059F" w:rsidRDefault="001C059F" w:rsidP="007B1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223" w:rsidRPr="007B1223" w:rsidRDefault="003838E1" w:rsidP="007B1223">
      <w:pPr>
        <w:spacing w:after="0" w:line="240" w:lineRule="auto"/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</w:pPr>
      <w:r w:rsidRPr="00383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3838E1" w:rsidRPr="009522BE" w:rsidRDefault="008F7DFE" w:rsidP="001352E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</w:t>
      </w:r>
    </w:p>
    <w:p w:rsidR="003838E1" w:rsidRPr="009522BE" w:rsidRDefault="003838E1" w:rsidP="00135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B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 Ты любишь ходить в гости?</w:t>
      </w:r>
      <w:r w:rsidRPr="00952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Ребенок. Да.</w:t>
      </w:r>
      <w:r w:rsidRPr="00952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Логопед. Тогда в путь! Но, кто же сегодня пригласил тебя? Отгадай загадку.</w:t>
      </w:r>
    </w:p>
    <w:p w:rsidR="003838E1" w:rsidRPr="009522BE" w:rsidRDefault="003838E1" w:rsidP="00135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(Логопед загадывает загадку.)</w:t>
      </w:r>
    </w:p>
    <w:p w:rsidR="003838E1" w:rsidRPr="009522BE" w:rsidRDefault="003838E1" w:rsidP="00135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B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кто в траве шуршит</w:t>
      </w:r>
      <w:proofErr w:type="gramStart"/>
      <w:r w:rsidRPr="00952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5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забавно так фырчит – ф-ф-ф…</w:t>
      </w:r>
      <w:r w:rsidRPr="00952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Весь в иголках, не возьмешь,</w:t>
      </w:r>
      <w:r w:rsidRPr="00952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же это, </w:t>
      </w:r>
      <w:r w:rsidR="00DA0EAC" w:rsidRPr="00952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</w:t>
      </w:r>
      <w:r w:rsidRPr="009522B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952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Ребенок. Еж!</w:t>
      </w:r>
    </w:p>
    <w:p w:rsidR="003838E1" w:rsidRPr="009522BE" w:rsidRDefault="003838E1" w:rsidP="00135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B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 Сегодня тебя ждет веселый ежик. С ним никогда не бывает скучно потому, что этот забавный зверек знает много игр.</w:t>
      </w:r>
      <w:r w:rsidR="00F97FAC" w:rsidRPr="0095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 и первая игра: «Найди Ёжика в сухом </w:t>
      </w:r>
      <w:r w:rsidR="007B1223" w:rsidRPr="009522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бассейне</w:t>
      </w:r>
      <w:r w:rsidR="00F97FAC" w:rsidRPr="009522B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838E1" w:rsidRPr="009522BE" w:rsidRDefault="003838E1" w:rsidP="00135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Основная часть.</w:t>
      </w:r>
    </w:p>
    <w:p w:rsidR="00E5527D" w:rsidRDefault="00426CA5" w:rsidP="001352ED">
      <w:pPr>
        <w:pStyle w:val="a4"/>
        <w:spacing w:before="0" w:beforeAutospacing="0" w:after="0" w:afterAutospacing="0"/>
        <w:rPr>
          <w:sz w:val="28"/>
          <w:szCs w:val="28"/>
        </w:rPr>
      </w:pPr>
      <w:r w:rsidRPr="009522BE">
        <w:rPr>
          <w:sz w:val="28"/>
          <w:szCs w:val="28"/>
        </w:rPr>
        <w:t xml:space="preserve">- Ёжика зовут </w:t>
      </w:r>
      <w:proofErr w:type="spellStart"/>
      <w:r w:rsidRPr="009522BE">
        <w:rPr>
          <w:sz w:val="28"/>
          <w:szCs w:val="28"/>
        </w:rPr>
        <w:t>Неболей</w:t>
      </w:r>
      <w:proofErr w:type="spellEnd"/>
      <w:r w:rsidRPr="009522BE">
        <w:rPr>
          <w:sz w:val="28"/>
          <w:szCs w:val="28"/>
        </w:rPr>
        <w:t>-ка, он не любит болеть поэтому, каждое утро делает зарядку</w:t>
      </w:r>
      <w:r w:rsidR="00E5527D" w:rsidRPr="009522BE">
        <w:rPr>
          <w:sz w:val="28"/>
          <w:szCs w:val="28"/>
        </w:rPr>
        <w:t xml:space="preserve"> и массаж, но</w:t>
      </w:r>
      <w:r w:rsidRPr="009522BE">
        <w:rPr>
          <w:sz w:val="28"/>
          <w:szCs w:val="28"/>
        </w:rPr>
        <w:t xml:space="preserve"> не прост</w:t>
      </w:r>
      <w:r w:rsidR="00E5527D" w:rsidRPr="009522BE">
        <w:rPr>
          <w:sz w:val="28"/>
          <w:szCs w:val="28"/>
        </w:rPr>
        <w:t>ой</w:t>
      </w:r>
      <w:r w:rsidRPr="009522BE">
        <w:rPr>
          <w:sz w:val="28"/>
          <w:szCs w:val="28"/>
        </w:rPr>
        <w:t>, а стихотворн</w:t>
      </w:r>
      <w:r w:rsidR="00E5527D" w:rsidRPr="009522BE">
        <w:rPr>
          <w:sz w:val="28"/>
          <w:szCs w:val="28"/>
        </w:rPr>
        <w:t>ый</w:t>
      </w:r>
      <w:r w:rsidRPr="009522BE">
        <w:rPr>
          <w:sz w:val="28"/>
          <w:szCs w:val="28"/>
        </w:rPr>
        <w:t>. Я тебе буду рассказывать стихотворение, а ты выполняй.</w:t>
      </w:r>
    </w:p>
    <w:p w:rsidR="00AC20DB" w:rsidRDefault="00AC20DB" w:rsidP="001352ED">
      <w:pPr>
        <w:pStyle w:val="a4"/>
        <w:spacing w:before="0" w:beforeAutospacing="0" w:after="0" w:afterAutospacing="0"/>
        <w:rPr>
          <w:rStyle w:val="a7"/>
          <w:sz w:val="28"/>
          <w:szCs w:val="28"/>
          <w:bdr w:val="none" w:sz="0" w:space="0" w:color="auto" w:frame="1"/>
        </w:rPr>
      </w:pPr>
      <w:r w:rsidRPr="00AC20DB">
        <w:rPr>
          <w:rStyle w:val="a7"/>
          <w:sz w:val="28"/>
          <w:szCs w:val="28"/>
          <w:bdr w:val="none" w:sz="0" w:space="0" w:color="auto" w:frame="1"/>
        </w:rPr>
        <w:lastRenderedPageBreak/>
        <w:t>Массаж биологически активных зон «</w:t>
      </w:r>
      <w:proofErr w:type="spellStart"/>
      <w:r w:rsidRPr="00AC20DB">
        <w:rPr>
          <w:rStyle w:val="a7"/>
          <w:sz w:val="28"/>
          <w:szCs w:val="28"/>
          <w:bdr w:val="none" w:sz="0" w:space="0" w:color="auto" w:frame="1"/>
        </w:rPr>
        <w:t>Неболейка</w:t>
      </w:r>
      <w:proofErr w:type="spellEnd"/>
      <w:r w:rsidRPr="00AC20DB">
        <w:rPr>
          <w:rStyle w:val="a7"/>
          <w:sz w:val="28"/>
          <w:szCs w:val="28"/>
          <w:bdr w:val="none" w:sz="0" w:space="0" w:color="auto" w:frame="1"/>
        </w:rPr>
        <w:t>»</w:t>
      </w:r>
    </w:p>
    <w:p w:rsidR="004C5443" w:rsidRPr="00AC20DB" w:rsidRDefault="004C5443" w:rsidP="001352ED">
      <w:pPr>
        <w:pStyle w:val="a4"/>
        <w:spacing w:before="0" w:beforeAutospacing="0" w:after="0" w:afterAutospacing="0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9522BE" w:rsidRPr="009522BE" w:rsidTr="004C5443">
        <w:tc>
          <w:tcPr>
            <w:tcW w:w="5341" w:type="dxa"/>
          </w:tcPr>
          <w:p w:rsidR="00E5527D" w:rsidRPr="009522BE" w:rsidRDefault="00E5527D" w:rsidP="001352E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22BE">
              <w:rPr>
                <w:sz w:val="28"/>
                <w:szCs w:val="28"/>
              </w:rPr>
              <w:t>Горло сверху - вниз погладим,</w:t>
            </w:r>
          </w:p>
          <w:p w:rsidR="00E5527D" w:rsidRPr="009522BE" w:rsidRDefault="00E5527D" w:rsidP="001352E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22BE">
              <w:rPr>
                <w:sz w:val="28"/>
                <w:szCs w:val="28"/>
              </w:rPr>
              <w:t>И ещё, ещё погладим.</w:t>
            </w:r>
          </w:p>
          <w:p w:rsidR="00E5527D" w:rsidRPr="009522BE" w:rsidRDefault="00E5527D" w:rsidP="001352E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22BE">
              <w:rPr>
                <w:sz w:val="28"/>
                <w:szCs w:val="28"/>
              </w:rPr>
              <w:t>И тогда, ребятня,</w:t>
            </w:r>
          </w:p>
          <w:p w:rsidR="00E5527D" w:rsidRPr="009522BE" w:rsidRDefault="00E5527D" w:rsidP="001352E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22BE">
              <w:rPr>
                <w:sz w:val="28"/>
                <w:szCs w:val="28"/>
              </w:rPr>
              <w:t>горло не будет болеть никогда.</w:t>
            </w:r>
          </w:p>
        </w:tc>
        <w:tc>
          <w:tcPr>
            <w:tcW w:w="5341" w:type="dxa"/>
          </w:tcPr>
          <w:p w:rsidR="00E5527D" w:rsidRPr="009522BE" w:rsidRDefault="00E5527D" w:rsidP="001352E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22BE">
              <w:rPr>
                <w:i/>
                <w:iCs/>
                <w:sz w:val="28"/>
                <w:szCs w:val="28"/>
                <w:bdr w:val="none" w:sz="0" w:space="0" w:color="auto" w:frame="1"/>
              </w:rPr>
              <w:t>Поглаживают ладонями шею</w:t>
            </w:r>
          </w:p>
          <w:p w:rsidR="00E5527D" w:rsidRPr="009522BE" w:rsidRDefault="00E5527D" w:rsidP="001352E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22BE">
              <w:rPr>
                <w:i/>
                <w:iCs/>
                <w:sz w:val="28"/>
                <w:szCs w:val="28"/>
                <w:bdr w:val="none" w:sz="0" w:space="0" w:color="auto" w:frame="1"/>
              </w:rPr>
              <w:t>мягкими движениями сверху вниз.</w:t>
            </w:r>
          </w:p>
          <w:p w:rsidR="00E5527D" w:rsidRPr="009522BE" w:rsidRDefault="00E5527D" w:rsidP="001352E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5527D" w:rsidRPr="009522BE" w:rsidTr="004C5443">
        <w:tc>
          <w:tcPr>
            <w:tcW w:w="5341" w:type="dxa"/>
          </w:tcPr>
          <w:p w:rsidR="00E5527D" w:rsidRPr="009522BE" w:rsidRDefault="00E5527D" w:rsidP="001352E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22BE">
              <w:rPr>
                <w:sz w:val="28"/>
                <w:szCs w:val="28"/>
              </w:rPr>
              <w:t>Чтоб не кашлять, не чихать,</w:t>
            </w:r>
          </w:p>
          <w:p w:rsidR="00E5527D" w:rsidRPr="009522BE" w:rsidRDefault="00E5527D" w:rsidP="001352E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22BE">
              <w:rPr>
                <w:sz w:val="28"/>
                <w:szCs w:val="28"/>
              </w:rPr>
              <w:t>Будем носик растирать.</w:t>
            </w:r>
          </w:p>
          <w:p w:rsidR="00E5527D" w:rsidRPr="009522BE" w:rsidRDefault="00E5527D" w:rsidP="001352E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22BE">
              <w:rPr>
                <w:sz w:val="28"/>
                <w:szCs w:val="28"/>
              </w:rPr>
              <w:t>Крылья носа разотрём,</w:t>
            </w:r>
          </w:p>
          <w:p w:rsidR="00E5527D" w:rsidRPr="009522BE" w:rsidRDefault="00E5527D" w:rsidP="00885C3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22BE">
              <w:rPr>
                <w:sz w:val="28"/>
                <w:szCs w:val="28"/>
              </w:rPr>
              <w:t>И ни разу не чихнём.</w:t>
            </w:r>
          </w:p>
        </w:tc>
        <w:tc>
          <w:tcPr>
            <w:tcW w:w="5341" w:type="dxa"/>
          </w:tcPr>
          <w:p w:rsidR="00E5527D" w:rsidRPr="009522BE" w:rsidRDefault="00E5527D" w:rsidP="001352E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22BE">
              <w:rPr>
                <w:i/>
                <w:iCs/>
                <w:sz w:val="28"/>
                <w:szCs w:val="28"/>
                <w:bdr w:val="none" w:sz="0" w:space="0" w:color="auto" w:frame="1"/>
              </w:rPr>
              <w:t>Указательными пальцами растирают крылья носа.</w:t>
            </w:r>
          </w:p>
          <w:p w:rsidR="00E5527D" w:rsidRPr="009522BE" w:rsidRDefault="00E5527D" w:rsidP="001352ED">
            <w:pPr>
              <w:pStyle w:val="a4"/>
              <w:spacing w:before="0" w:beforeAutospacing="0" w:after="0" w:afterAutospacing="0"/>
              <w:rPr>
                <w:i/>
                <w:iCs/>
                <w:sz w:val="28"/>
                <w:szCs w:val="28"/>
                <w:bdr w:val="none" w:sz="0" w:space="0" w:color="auto" w:frame="1"/>
              </w:rPr>
            </w:pPr>
          </w:p>
        </w:tc>
      </w:tr>
      <w:tr w:rsidR="00E5527D" w:rsidRPr="009522BE" w:rsidTr="004C5443">
        <w:tc>
          <w:tcPr>
            <w:tcW w:w="5341" w:type="dxa"/>
          </w:tcPr>
          <w:p w:rsidR="00E5527D" w:rsidRPr="009522BE" w:rsidRDefault="00E5527D" w:rsidP="001352E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22BE">
              <w:rPr>
                <w:sz w:val="28"/>
                <w:szCs w:val="28"/>
              </w:rPr>
              <w:t>Лоб мы тоже разотрем,</w:t>
            </w:r>
          </w:p>
          <w:p w:rsidR="00E5527D" w:rsidRPr="009522BE" w:rsidRDefault="00E5527D" w:rsidP="001352E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22BE">
              <w:rPr>
                <w:sz w:val="28"/>
                <w:szCs w:val="28"/>
              </w:rPr>
              <w:t>Ладошку держим козырьком.</w:t>
            </w:r>
          </w:p>
          <w:p w:rsidR="00E5527D" w:rsidRPr="009522BE" w:rsidRDefault="00E5527D" w:rsidP="001352E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22BE">
              <w:rPr>
                <w:sz w:val="28"/>
                <w:szCs w:val="28"/>
              </w:rPr>
              <w:t>Мышцы лица расслабляем,</w:t>
            </w:r>
          </w:p>
          <w:p w:rsidR="00E5527D" w:rsidRPr="009522BE" w:rsidRDefault="00E5527D" w:rsidP="001352E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22BE">
              <w:rPr>
                <w:sz w:val="28"/>
                <w:szCs w:val="28"/>
              </w:rPr>
              <w:t>И нисколько не устанем.</w:t>
            </w:r>
          </w:p>
          <w:p w:rsidR="00E5527D" w:rsidRPr="009522BE" w:rsidRDefault="00E5527D" w:rsidP="001352E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E5527D" w:rsidRPr="009522BE" w:rsidRDefault="00E5527D" w:rsidP="001352E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22BE">
              <w:rPr>
                <w:i/>
                <w:iCs/>
                <w:sz w:val="28"/>
                <w:szCs w:val="28"/>
                <w:bdr w:val="none" w:sz="0" w:space="0" w:color="auto" w:frame="1"/>
              </w:rPr>
              <w:t>Прикладывают ко лбу ладони</w:t>
            </w:r>
          </w:p>
          <w:p w:rsidR="00E5527D" w:rsidRPr="009522BE" w:rsidRDefault="00E5527D" w:rsidP="001352E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22BE">
              <w:rPr>
                <w:i/>
                <w:iCs/>
                <w:sz w:val="28"/>
                <w:szCs w:val="28"/>
                <w:bdr w:val="none" w:sz="0" w:space="0" w:color="auto" w:frame="1"/>
              </w:rPr>
              <w:t>«козырьком» и растирают движениями в стороны.</w:t>
            </w:r>
          </w:p>
          <w:p w:rsidR="00E5527D" w:rsidRPr="009522BE" w:rsidRDefault="00E5527D" w:rsidP="001352ED">
            <w:pPr>
              <w:pStyle w:val="a4"/>
              <w:spacing w:before="0" w:beforeAutospacing="0" w:after="0" w:afterAutospacing="0"/>
              <w:rPr>
                <w:i/>
                <w:iCs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3838E1" w:rsidRPr="00142092" w:rsidRDefault="00E5527D" w:rsidP="004C5443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9522BE">
        <w:rPr>
          <w:sz w:val="28"/>
          <w:szCs w:val="28"/>
        </w:rPr>
        <w:t xml:space="preserve"> </w:t>
      </w:r>
      <w:r w:rsidR="003838E1" w:rsidRPr="00142092">
        <w:rPr>
          <w:b/>
          <w:sz w:val="28"/>
          <w:szCs w:val="28"/>
        </w:rPr>
        <w:t>Артикуляционная гимнастика.</w:t>
      </w:r>
    </w:p>
    <w:p w:rsidR="00FD6E7C" w:rsidRDefault="00FD6E7C" w:rsidP="00135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B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 Посмотри и послушай, как встречает утро веселый ежик. Выполняй упражнения для языка вместе с ним не спеша, правильно.</w:t>
      </w:r>
    </w:p>
    <w:p w:rsidR="004C5443" w:rsidRPr="009522BE" w:rsidRDefault="004C5443" w:rsidP="001352E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521"/>
      </w:tblGrid>
      <w:tr w:rsidR="009522BE" w:rsidRPr="009522BE" w:rsidTr="009D38AF">
        <w:tc>
          <w:tcPr>
            <w:tcW w:w="4219" w:type="dxa"/>
          </w:tcPr>
          <w:p w:rsidR="00FD6E7C" w:rsidRPr="009522BE" w:rsidRDefault="00FD6E7C" w:rsidP="001352ED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Ежик рано утром встал,</w:t>
            </w:r>
          </w:p>
          <w:p w:rsidR="00FD6E7C" w:rsidRPr="009522BE" w:rsidRDefault="00FD6E7C" w:rsidP="001352ED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Чистить зубки побежал.</w:t>
            </w:r>
          </w:p>
          <w:p w:rsidR="00FD6E7C" w:rsidRPr="009522BE" w:rsidRDefault="00FD6E7C" w:rsidP="001352ED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Вправо – влево, вправо – влево</w:t>
            </w:r>
          </w:p>
          <w:p w:rsidR="00015F4D" w:rsidRPr="009522BE" w:rsidRDefault="00FD6E7C" w:rsidP="001352ED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Чистит зубки он умело.</w:t>
            </w:r>
          </w:p>
        </w:tc>
        <w:tc>
          <w:tcPr>
            <w:tcW w:w="6521" w:type="dxa"/>
          </w:tcPr>
          <w:p w:rsidR="00015F4D" w:rsidRPr="009522BE" w:rsidRDefault="00FD6E7C" w:rsidP="001352E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52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улыбке открывает рот, кончиком языка «чистит» 5 – 6 раз за нижними зубами.)</w:t>
            </w:r>
            <w:proofErr w:type="gramEnd"/>
          </w:p>
        </w:tc>
      </w:tr>
      <w:tr w:rsidR="00885C3D" w:rsidRPr="009522BE" w:rsidTr="009D38AF">
        <w:tc>
          <w:tcPr>
            <w:tcW w:w="4219" w:type="dxa"/>
          </w:tcPr>
          <w:p w:rsidR="00FD6E7C" w:rsidRPr="009522BE" w:rsidRDefault="00213353" w:rsidP="00885C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Ежик наш расческу взял,</w:t>
            </w:r>
            <w:r w:rsidRPr="00952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причесываться стал.</w:t>
            </w:r>
            <w:r w:rsidRPr="00952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за ним не отстаем,</w:t>
            </w:r>
            <w:r w:rsidRPr="00952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покажем языком.</w:t>
            </w:r>
          </w:p>
        </w:tc>
        <w:tc>
          <w:tcPr>
            <w:tcW w:w="6521" w:type="dxa"/>
          </w:tcPr>
          <w:p w:rsidR="00213353" w:rsidRPr="009522BE" w:rsidRDefault="00213353" w:rsidP="001352E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2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Ребенок в улыбке прикусывает язык зубами и «протаскивает» его вперед – назад.</w:t>
            </w:r>
          </w:p>
          <w:p w:rsidR="00FD6E7C" w:rsidRPr="009522BE" w:rsidRDefault="00FD6E7C" w:rsidP="001352E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22BE" w:rsidRPr="009522BE" w:rsidTr="009D38AF">
        <w:tc>
          <w:tcPr>
            <w:tcW w:w="4219" w:type="dxa"/>
          </w:tcPr>
          <w:p w:rsidR="00FD6E7C" w:rsidRPr="009522BE" w:rsidRDefault="00213353" w:rsidP="001352E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Дальше по порядку</w:t>
            </w:r>
            <w:proofErr w:type="gramStart"/>
            <w:r w:rsidRPr="00952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952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елаем зарядку!</w:t>
            </w:r>
            <w:r w:rsidRPr="00952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Ежик спинку выгибает,</w:t>
            </w:r>
            <w:r w:rsidRPr="00952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Ежик спинку прогибает.</w:t>
            </w:r>
          </w:p>
        </w:tc>
        <w:tc>
          <w:tcPr>
            <w:tcW w:w="6521" w:type="dxa"/>
          </w:tcPr>
          <w:p w:rsidR="00FD6E7C" w:rsidRPr="009522BE" w:rsidRDefault="00213353" w:rsidP="0014209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2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Ребенок широко открывает рот, поднимает спинку языка, уперев кончик за нижние зубы. Затем поднимает язык за ве</w:t>
            </w:r>
            <w:r w:rsidR="005D64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рхние зубы. Выполняет 6 раз.</w:t>
            </w:r>
          </w:p>
        </w:tc>
      </w:tr>
      <w:tr w:rsidR="00885C3D" w:rsidRPr="009522BE" w:rsidTr="009D38AF">
        <w:tc>
          <w:tcPr>
            <w:tcW w:w="4219" w:type="dxa"/>
          </w:tcPr>
          <w:p w:rsidR="00213353" w:rsidRPr="009522BE" w:rsidRDefault="00213353" w:rsidP="005D647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 завтракать пора:</w:t>
            </w:r>
            <w:r w:rsidRPr="00952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Еж тебе напек блины,</w:t>
            </w:r>
            <w:r w:rsidRPr="00952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 </w:t>
            </w:r>
            <w:proofErr w:type="spellStart"/>
            <w:r w:rsidRPr="00952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сметанкой</w:t>
            </w:r>
            <w:proofErr w:type="spellEnd"/>
            <w:r w:rsidRPr="00952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они.</w:t>
            </w:r>
          </w:p>
        </w:tc>
        <w:tc>
          <w:tcPr>
            <w:tcW w:w="6521" w:type="dxa"/>
          </w:tcPr>
          <w:p w:rsidR="00213353" w:rsidRPr="009522BE" w:rsidRDefault="00213353" w:rsidP="005D647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522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Ребенок в улыбке открывает рот, широкий язык кладет на нижнюю губу. Удерживает под счет до </w:t>
            </w:r>
            <w:r w:rsidR="005D64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  <w:r w:rsidRPr="009522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885C3D" w:rsidRPr="009522BE" w:rsidTr="009D38AF">
        <w:tc>
          <w:tcPr>
            <w:tcW w:w="4219" w:type="dxa"/>
          </w:tcPr>
          <w:p w:rsidR="00213353" w:rsidRPr="009522BE" w:rsidRDefault="00213353" w:rsidP="005D647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сметану любит ежик?</w:t>
            </w:r>
            <w:r w:rsidRPr="00952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Оближи скорее ротик!</w:t>
            </w:r>
          </w:p>
        </w:tc>
        <w:tc>
          <w:tcPr>
            <w:tcW w:w="6521" w:type="dxa"/>
          </w:tcPr>
          <w:p w:rsidR="00213353" w:rsidRPr="009522BE" w:rsidRDefault="00213353" w:rsidP="005D647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522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Ребенок широко открывает рот. Облизывает широким языком верхнюю губу, затем нижнюю</w:t>
            </w:r>
            <w:r w:rsidR="005D64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885C3D" w:rsidRPr="009522BE" w:rsidTr="009D38AF">
        <w:tc>
          <w:tcPr>
            <w:tcW w:w="4219" w:type="dxa"/>
          </w:tcPr>
          <w:p w:rsidR="00213353" w:rsidRPr="009522BE" w:rsidRDefault="00F77F20" w:rsidP="001352E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чаё</w:t>
            </w:r>
            <w:r w:rsidR="00213353" w:rsidRPr="00952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попьем.</w:t>
            </w:r>
            <w:r w:rsidR="00213353" w:rsidRPr="00952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Чай мы в чашку нальем.</w:t>
            </w:r>
            <w:r w:rsidR="00213353" w:rsidRPr="00952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Ежик сыт, ежик рад,</w:t>
            </w:r>
            <w:r w:rsidR="00213353" w:rsidRPr="00952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Ежик любит всех ребят!</w:t>
            </w:r>
          </w:p>
        </w:tc>
        <w:tc>
          <w:tcPr>
            <w:tcW w:w="6521" w:type="dxa"/>
          </w:tcPr>
          <w:p w:rsidR="00213353" w:rsidRPr="009522BE" w:rsidRDefault="00213353" w:rsidP="001352E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2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Ребенок открывает рот, высовывает язык, загибая боковые края и кончик языка в</w:t>
            </w:r>
            <w:r w:rsidR="005D64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верх. Ритмично хлопает в ладоши.</w:t>
            </w:r>
          </w:p>
          <w:p w:rsidR="00213353" w:rsidRPr="009522BE" w:rsidRDefault="00213353" w:rsidP="001352E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CD2863" w:rsidRDefault="00CD2863" w:rsidP="001352E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85C3D" w:rsidRDefault="00885C3D" w:rsidP="001352ED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142092">
        <w:rPr>
          <w:b/>
          <w:sz w:val="28"/>
          <w:szCs w:val="28"/>
        </w:rPr>
        <w:t>Массаж лица.</w:t>
      </w:r>
    </w:p>
    <w:p w:rsidR="005D6474" w:rsidRPr="00142092" w:rsidRDefault="005D6474" w:rsidP="001352E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030"/>
      </w:tblGrid>
      <w:tr w:rsidR="00885C3D" w:rsidTr="005D6474">
        <w:tc>
          <w:tcPr>
            <w:tcW w:w="3652" w:type="dxa"/>
          </w:tcPr>
          <w:p w:rsidR="00885C3D" w:rsidRDefault="00142092" w:rsidP="001352E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Ходит ёж</w:t>
            </w:r>
            <w:r w:rsidR="00AA5A11">
              <w:rPr>
                <w:sz w:val="28"/>
                <w:szCs w:val="28"/>
              </w:rPr>
              <w:t>ик по дорожке:</w:t>
            </w:r>
          </w:p>
        </w:tc>
        <w:tc>
          <w:tcPr>
            <w:tcW w:w="7030" w:type="dxa"/>
          </w:tcPr>
          <w:p w:rsidR="00885C3D" w:rsidRDefault="00AA5A11" w:rsidP="001352E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средины лба к вискам.</w:t>
            </w:r>
          </w:p>
        </w:tc>
      </w:tr>
      <w:tr w:rsidR="00AA5A11" w:rsidTr="005D6474">
        <w:tc>
          <w:tcPr>
            <w:tcW w:w="3652" w:type="dxa"/>
          </w:tcPr>
          <w:p w:rsidR="00AA5A11" w:rsidRDefault="00AA5A11" w:rsidP="001352E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Вверх – вниз, вверх – вниз,</w:t>
            </w:r>
          </w:p>
        </w:tc>
        <w:tc>
          <w:tcPr>
            <w:tcW w:w="7030" w:type="dxa"/>
          </w:tcPr>
          <w:p w:rsidR="00AA5A11" w:rsidRDefault="00AA5A11" w:rsidP="001352E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Вокруг круговых мышц глаз (от переносицы к вискам)</w:t>
            </w:r>
            <w:r w:rsidR="00231D83">
              <w:rPr>
                <w:sz w:val="28"/>
                <w:szCs w:val="28"/>
              </w:rPr>
              <w:t>.</w:t>
            </w:r>
          </w:p>
        </w:tc>
      </w:tr>
      <w:tr w:rsidR="00AA5A11" w:rsidTr="005D6474">
        <w:tc>
          <w:tcPr>
            <w:tcW w:w="3652" w:type="dxa"/>
          </w:tcPr>
          <w:p w:rsidR="00AA5A11" w:rsidRDefault="00AA5A11" w:rsidP="001352E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Будут розовыми щечки:</w:t>
            </w:r>
          </w:p>
        </w:tc>
        <w:tc>
          <w:tcPr>
            <w:tcW w:w="7030" w:type="dxa"/>
          </w:tcPr>
          <w:p w:rsidR="00AA5A11" w:rsidRDefault="00AA5A11" w:rsidP="001352E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231D83">
              <w:rPr>
                <w:sz w:val="28"/>
                <w:szCs w:val="28"/>
              </w:rPr>
              <w:t>мышцам</w:t>
            </w:r>
            <w:r>
              <w:rPr>
                <w:sz w:val="28"/>
                <w:szCs w:val="28"/>
              </w:rPr>
              <w:t xml:space="preserve"> щек</w:t>
            </w:r>
            <w:r w:rsidR="00231D83">
              <w:rPr>
                <w:sz w:val="28"/>
                <w:szCs w:val="28"/>
              </w:rPr>
              <w:t xml:space="preserve"> (от крыльев носа к вискам).</w:t>
            </w:r>
          </w:p>
        </w:tc>
      </w:tr>
      <w:tr w:rsidR="00231D83" w:rsidTr="005D6474">
        <w:tc>
          <w:tcPr>
            <w:tcW w:w="3652" w:type="dxa"/>
          </w:tcPr>
          <w:p w:rsidR="00231D83" w:rsidRDefault="00231D83" w:rsidP="001352E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Вверх – вниз, вверх – вниз.</w:t>
            </w:r>
          </w:p>
        </w:tc>
        <w:tc>
          <w:tcPr>
            <w:tcW w:w="7030" w:type="dxa"/>
          </w:tcPr>
          <w:p w:rsidR="00231D83" w:rsidRDefault="00231D83" w:rsidP="001352E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середины подбородка к ушам.</w:t>
            </w:r>
          </w:p>
        </w:tc>
      </w:tr>
    </w:tbl>
    <w:p w:rsidR="005D6474" w:rsidRDefault="005D6474" w:rsidP="001352E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885C3D" w:rsidRDefault="00425CE0" w:rsidP="001352E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Массаж Су-Джок</w:t>
      </w:r>
    </w:p>
    <w:p w:rsidR="00990E5C" w:rsidRPr="00425CE0" w:rsidRDefault="00990E5C" w:rsidP="001352E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A173A4" w:rsidRPr="009522BE" w:rsidRDefault="00A173A4" w:rsidP="001352ED">
      <w:pPr>
        <w:pStyle w:val="a4"/>
        <w:spacing w:before="0" w:beforeAutospacing="0" w:after="0" w:afterAutospacing="0"/>
        <w:rPr>
          <w:sz w:val="28"/>
          <w:szCs w:val="28"/>
        </w:rPr>
      </w:pPr>
      <w:r w:rsidRPr="009522BE">
        <w:rPr>
          <w:sz w:val="28"/>
          <w:szCs w:val="28"/>
        </w:rPr>
        <w:t>Катится колючий ёжик, нет ни головы, ни ножек</w:t>
      </w:r>
    </w:p>
    <w:p w:rsidR="00A173A4" w:rsidRPr="009522BE" w:rsidRDefault="00A173A4" w:rsidP="001352ED">
      <w:pPr>
        <w:pStyle w:val="a4"/>
        <w:spacing w:before="0" w:beforeAutospacing="0" w:after="0" w:afterAutospacing="0"/>
        <w:rPr>
          <w:sz w:val="28"/>
          <w:szCs w:val="28"/>
        </w:rPr>
      </w:pPr>
      <w:r w:rsidRPr="009522BE">
        <w:rPr>
          <w:sz w:val="28"/>
          <w:szCs w:val="28"/>
        </w:rPr>
        <w:t>По ладошке бежит и пыхтит, пыхтит, пыхтит.</w:t>
      </w:r>
    </w:p>
    <w:p w:rsidR="00A173A4" w:rsidRPr="009522BE" w:rsidRDefault="00A173A4" w:rsidP="001352ED">
      <w:pPr>
        <w:pStyle w:val="a4"/>
        <w:spacing w:before="0" w:beforeAutospacing="0" w:after="0" w:afterAutospacing="0"/>
        <w:rPr>
          <w:sz w:val="28"/>
          <w:szCs w:val="28"/>
        </w:rPr>
      </w:pPr>
      <w:r w:rsidRPr="009522BE">
        <w:rPr>
          <w:sz w:val="28"/>
          <w:szCs w:val="28"/>
        </w:rPr>
        <w:t>(катаем шарик, слегка сжимая ладонями прямыми движениями между ладонями)</w:t>
      </w:r>
    </w:p>
    <w:p w:rsidR="00A173A4" w:rsidRPr="009522BE" w:rsidRDefault="00A173A4" w:rsidP="001352ED">
      <w:pPr>
        <w:pStyle w:val="a4"/>
        <w:spacing w:before="0" w:beforeAutospacing="0" w:after="0" w:afterAutospacing="0"/>
        <w:rPr>
          <w:sz w:val="28"/>
          <w:szCs w:val="28"/>
        </w:rPr>
      </w:pPr>
      <w:r w:rsidRPr="009522BE">
        <w:rPr>
          <w:sz w:val="28"/>
          <w:szCs w:val="28"/>
        </w:rPr>
        <w:t>Мне по пальчикам бежит и пыхтит, пыхтит, пыхтит.</w:t>
      </w:r>
    </w:p>
    <w:p w:rsidR="00A173A4" w:rsidRPr="009522BE" w:rsidRDefault="00A173A4" w:rsidP="001352ED">
      <w:pPr>
        <w:pStyle w:val="a4"/>
        <w:spacing w:before="0" w:beforeAutospacing="0" w:after="0" w:afterAutospacing="0"/>
        <w:rPr>
          <w:sz w:val="28"/>
          <w:szCs w:val="28"/>
        </w:rPr>
      </w:pPr>
      <w:r w:rsidRPr="009522BE">
        <w:rPr>
          <w:sz w:val="28"/>
          <w:szCs w:val="28"/>
        </w:rPr>
        <w:t>Бегает туда-сюда, мне щекотно, да, да, да.</w:t>
      </w:r>
    </w:p>
    <w:p w:rsidR="00A173A4" w:rsidRPr="009522BE" w:rsidRDefault="00A173A4" w:rsidP="001352ED">
      <w:pPr>
        <w:pStyle w:val="a4"/>
        <w:spacing w:before="0" w:beforeAutospacing="0" w:after="0" w:afterAutospacing="0"/>
        <w:rPr>
          <w:sz w:val="28"/>
          <w:szCs w:val="28"/>
        </w:rPr>
      </w:pPr>
      <w:r w:rsidRPr="009522BE">
        <w:rPr>
          <w:sz w:val="28"/>
          <w:szCs w:val="28"/>
        </w:rPr>
        <w:t>(движения по пальцам)</w:t>
      </w:r>
    </w:p>
    <w:p w:rsidR="00A173A4" w:rsidRPr="009522BE" w:rsidRDefault="00A173A4" w:rsidP="001352ED">
      <w:pPr>
        <w:pStyle w:val="a4"/>
        <w:spacing w:before="0" w:beforeAutospacing="0" w:after="0" w:afterAutospacing="0"/>
        <w:rPr>
          <w:sz w:val="28"/>
          <w:szCs w:val="28"/>
        </w:rPr>
      </w:pPr>
      <w:r w:rsidRPr="009522BE">
        <w:rPr>
          <w:sz w:val="28"/>
          <w:szCs w:val="28"/>
        </w:rPr>
        <w:t>Уходи колючий ёж в тёмный лес, где ты живёшь!</w:t>
      </w:r>
    </w:p>
    <w:p w:rsidR="00A173A4" w:rsidRDefault="00A173A4" w:rsidP="001352ED">
      <w:pPr>
        <w:pStyle w:val="a4"/>
        <w:spacing w:before="0" w:beforeAutospacing="0" w:after="0" w:afterAutospacing="0"/>
        <w:rPr>
          <w:sz w:val="28"/>
          <w:szCs w:val="28"/>
        </w:rPr>
      </w:pPr>
      <w:r w:rsidRPr="009522BE">
        <w:rPr>
          <w:sz w:val="28"/>
          <w:szCs w:val="28"/>
        </w:rPr>
        <w:t>(кладём в ладонь шарик и берём подушечками пальцев)</w:t>
      </w:r>
      <w:proofErr w:type="gramStart"/>
      <w:r w:rsidRPr="009522BE">
        <w:rPr>
          <w:sz w:val="28"/>
          <w:szCs w:val="28"/>
        </w:rPr>
        <w:t xml:space="preserve"> .</w:t>
      </w:r>
      <w:proofErr w:type="gramEnd"/>
    </w:p>
    <w:p w:rsidR="00885C3D" w:rsidRPr="009522BE" w:rsidRDefault="00885C3D" w:rsidP="001352E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173A4" w:rsidRDefault="00425CE0" w:rsidP="001352ED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425CE0">
        <w:rPr>
          <w:b/>
          <w:sz w:val="28"/>
          <w:szCs w:val="28"/>
        </w:rPr>
        <w:t>М</w:t>
      </w:r>
      <w:r w:rsidR="00A173A4" w:rsidRPr="00425CE0">
        <w:rPr>
          <w:b/>
          <w:sz w:val="28"/>
          <w:szCs w:val="28"/>
        </w:rPr>
        <w:t>ассаж</w:t>
      </w:r>
      <w:r w:rsidRPr="00425CE0">
        <w:rPr>
          <w:b/>
          <w:sz w:val="28"/>
          <w:szCs w:val="28"/>
        </w:rPr>
        <w:t xml:space="preserve"> пальцев эластичным кольцом, </w:t>
      </w:r>
      <w:r w:rsidR="00A173A4" w:rsidRPr="00425CE0">
        <w:rPr>
          <w:b/>
          <w:sz w:val="28"/>
          <w:szCs w:val="28"/>
        </w:rPr>
        <w:t xml:space="preserve">проговаривая стихотворение </w:t>
      </w:r>
      <w:r>
        <w:rPr>
          <w:b/>
          <w:sz w:val="28"/>
          <w:szCs w:val="28"/>
        </w:rPr>
        <w:t>п</w:t>
      </w:r>
      <w:r w:rsidR="00A173A4" w:rsidRPr="00425CE0">
        <w:rPr>
          <w:b/>
          <w:sz w:val="28"/>
          <w:szCs w:val="28"/>
        </w:rPr>
        <w:t>альчиковой гимнастики.</w:t>
      </w:r>
    </w:p>
    <w:p w:rsidR="00990E5C" w:rsidRPr="00425CE0" w:rsidRDefault="00990E5C" w:rsidP="001352E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A173A4" w:rsidRPr="009522BE" w:rsidRDefault="00A173A4" w:rsidP="001352ED">
      <w:pPr>
        <w:pStyle w:val="a4"/>
        <w:spacing w:before="0" w:beforeAutospacing="0" w:after="0" w:afterAutospacing="0"/>
        <w:rPr>
          <w:sz w:val="28"/>
          <w:szCs w:val="28"/>
        </w:rPr>
      </w:pPr>
      <w:r w:rsidRPr="009522BE">
        <w:rPr>
          <w:sz w:val="28"/>
          <w:szCs w:val="28"/>
        </w:rPr>
        <w:t>Раз – два – три – четыре – пять, /разгибать пальцы по одному/</w:t>
      </w:r>
    </w:p>
    <w:p w:rsidR="00A173A4" w:rsidRPr="009522BE" w:rsidRDefault="00A173A4" w:rsidP="001352ED">
      <w:pPr>
        <w:pStyle w:val="a4"/>
        <w:spacing w:before="0" w:beforeAutospacing="0" w:after="0" w:afterAutospacing="0"/>
        <w:rPr>
          <w:sz w:val="28"/>
          <w:szCs w:val="28"/>
        </w:rPr>
      </w:pPr>
      <w:r w:rsidRPr="009522BE">
        <w:rPr>
          <w:sz w:val="28"/>
          <w:szCs w:val="28"/>
        </w:rPr>
        <w:t>Вышли пальцы погулять,</w:t>
      </w:r>
    </w:p>
    <w:p w:rsidR="00A173A4" w:rsidRPr="009522BE" w:rsidRDefault="00A173A4" w:rsidP="001352ED">
      <w:pPr>
        <w:pStyle w:val="a4"/>
        <w:spacing w:before="0" w:beforeAutospacing="0" w:after="0" w:afterAutospacing="0"/>
        <w:rPr>
          <w:sz w:val="28"/>
          <w:szCs w:val="28"/>
        </w:rPr>
      </w:pPr>
      <w:r w:rsidRPr="009522BE">
        <w:rPr>
          <w:sz w:val="28"/>
          <w:szCs w:val="28"/>
        </w:rPr>
        <w:t>Этот пальчик самый сильный, самый толстый и большой.</w:t>
      </w:r>
    </w:p>
    <w:p w:rsidR="00A173A4" w:rsidRPr="009522BE" w:rsidRDefault="00A173A4" w:rsidP="001352ED">
      <w:pPr>
        <w:pStyle w:val="a4"/>
        <w:spacing w:before="0" w:beforeAutospacing="0" w:after="0" w:afterAutospacing="0"/>
        <w:rPr>
          <w:sz w:val="28"/>
          <w:szCs w:val="28"/>
        </w:rPr>
      </w:pPr>
      <w:r w:rsidRPr="009522BE">
        <w:rPr>
          <w:sz w:val="28"/>
          <w:szCs w:val="28"/>
        </w:rPr>
        <w:t>Этот пальчик для того, чтоб показывать его.</w:t>
      </w:r>
    </w:p>
    <w:p w:rsidR="00A173A4" w:rsidRPr="009522BE" w:rsidRDefault="00A173A4" w:rsidP="001352ED">
      <w:pPr>
        <w:pStyle w:val="a4"/>
        <w:spacing w:before="0" w:beforeAutospacing="0" w:after="0" w:afterAutospacing="0"/>
        <w:rPr>
          <w:sz w:val="28"/>
          <w:szCs w:val="28"/>
        </w:rPr>
      </w:pPr>
      <w:r w:rsidRPr="009522BE">
        <w:rPr>
          <w:sz w:val="28"/>
          <w:szCs w:val="28"/>
        </w:rPr>
        <w:t>Этот пальчик самый длинный и стоит он в середине.</w:t>
      </w:r>
    </w:p>
    <w:p w:rsidR="00A173A4" w:rsidRPr="009522BE" w:rsidRDefault="00A173A4" w:rsidP="001352ED">
      <w:pPr>
        <w:pStyle w:val="a4"/>
        <w:spacing w:before="0" w:beforeAutospacing="0" w:after="0" w:afterAutospacing="0"/>
        <w:rPr>
          <w:sz w:val="28"/>
          <w:szCs w:val="28"/>
        </w:rPr>
      </w:pPr>
      <w:r w:rsidRPr="009522BE">
        <w:rPr>
          <w:sz w:val="28"/>
          <w:szCs w:val="28"/>
        </w:rPr>
        <w:t>Этот пальчик безымянный, он избалованный самый.</w:t>
      </w:r>
    </w:p>
    <w:p w:rsidR="00A173A4" w:rsidRPr="009522BE" w:rsidRDefault="00A173A4" w:rsidP="001352ED">
      <w:pPr>
        <w:pStyle w:val="a4"/>
        <w:spacing w:before="0" w:beforeAutospacing="0" w:after="0" w:afterAutospacing="0"/>
        <w:rPr>
          <w:sz w:val="28"/>
          <w:szCs w:val="28"/>
        </w:rPr>
      </w:pPr>
      <w:r w:rsidRPr="009522BE">
        <w:rPr>
          <w:sz w:val="28"/>
          <w:szCs w:val="28"/>
        </w:rPr>
        <w:t>А мизинчик, хоть и мал, очень ловок и удал.</w:t>
      </w:r>
    </w:p>
    <w:p w:rsidR="00507BC6" w:rsidRDefault="00507BC6" w:rsidP="00135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устал наш ежик,</w:t>
      </w:r>
      <w:r w:rsidRPr="00952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Выполнял старательно.</w:t>
      </w:r>
      <w:r w:rsidRPr="00952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Знает: польза от массажа</w:t>
      </w:r>
      <w:proofErr w:type="gramStart"/>
      <w:r w:rsidRPr="00952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9522B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удет обязательно!</w:t>
      </w:r>
    </w:p>
    <w:p w:rsidR="00990E5C" w:rsidRPr="009522BE" w:rsidRDefault="00990E5C" w:rsidP="00135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0D3" w:rsidRDefault="008B44BE" w:rsidP="001352E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2B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 А сейчас выходи на полянку, где ежик любит порезвиться с друзьями.</w:t>
      </w:r>
      <w:r w:rsidR="003760D3" w:rsidRPr="0095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 w:rsidR="003760D3" w:rsidRPr="009522BE">
        <w:rPr>
          <w:rFonts w:ascii="Times New Roman" w:hAnsi="Times New Roman" w:cs="Times New Roman"/>
          <w:sz w:val="28"/>
          <w:szCs w:val="28"/>
        </w:rPr>
        <w:t xml:space="preserve">буду рассказывать стихотворение, а ты на себе покажите всё, что названо. К чему прикасаетесь - погладь и помассируй! </w:t>
      </w:r>
    </w:p>
    <w:p w:rsidR="00990E5C" w:rsidRPr="009522BE" w:rsidRDefault="00990E5C" w:rsidP="001352E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974" w:rsidRDefault="003053EF" w:rsidP="00135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BE">
        <w:rPr>
          <w:rStyle w:val="a6"/>
          <w:rFonts w:ascii="Times New Roman" w:hAnsi="Times New Roman" w:cs="Times New Roman"/>
          <w:sz w:val="28"/>
          <w:szCs w:val="28"/>
        </w:rPr>
        <w:t xml:space="preserve">Есть на пальцах наших ногти, </w:t>
      </w:r>
      <w:r w:rsidRPr="009522BE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522BE">
        <w:rPr>
          <w:rStyle w:val="a6"/>
          <w:rFonts w:ascii="Times New Roman" w:hAnsi="Times New Roman" w:cs="Times New Roman"/>
          <w:sz w:val="28"/>
          <w:szCs w:val="28"/>
        </w:rPr>
        <w:t xml:space="preserve">на руках – запястья, локти, </w:t>
      </w:r>
      <w:r w:rsidRPr="009522BE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522BE">
        <w:rPr>
          <w:rStyle w:val="a6"/>
          <w:rFonts w:ascii="Times New Roman" w:hAnsi="Times New Roman" w:cs="Times New Roman"/>
          <w:sz w:val="28"/>
          <w:szCs w:val="28"/>
        </w:rPr>
        <w:t>Темя, шея, плечи, грудь</w:t>
      </w:r>
      <w:proofErr w:type="gramStart"/>
      <w:r w:rsidRPr="009522BE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9522BE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522BE">
        <w:rPr>
          <w:rStyle w:val="a6"/>
          <w:rFonts w:ascii="Times New Roman" w:hAnsi="Times New Roman" w:cs="Times New Roman"/>
          <w:sz w:val="28"/>
          <w:szCs w:val="28"/>
        </w:rPr>
        <w:t>И</w:t>
      </w:r>
      <w:proofErr w:type="gramEnd"/>
      <w:r w:rsidRPr="009522BE">
        <w:rPr>
          <w:rStyle w:val="a6"/>
          <w:rFonts w:ascii="Times New Roman" w:hAnsi="Times New Roman" w:cs="Times New Roman"/>
          <w:sz w:val="28"/>
          <w:szCs w:val="28"/>
        </w:rPr>
        <w:t xml:space="preserve"> животик не забудь! </w:t>
      </w:r>
      <w:r w:rsidRPr="009522BE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522BE">
        <w:rPr>
          <w:rStyle w:val="a6"/>
          <w:rFonts w:ascii="Times New Roman" w:hAnsi="Times New Roman" w:cs="Times New Roman"/>
          <w:sz w:val="28"/>
          <w:szCs w:val="28"/>
        </w:rPr>
        <w:t xml:space="preserve">Бёдра, пятки, </w:t>
      </w:r>
      <w:proofErr w:type="gramStart"/>
      <w:r w:rsidRPr="009522BE">
        <w:rPr>
          <w:rStyle w:val="a6"/>
          <w:rFonts w:ascii="Times New Roman" w:hAnsi="Times New Roman" w:cs="Times New Roman"/>
          <w:sz w:val="28"/>
          <w:szCs w:val="28"/>
        </w:rPr>
        <w:t>двое стоп</w:t>
      </w:r>
      <w:proofErr w:type="gramEnd"/>
      <w:r w:rsidRPr="009522BE">
        <w:rPr>
          <w:rStyle w:val="a6"/>
          <w:rFonts w:ascii="Times New Roman" w:hAnsi="Times New Roman" w:cs="Times New Roman"/>
          <w:sz w:val="28"/>
          <w:szCs w:val="28"/>
        </w:rPr>
        <w:t xml:space="preserve">, </w:t>
      </w:r>
      <w:r w:rsidRPr="009522BE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522BE">
        <w:rPr>
          <w:rStyle w:val="a6"/>
          <w:rFonts w:ascii="Times New Roman" w:hAnsi="Times New Roman" w:cs="Times New Roman"/>
          <w:sz w:val="28"/>
          <w:szCs w:val="28"/>
        </w:rPr>
        <w:t xml:space="preserve">Голень и голеностоп. </w:t>
      </w:r>
      <w:r w:rsidRPr="009522BE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522BE">
        <w:rPr>
          <w:rStyle w:val="a6"/>
          <w:rFonts w:ascii="Times New Roman" w:hAnsi="Times New Roman" w:cs="Times New Roman"/>
          <w:sz w:val="28"/>
          <w:szCs w:val="28"/>
        </w:rPr>
        <w:t xml:space="preserve">Есть колени и спина, </w:t>
      </w:r>
      <w:r w:rsidRPr="009522BE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522BE">
        <w:rPr>
          <w:rStyle w:val="a6"/>
          <w:rFonts w:ascii="Times New Roman" w:hAnsi="Times New Roman" w:cs="Times New Roman"/>
          <w:sz w:val="28"/>
          <w:szCs w:val="28"/>
        </w:rPr>
        <w:t xml:space="preserve">Но она всего одна! </w:t>
      </w:r>
      <w:r w:rsidRPr="009522BE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522BE">
        <w:rPr>
          <w:rStyle w:val="a6"/>
          <w:rFonts w:ascii="Times New Roman" w:hAnsi="Times New Roman" w:cs="Times New Roman"/>
          <w:sz w:val="28"/>
          <w:szCs w:val="28"/>
        </w:rPr>
        <w:t xml:space="preserve">Есть у нас на голове </w:t>
      </w:r>
      <w:r w:rsidRPr="009522BE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522BE">
        <w:rPr>
          <w:rStyle w:val="a6"/>
          <w:rFonts w:ascii="Times New Roman" w:hAnsi="Times New Roman" w:cs="Times New Roman"/>
          <w:sz w:val="28"/>
          <w:szCs w:val="28"/>
        </w:rPr>
        <w:t xml:space="preserve">уха два и мочки две. </w:t>
      </w:r>
      <w:r w:rsidRPr="009522BE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522BE">
        <w:rPr>
          <w:rStyle w:val="a6"/>
          <w:rFonts w:ascii="Times New Roman" w:hAnsi="Times New Roman" w:cs="Times New Roman"/>
          <w:sz w:val="28"/>
          <w:szCs w:val="28"/>
        </w:rPr>
        <w:t xml:space="preserve">Брови, скулы и виски, </w:t>
      </w:r>
      <w:r w:rsidRPr="009522BE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522BE">
        <w:rPr>
          <w:rStyle w:val="a6"/>
          <w:rFonts w:ascii="Times New Roman" w:hAnsi="Times New Roman" w:cs="Times New Roman"/>
          <w:sz w:val="28"/>
          <w:szCs w:val="28"/>
        </w:rPr>
        <w:t xml:space="preserve">И глаза, что так близки. </w:t>
      </w:r>
      <w:r w:rsidRPr="009522BE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522BE">
        <w:rPr>
          <w:rStyle w:val="a6"/>
          <w:rFonts w:ascii="Times New Roman" w:hAnsi="Times New Roman" w:cs="Times New Roman"/>
          <w:sz w:val="28"/>
          <w:szCs w:val="28"/>
        </w:rPr>
        <w:t xml:space="preserve">Щёки, нос и две ноздри, </w:t>
      </w:r>
      <w:r w:rsidRPr="009522BE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522BE">
        <w:rPr>
          <w:rStyle w:val="a6"/>
          <w:rFonts w:ascii="Times New Roman" w:hAnsi="Times New Roman" w:cs="Times New Roman"/>
          <w:sz w:val="28"/>
          <w:szCs w:val="28"/>
        </w:rPr>
        <w:t xml:space="preserve">Губы, зубы – посмотри! </w:t>
      </w:r>
      <w:r w:rsidRPr="009522BE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522BE">
        <w:rPr>
          <w:rStyle w:val="a6"/>
          <w:rFonts w:ascii="Times New Roman" w:hAnsi="Times New Roman" w:cs="Times New Roman"/>
          <w:sz w:val="28"/>
          <w:szCs w:val="28"/>
        </w:rPr>
        <w:t>Подбородок под губой</w:t>
      </w:r>
      <w:r w:rsidR="00990E5C">
        <w:rPr>
          <w:rStyle w:val="a6"/>
          <w:rFonts w:ascii="Times New Roman" w:hAnsi="Times New Roman" w:cs="Times New Roman"/>
          <w:sz w:val="28"/>
          <w:szCs w:val="28"/>
        </w:rPr>
        <w:t>.</w:t>
      </w:r>
      <w:r w:rsidRPr="009522BE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9522BE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522BE">
        <w:rPr>
          <w:rStyle w:val="a6"/>
          <w:rFonts w:ascii="Times New Roman" w:hAnsi="Times New Roman" w:cs="Times New Roman"/>
          <w:sz w:val="28"/>
          <w:szCs w:val="28"/>
        </w:rPr>
        <w:t>Вот что знаем мы с тобой!</w:t>
      </w:r>
      <w:r w:rsidRPr="009522BE">
        <w:rPr>
          <w:rFonts w:ascii="Times New Roman" w:hAnsi="Times New Roman" w:cs="Times New Roman"/>
          <w:sz w:val="28"/>
          <w:szCs w:val="28"/>
        </w:rPr>
        <w:t xml:space="preserve"> </w:t>
      </w:r>
      <w:r w:rsidR="00A173A4" w:rsidRPr="0095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E5C" w:rsidRPr="009522BE" w:rsidRDefault="00990E5C" w:rsidP="00135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974" w:rsidRPr="009522BE" w:rsidRDefault="006177C8" w:rsidP="00135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2974" w:rsidRDefault="006B2974" w:rsidP="00135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Упражнения для развития речевого дыхания, направленной воздушной струи.</w:t>
      </w:r>
    </w:p>
    <w:p w:rsidR="00990E5C" w:rsidRPr="009522BE" w:rsidRDefault="00990E5C" w:rsidP="00135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AC8" w:rsidRDefault="006B2974" w:rsidP="00135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B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 Приятно наслаждаться красотой леса, свежим воздухом.</w:t>
      </w:r>
    </w:p>
    <w:p w:rsidR="00990E5C" w:rsidRDefault="006B2974" w:rsidP="00135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Упражнение «Подышим свежим воздухом».</w:t>
      </w:r>
      <w:r w:rsidRPr="00952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Ребенок делает вдох носом, плавный выдох через неплотно сомкнутые губы - 3 раза.</w:t>
      </w:r>
      <w:r w:rsidRPr="00952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90E5C" w:rsidRDefault="006B2974" w:rsidP="00135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B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 Кажется, подул сильный ветер.</w:t>
      </w:r>
      <w:r w:rsidRPr="00952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B2974" w:rsidRPr="009522BE" w:rsidRDefault="006B2974" w:rsidP="00135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B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«Ветерок».</w:t>
      </w:r>
    </w:p>
    <w:p w:rsidR="006B2974" w:rsidRPr="009522BE" w:rsidRDefault="006B2974" w:rsidP="00135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Ребенок делает вдох ртом, почувствовав, как при этом надувается живот; выдох с силой, слегка прикусив верхними зубами нижнюю губу</w:t>
      </w:r>
      <w:r w:rsidR="005D64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 </w:t>
      </w:r>
      <w:r w:rsidR="005D6474" w:rsidRPr="005D64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звуком [Ф]</w:t>
      </w:r>
      <w:r w:rsidRPr="005D64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B2974" w:rsidRPr="009522BE" w:rsidRDefault="00396354" w:rsidP="00135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2974" w:rsidRPr="009522BE" w:rsidRDefault="006B2974" w:rsidP="00135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Итог занятия</w:t>
      </w:r>
    </w:p>
    <w:p w:rsidR="006B2974" w:rsidRPr="009522BE" w:rsidRDefault="006B2974" w:rsidP="00135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B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 Какой звук ты сегодня учился произносить?</w:t>
      </w:r>
      <w:r w:rsidRPr="00952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Ребенок. Звук [Ф].</w:t>
      </w:r>
      <w:r w:rsidRPr="00952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Логопед. Молодец! Ты очень старался, поэтому у тебя все получилось. Веселый ежик дарит свою фотографию, которую ты раскрасишь дома. И не забудь потренироваться </w:t>
      </w:r>
      <w:r w:rsidR="00396354" w:rsidRPr="00952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</w:t>
      </w:r>
      <w:r w:rsidRPr="0095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произносить звук [Ф].</w:t>
      </w:r>
    </w:p>
    <w:p w:rsidR="006B2974" w:rsidRPr="009522BE" w:rsidRDefault="00BA0638" w:rsidP="00135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522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180DB7" w:rsidRPr="009522BE" w:rsidRDefault="00180DB7" w:rsidP="001352E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80DB7" w:rsidRPr="009522BE" w:rsidSect="00885C3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0E02"/>
    <w:multiLevelType w:val="hybridMultilevel"/>
    <w:tmpl w:val="CE1CB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D0022"/>
    <w:multiLevelType w:val="multilevel"/>
    <w:tmpl w:val="A806A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464F1"/>
    <w:multiLevelType w:val="multilevel"/>
    <w:tmpl w:val="EC08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7700CD"/>
    <w:multiLevelType w:val="multilevel"/>
    <w:tmpl w:val="CFD8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112664"/>
    <w:multiLevelType w:val="multilevel"/>
    <w:tmpl w:val="F54C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C4"/>
    <w:rsid w:val="00015F4D"/>
    <w:rsid w:val="001352ED"/>
    <w:rsid w:val="00142092"/>
    <w:rsid w:val="00180DB7"/>
    <w:rsid w:val="00182BC9"/>
    <w:rsid w:val="001B5314"/>
    <w:rsid w:val="001C059F"/>
    <w:rsid w:val="00213353"/>
    <w:rsid w:val="0022029C"/>
    <w:rsid w:val="00231D83"/>
    <w:rsid w:val="002A0F33"/>
    <w:rsid w:val="002D2DBB"/>
    <w:rsid w:val="003053EF"/>
    <w:rsid w:val="00311469"/>
    <w:rsid w:val="003760D3"/>
    <w:rsid w:val="003838E1"/>
    <w:rsid w:val="00396354"/>
    <w:rsid w:val="00422496"/>
    <w:rsid w:val="00425CE0"/>
    <w:rsid w:val="00426CA5"/>
    <w:rsid w:val="004B268E"/>
    <w:rsid w:val="004C5443"/>
    <w:rsid w:val="00507BC6"/>
    <w:rsid w:val="005344CC"/>
    <w:rsid w:val="005D6474"/>
    <w:rsid w:val="006177C8"/>
    <w:rsid w:val="006976FE"/>
    <w:rsid w:val="006B2974"/>
    <w:rsid w:val="007B1223"/>
    <w:rsid w:val="0083179D"/>
    <w:rsid w:val="00875CB7"/>
    <w:rsid w:val="00885C3D"/>
    <w:rsid w:val="008B44BE"/>
    <w:rsid w:val="008E5AC8"/>
    <w:rsid w:val="008F7DFE"/>
    <w:rsid w:val="009522BE"/>
    <w:rsid w:val="00990E5C"/>
    <w:rsid w:val="009D38AF"/>
    <w:rsid w:val="00A173A4"/>
    <w:rsid w:val="00AA5A11"/>
    <w:rsid w:val="00AC20DB"/>
    <w:rsid w:val="00B30694"/>
    <w:rsid w:val="00B90346"/>
    <w:rsid w:val="00BA0638"/>
    <w:rsid w:val="00C03A75"/>
    <w:rsid w:val="00C41EC4"/>
    <w:rsid w:val="00C70606"/>
    <w:rsid w:val="00CD1933"/>
    <w:rsid w:val="00CD2863"/>
    <w:rsid w:val="00DA0EAC"/>
    <w:rsid w:val="00E31509"/>
    <w:rsid w:val="00E5527D"/>
    <w:rsid w:val="00E8145A"/>
    <w:rsid w:val="00EF68BE"/>
    <w:rsid w:val="00F77F20"/>
    <w:rsid w:val="00F97FAC"/>
    <w:rsid w:val="00FD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DFE"/>
    <w:pPr>
      <w:ind w:left="720"/>
      <w:contextualSpacing/>
    </w:pPr>
  </w:style>
  <w:style w:type="paragraph" w:styleId="a4">
    <w:name w:val="Normal (Web)"/>
    <w:basedOn w:val="a"/>
    <w:unhideWhenUsed/>
    <w:rsid w:val="0042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5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qFormat/>
    <w:rsid w:val="003053EF"/>
    <w:rPr>
      <w:i/>
      <w:iCs/>
    </w:rPr>
  </w:style>
  <w:style w:type="character" w:styleId="a7">
    <w:name w:val="Strong"/>
    <w:basedOn w:val="a0"/>
    <w:uiPriority w:val="22"/>
    <w:qFormat/>
    <w:rsid w:val="00AC20D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9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DFE"/>
    <w:pPr>
      <w:ind w:left="720"/>
      <w:contextualSpacing/>
    </w:pPr>
  </w:style>
  <w:style w:type="paragraph" w:styleId="a4">
    <w:name w:val="Normal (Web)"/>
    <w:basedOn w:val="a"/>
    <w:unhideWhenUsed/>
    <w:rsid w:val="0042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5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qFormat/>
    <w:rsid w:val="003053EF"/>
    <w:rPr>
      <w:i/>
      <w:iCs/>
    </w:rPr>
  </w:style>
  <w:style w:type="character" w:styleId="a7">
    <w:name w:val="Strong"/>
    <w:basedOn w:val="a0"/>
    <w:uiPriority w:val="22"/>
    <w:qFormat/>
    <w:rsid w:val="00AC20D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9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2015-10-14T10:31:00Z</dcterms:created>
  <dcterms:modified xsi:type="dcterms:W3CDTF">2017-02-17T03:51:00Z</dcterms:modified>
</cp:coreProperties>
</file>