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СЦЕНАРИЙ МАСЛЕНИЦЫ</w:t>
      </w:r>
    </w:p>
    <w:p w:rsidR="002E314B" w:rsidRDefault="002E314B" w:rsidP="002E314B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на улице для средних, старших и подготовительных групп</w:t>
      </w:r>
    </w:p>
    <w:p w:rsidR="00DE7FF0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FF0" w:rsidRDefault="00DE7FF0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             /</w:t>
      </w:r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звучит фонограмма песни «Весну звали»</w:t>
      </w:r>
      <w:r w:rsidR="002E314B"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2E314B" w:rsidRPr="00DE7FF0" w:rsidRDefault="00DE7FF0" w:rsidP="002E314B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                                                                </w:t>
      </w:r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(В. </w:t>
      </w:r>
      <w:proofErr w:type="spellStart"/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Осошник</w:t>
      </w:r>
      <w:proofErr w:type="spellEnd"/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proofErr w:type="gramStart"/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-Н</w:t>
      </w:r>
      <w:proofErr w:type="gramEnd"/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. </w:t>
      </w:r>
      <w:proofErr w:type="spellStart"/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Осошник</w:t>
      </w:r>
      <w:proofErr w:type="spellEnd"/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)</w:t>
      </w: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/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1: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Здравствуйте, гости  дорогие,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Здравствуйте, ребята маленькие и большие!</w:t>
      </w:r>
    </w:p>
    <w:p w:rsidR="002E314B" w:rsidRPr="002E314B" w:rsidRDefault="002E314B" w:rsidP="002E314B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2: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Собирайся народ!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 гости Масленица ждет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Мы зовем к себе всех тех,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Кто любит веселье и смех</w:t>
      </w: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1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Ждут вас игры, забавы и шутки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Скучать не дадут ни минутки!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Масленицу широкую открываем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Веселье начинаем!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2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Вот и гостья к нам явилась,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И, гляди, не заблудилась.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Снег идет, мороз трещит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 гости к нам Зима спешит!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</w:t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Звучит фонограмма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Зима: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Добрый день, народ честной,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Снова встретились со мной!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Попрощаться я пришла,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Песни, пляски принесла.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Не годится вам стоять,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Будем дружно все плясать!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2E314B" w:rsidP="002E314B">
      <w:pPr>
        <w:pStyle w:val="a3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ОБЩИЙ ТАНЕЦ ПО ПОКАЗУ СКОМОРОХОВ</w:t>
      </w:r>
      <w:r w:rsidR="007736C8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« За - За</w:t>
      </w:r>
      <w:bookmarkStart w:id="0" w:name="_GoBack"/>
      <w:bookmarkEnd w:id="0"/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»</w:t>
      </w:r>
    </w:p>
    <w:p w:rsidR="002E314B" w:rsidRDefault="002E314B" w:rsidP="002E314B">
      <w:pPr>
        <w:pStyle w:val="c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Зима: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Ай, спасибо, ребятишки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Поплясали от души!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Грустно расставаться с вами,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Да Весна не за горами.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Вы простите меня за метели,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За холодные дни и недели,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Гололед, и за ветры колючие,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И морозы большие, трескучие</w:t>
      </w: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1: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Не печалься, ты, Зима,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Игры зимние дарила, хороводы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заводила,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Было радостно всей детворе,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Когда снега полно во дворе.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Зима: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А и впрямь, ребятишки, давайте вспомним, чем вас Зимушка порадовала? 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Во что мы с вами играли? Какие праздники вместе праздновали?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i/>
          <w:color w:val="444444"/>
          <w:sz w:val="28"/>
          <w:szCs w:val="28"/>
        </w:rPr>
        <w:t>Дети:</w:t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 катались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Зима: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А песни зимние вы знаете?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</w:t>
      </w:r>
      <w:r w:rsidR="0046000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ПЕСНЯ «Зимушка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»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Зима: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 вами весело играли,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Песни пели и плясали!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А теперь пришла пора 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Нам прощаться, детвора!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2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: 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Будем Зиму провожать!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Будем Барыню плясать!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</w:t>
      </w: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СЛОВЕСНАЯ ИГРА «БАРЫНЯ»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Скоморох делит зал на четыре части. Каждая группа по сигналу скомороха говорит свои слова на мотив «Барыни»:</w:t>
      </w:r>
      <w:r w:rsidRPr="002E314B">
        <w:rPr>
          <w:rFonts w:ascii="Times New Roman" w:hAnsi="Times New Roman" w:cs="Times New Roman"/>
          <w:i/>
          <w:sz w:val="28"/>
          <w:szCs w:val="28"/>
        </w:rPr>
        <w:br/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Первая группа: «Мы на ярмарку ходили». </w:t>
      </w:r>
      <w:r w:rsidRPr="002E314B">
        <w:rPr>
          <w:rFonts w:ascii="Times New Roman" w:hAnsi="Times New Roman" w:cs="Times New Roman"/>
          <w:i/>
          <w:sz w:val="28"/>
          <w:szCs w:val="28"/>
        </w:rPr>
        <w:br/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Следующая группа: «Самовар себе купили». </w:t>
      </w:r>
      <w:r w:rsidRPr="002E314B">
        <w:rPr>
          <w:rFonts w:ascii="Times New Roman" w:hAnsi="Times New Roman" w:cs="Times New Roman"/>
          <w:i/>
          <w:sz w:val="28"/>
          <w:szCs w:val="28"/>
        </w:rPr>
        <w:br/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Следующие: «Ты садись скорее с нами». </w:t>
      </w:r>
      <w:r w:rsidRPr="002E314B">
        <w:rPr>
          <w:rFonts w:ascii="Times New Roman" w:hAnsi="Times New Roman" w:cs="Times New Roman"/>
          <w:i/>
          <w:sz w:val="28"/>
          <w:szCs w:val="28"/>
        </w:rPr>
        <w:br/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Следующие:  «Пить чай с пирогами». </w:t>
      </w:r>
      <w:r w:rsidRPr="002E314B">
        <w:rPr>
          <w:rFonts w:ascii="Times New Roman" w:hAnsi="Times New Roman" w:cs="Times New Roman"/>
          <w:i/>
          <w:sz w:val="28"/>
          <w:szCs w:val="28"/>
        </w:rPr>
        <w:br/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Далее все вместе: «Барыня! Барыня! Сударыня барыня!» </w:t>
      </w:r>
      <w:r w:rsidRPr="002E314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/</w:t>
      </w:r>
      <w:r w:rsidRPr="002E314B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Игра повторяется нес</w:t>
      </w: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колько раз  с увеличением темпа/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Зима: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Домой, на Север мне пора,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До свиданья, детвора!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Прощайте, люди и простите,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На будущий год в гости зовите.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А посох свой я Весне уступаю,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И сестрице успехов желаю!</w:t>
      </w:r>
    </w:p>
    <w:p w:rsidR="00706B49" w:rsidRPr="002E314B" w:rsidRDefault="00706B49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706B49" w:rsidRDefault="00706B49" w:rsidP="002E314B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</w:t>
      </w:r>
      <w:r w:rsidR="002E314B" w:rsidRPr="00706B49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Зима уходит.</w:t>
      </w:r>
    </w:p>
    <w:p w:rsidR="00706B49" w:rsidRDefault="00706B49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0"/>
          <w:rFonts w:ascii="Times New Roman" w:hAnsi="Times New Roman" w:cs="Times New Roman"/>
          <w:color w:val="444444"/>
          <w:sz w:val="28"/>
          <w:szCs w:val="28"/>
        </w:rPr>
        <w:t>Скоморох 1: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Зима прощенья попросила?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0"/>
          <w:rFonts w:ascii="Times New Roman" w:hAnsi="Times New Roman" w:cs="Times New Roman"/>
          <w:color w:val="444444"/>
          <w:sz w:val="28"/>
          <w:szCs w:val="28"/>
        </w:rPr>
        <w:t>Скоморох 2: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Конечно! Ведь законом было –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Друг другу в пояс поклониться,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 кем поругался – помириться.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Обиду в сердце не таить,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За боль и слезы всех простить.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Скоморох 1: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Давайте и мы с вами обнимемся и попросим друг у друга прощения.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Дети и скоморохи обнимаются и просят прощения друг у друга.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2: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Расступись, честной народ!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 гости к нам Весна идет!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09730A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              </w:t>
      </w:r>
      <w:r w:rsidR="002E314B" w:rsidRPr="0009730A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Приходит Весна</w:t>
      </w:r>
      <w:r w:rsidR="002E314B"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Здравствуйте, мои хорошие!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Здравствуйте, мои пригожие!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Я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-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Весна-Красна</w:t>
      </w:r>
      <w:proofErr w:type="gramEnd"/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! 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К вам на праздник я пришла.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Вижу, как меня вы ждали,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Знаю, по теплу скучали.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Что же, будем веселиться,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Песни петь, играть, резвиться!</w:t>
      </w: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Загадаю-ка, ребятки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Вам весенние загадки!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ЗАГАДКИ.</w:t>
      </w: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1.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Снежок растаял и с полей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Бежит </w:t>
      </w:r>
      <w:proofErr w:type="spellStart"/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проворливый</w:t>
      </w:r>
      <w:proofErr w:type="spellEnd"/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…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(Ручей.)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2.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Появился из-под снега,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Увидал кусочек неба.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Самый первый самый нежный,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Чистый маленький …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(Подснежник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)</w:t>
      </w:r>
    </w:p>
    <w:p w:rsidR="00DE7FF0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2E314B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3. Ночью спрячется оно –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Станет во дворе темно.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Утром снова к нам в оконце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  <w:r w:rsidRPr="002E314B">
        <w:rPr>
          <w:rFonts w:ascii="Times New Roman" w:hAnsi="Times New Roman" w:cs="Times New Roman"/>
          <w:sz w:val="28"/>
          <w:szCs w:val="28"/>
        </w:rPr>
        <w:br/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9730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Бьётся радостное … (солнце)</w:t>
      </w:r>
    </w:p>
    <w:p w:rsidR="0009730A" w:rsidRPr="002E314B" w:rsidRDefault="0009730A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2E314B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Весна: </w:t>
      </w:r>
      <w:r w:rsid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Солнце красное взошло.</w:t>
      </w:r>
    </w:p>
    <w:p w:rsidR="002E314B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</w:t>
      </w:r>
      <w:r w:rsidR="002E314B"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Станет людям всем тепло!</w:t>
      </w:r>
    </w:p>
    <w:p w:rsidR="002E314B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</w:t>
      </w:r>
      <w:r w:rsidR="002E314B"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Гори-гори ясно,</w:t>
      </w:r>
    </w:p>
    <w:p w:rsidR="002E314B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</w:t>
      </w:r>
      <w:r w:rsidR="002E314B"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Чтобы не погасло!</w:t>
      </w:r>
    </w:p>
    <w:p w:rsidR="002E314B" w:rsidRDefault="00DE7FF0" w:rsidP="002E314B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</w:t>
      </w:r>
      <w:r w:rsidR="002E314B" w:rsidRPr="002E314B">
        <w:rPr>
          <w:rStyle w:val="c2"/>
          <w:rFonts w:ascii="Times New Roman" w:hAnsi="Times New Roman" w:cs="Times New Roman"/>
          <w:color w:val="444444"/>
          <w:sz w:val="28"/>
          <w:szCs w:val="28"/>
        </w:rPr>
        <w:t>Сыграем, ребята, в игру, позовем в круг солнышко!</w:t>
      </w:r>
    </w:p>
    <w:p w:rsidR="00DE7FF0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2E314B" w:rsidRDefault="00DE7FF0" w:rsidP="002E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</w:t>
      </w:r>
      <w:r w:rsidR="002E314B" w:rsidRPr="002E314B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ПОДВИЖНАЯ ИГРА «ГОРИ-ГОРИ ЯСНО!»</w:t>
      </w:r>
    </w:p>
    <w:p w:rsidR="002E314B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     </w:t>
      </w:r>
    </w:p>
    <w:p w:rsidR="002E314B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                                                             </w:t>
      </w:r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Атрибуты: бубен с лентами.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Ход игры: дети встают в круг, за кругом водящий. В руках у Весны бубен.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Дети идут противоходом с водящим и говорят слова:</w:t>
      </w:r>
    </w:p>
    <w:p w:rsidR="002E314B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«</w:t>
      </w:r>
      <w:r w:rsidR="002E314B"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Гори-гори ясно,</w:t>
      </w: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ч</w:t>
      </w:r>
      <w:r w:rsidR="002E314B"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тобы не погасло.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Глянь на небо – 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п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тички летят,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Колокольчики звенят!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»</w:t>
      </w:r>
    </w:p>
    <w:p w:rsidR="00DE7FF0" w:rsidRDefault="002E314B" w:rsidP="00DE7FF0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После слов все останавливаются. Водящий и тот, около </w:t>
      </w:r>
      <w:r w:rsid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того он</w:t>
      </w:r>
      <w:r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="00DE7FF0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остановился,</w:t>
      </w:r>
      <w:r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встают спинами друг к другу. Дети считают хором до трех. Водящие бегут в разные стороны. Тот, кто первым оббежит круг и стукнет в бубен, становится водящим. 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Игра повторяет 2-3 раза.</w:t>
      </w:r>
    </w:p>
    <w:p w:rsidR="00DE7FF0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Я к вам, ребята, шла, за собой Масленицу вела. Да что-то она отстала. Давайте ее позовем.</w:t>
      </w:r>
    </w:p>
    <w:p w:rsidR="00DE7FF0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FF0" w:rsidRDefault="00DE7FF0" w:rsidP="00DE7FF0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                              </w:t>
      </w:r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Дети зовут Масленицу. </w:t>
      </w:r>
    </w:p>
    <w:p w:rsidR="002E314B" w:rsidRDefault="00DE7FF0" w:rsidP="00DE7FF0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                      </w:t>
      </w:r>
      <w:r w:rsidR="002E314B" w:rsidRPr="00DE7FF0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Приходит баба Яга, переодетая в масленицу.</w:t>
      </w:r>
    </w:p>
    <w:p w:rsidR="00DE7FF0" w:rsidRPr="00DE7FF0" w:rsidRDefault="00DE7FF0" w:rsidP="00DE7F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Баба Яга: 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Здравствуйте, детишки,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Девчонки, да мальчишки!</w:t>
      </w:r>
      <w:r w:rsid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</w:t>
      </w:r>
      <w:proofErr w:type="gramStart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Слышала меня вы звали</w:t>
      </w:r>
      <w:proofErr w:type="gramEnd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?</w:t>
      </w:r>
    </w:p>
    <w:p w:rsidR="00DE7FF0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Что-то не похожа ты на Масленицу.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Баба Яга: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Как так не похожа? Я самая настоящая Масленица и есть!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Масленица нарядная.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Баба Яга: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И я нарядилась (показывает бусы, юбку)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Масленица веселая. Приходит к нам с песнями да плясками.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Баба Яга: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А уж </w:t>
      </w:r>
      <w:r w:rsidR="00DE7FF0"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я,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какая веселая! 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Вам меня не удержать,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Вот как хочется плясать!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Ну-ка, дети, выходите,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Да со мною попляшите!</w:t>
      </w:r>
    </w:p>
    <w:p w:rsidR="00DE7FF0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DE7FF0" w:rsidP="00DE7FF0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</w:t>
      </w:r>
      <w:r w:rsidR="002E314B"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ТАНЕЦ «БАБКА ЁЖКА»</w:t>
      </w:r>
    </w:p>
    <w:p w:rsidR="00DE7FF0" w:rsidRPr="00DE7FF0" w:rsidRDefault="00DE7FF0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     Что-то и песни у тебя не </w:t>
      </w:r>
      <w:proofErr w:type="spellStart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масляничные</w:t>
      </w:r>
      <w:proofErr w:type="spellEnd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DE7FF0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Баба Яга: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Самые </w:t>
      </w:r>
      <w:proofErr w:type="spellStart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масляничные</w:t>
      </w:r>
      <w:proofErr w:type="spellEnd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! Да мне в лесу все говорят: </w:t>
      </w:r>
    </w:p>
    <w:p w:rsidR="00DE7FF0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«Ты, Баба Яга – лучше всякой Масленицы!» Ой! Что это я говорю? 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(зажимает рот)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Ах, вот оно что! Ребята, узнали теперь, кто к нам пришел?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Дети: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Баба Яга!</w:t>
      </w:r>
    </w:p>
    <w:p w:rsidR="00346549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     Уходи, Баба Яга обратно в лес. 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Сейчас настоящая Масленица приедет.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Баба Яга: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Как бы ни так! </w:t>
      </w:r>
      <w:proofErr w:type="gramStart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Уж мы с моими </w:t>
      </w:r>
      <w:proofErr w:type="spellStart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помощничками</w:t>
      </w:r>
      <w:proofErr w:type="spellEnd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, с соловьем-разбойником, с цыганом да с медведем постарались – Масленицу вашу встретили, приветили.</w:t>
      </w:r>
      <w:proofErr w:type="gramEnd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Я вон в бусы нарядилась, цыган себе платок ее себе прибрал. А соловей-разбойник в ее варежках руки греет. Так что не дождаться вам своей Масленицы. А раз я вам не гожусь, оставайтесь и вовсе без всего!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Весна:</w:t>
      </w: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Ребята, надо Масленицу выручать. Кто смелый? Кто не боится в лес за масленицей отправиться? Молодцы, ребята! Все хотят на выручку отправиться. Только мы уж с малышами останемся здесь. Будем старших ребят ждать, да в игры играть. </w:t>
      </w:r>
      <w:proofErr w:type="gramStart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А вы в скорее в путь отправляйтесь, да обратно с Масленицей возвращайтесь.</w:t>
      </w:r>
      <w:proofErr w:type="gramEnd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Заберите у разбойников ее бусы, платок, да варежки.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Дети старших и подготовительных групп уходят к сказочным персонажам.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 БАБЫ ЯГИ 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>Эстафета «Метелки-веники»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Атрибуты: 4 конуса, 2 метлы.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Ход игры: 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У СОЛОВЬЯ-РАЗБОЙНИКА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>Эстафета</w:t>
      </w: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 «Быстрые лошадки»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Атрибуты: 4 конуса, 2 санок.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Ход игры: разделить детей на 2 команды, дети встают парами – один ребенок будет везти санки, другой – на них ехать до ориентира. Обратно – дети меняются местами - тот, кто ехал на санках, становится лошадкой.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lastRenderedPageBreak/>
        <w:t>У ЦЫГАНА С МЕДЕВЕДЕМ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>Эстафета</w:t>
      </w: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 «Бег в мешках»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Атрибуты: 4 конуса, 2 мешка.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Ход игры: разделить детей на 2 команды, у капитанов команд по 1 мешку. Стоя в мешке, дети прыгают до ориентира и обратно. Побеждает команда, первой справившаяся с заданием.</w:t>
      </w:r>
    </w:p>
    <w:p w:rsidR="00346549" w:rsidRDefault="00346549" w:rsidP="00DE7FF0">
      <w:pPr>
        <w:pStyle w:val="a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Default="00346549" w:rsidP="00DE7FF0">
      <w:pPr>
        <w:pStyle w:val="a3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        Дети </w:t>
      </w:r>
      <w:r w:rsidR="002E314B" w:rsidRPr="00346549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 возвращаются с вещами Масленицы. Отдают Весне. Весна просит скоморохов нарядить масленицу да в гости к нам привести.</w:t>
      </w:r>
    </w:p>
    <w:p w:rsidR="00346549" w:rsidRPr="00346549" w:rsidRDefault="00346549" w:rsidP="00DE7F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6549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Звучит фонограмма песни «Масленица». 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Скоморохи приносят Масленицу. 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Скоморох 1: 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Расступись, честной народ,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В гости Масленица идет!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1"/>
          <w:rFonts w:ascii="Times New Roman" w:hAnsi="Times New Roman" w:cs="Times New Roman"/>
          <w:color w:val="444444"/>
          <w:sz w:val="28"/>
          <w:szCs w:val="28"/>
        </w:rPr>
        <w:t>Скоморох 2: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Идет Масленица дорогая!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Наша гостьюшка годовая!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>Скоморох 1: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Как на масленой неделе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Из печи блины летели</w:t>
      </w:r>
      <w:r w:rsidR="00346549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>Скоморох 2: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Масленица, угощай</w:t>
      </w:r>
    </w:p>
    <w:p w:rsidR="002E314B" w:rsidRDefault="002E314B" w:rsidP="00DE7FF0">
      <w:pPr>
        <w:pStyle w:val="a3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Всем блиночков подавай</w:t>
      </w:r>
      <w:r w:rsidR="00346549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346549" w:rsidRPr="00DE7FF0" w:rsidRDefault="00346549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Весна: 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С пылу, с жару разбирайте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Похвалить не забывайте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С пылу, с жару, из печи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>Все румяны, горячи</w:t>
      </w:r>
    </w:p>
    <w:p w:rsidR="002E314B" w:rsidRPr="00DE7FF0" w:rsidRDefault="002E314B" w:rsidP="00DE7FF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DE7FF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Угощение детей блинами </w:t>
      </w:r>
    </w:p>
    <w:p w:rsidR="00C476AA" w:rsidRPr="00DE7FF0" w:rsidRDefault="00C476AA" w:rsidP="00DE7F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76AA" w:rsidRPr="00DE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B2"/>
    <w:rsid w:val="0009730A"/>
    <w:rsid w:val="002E314B"/>
    <w:rsid w:val="00346549"/>
    <w:rsid w:val="0046000B"/>
    <w:rsid w:val="004D39B2"/>
    <w:rsid w:val="00706B49"/>
    <w:rsid w:val="007736C8"/>
    <w:rsid w:val="00C476AA"/>
    <w:rsid w:val="00DE7FF0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14B"/>
  </w:style>
  <w:style w:type="character" w:customStyle="1" w:styleId="c2">
    <w:name w:val="c2"/>
    <w:basedOn w:val="a0"/>
    <w:rsid w:val="002E314B"/>
  </w:style>
  <w:style w:type="paragraph" w:customStyle="1" w:styleId="c3">
    <w:name w:val="c3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14B"/>
  </w:style>
  <w:style w:type="paragraph" w:customStyle="1" w:styleId="c9">
    <w:name w:val="c9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3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14B"/>
  </w:style>
  <w:style w:type="character" w:customStyle="1" w:styleId="c2">
    <w:name w:val="c2"/>
    <w:basedOn w:val="a0"/>
    <w:rsid w:val="002E314B"/>
  </w:style>
  <w:style w:type="paragraph" w:customStyle="1" w:styleId="c3">
    <w:name w:val="c3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14B"/>
  </w:style>
  <w:style w:type="paragraph" w:customStyle="1" w:styleId="c9">
    <w:name w:val="c9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E3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7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121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07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5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8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77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63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027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03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66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81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1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2016-03-09T05:27:00Z</dcterms:created>
  <dcterms:modified xsi:type="dcterms:W3CDTF">2016-03-30T09:43:00Z</dcterms:modified>
</cp:coreProperties>
</file>