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1" w:rsidRPr="00033AD1" w:rsidRDefault="00033AD1" w:rsidP="00033AD1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033AD1">
        <w:rPr>
          <w:b/>
          <w:bCs/>
          <w:sz w:val="36"/>
          <w:szCs w:val="36"/>
        </w:rPr>
        <w:t>Текст песни "Что нам осень принесёт"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5"/>
      </w:tblGrid>
      <w:tr w:rsidR="00033AD1" w:rsidRPr="00033AD1" w:rsidTr="00033A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3AD1" w:rsidRPr="00033AD1" w:rsidRDefault="00033AD1" w:rsidP="00033AD1">
            <w:pPr>
              <w:spacing w:before="100" w:beforeAutospacing="1" w:after="100" w:afterAutospacing="1"/>
            </w:pPr>
            <w:r w:rsidRPr="00033AD1">
              <w:t>1</w:t>
            </w:r>
            <w:r w:rsidRPr="00033AD1">
              <w:br/>
              <w:t xml:space="preserve">Что нам осень принесёт? </w:t>
            </w:r>
            <w:r w:rsidRPr="00033AD1">
              <w:br/>
              <w:t xml:space="preserve">Что нам осень принесёт? </w:t>
            </w:r>
            <w:r w:rsidRPr="00033AD1">
              <w:br/>
              <w:t xml:space="preserve">- Яблоки румяные, сладкий мёд, </w:t>
            </w:r>
            <w:r w:rsidRPr="00033AD1">
              <w:br/>
              <w:t>Яблоки румяные, сладкий мёд.</w:t>
            </w:r>
          </w:p>
          <w:p w:rsidR="00033AD1" w:rsidRPr="00033AD1" w:rsidRDefault="00033AD1" w:rsidP="00033AD1">
            <w:pPr>
              <w:spacing w:before="100" w:beforeAutospacing="1" w:after="100" w:afterAutospacing="1"/>
            </w:pPr>
            <w:r w:rsidRPr="00033AD1">
              <w:t>2</w:t>
            </w:r>
            <w:r w:rsidRPr="00033AD1">
              <w:br/>
              <w:t xml:space="preserve">Что нам осень принесёт? </w:t>
            </w:r>
            <w:r w:rsidRPr="00033AD1">
              <w:br/>
              <w:t xml:space="preserve">Что нам осень принесёт? </w:t>
            </w:r>
            <w:r w:rsidRPr="00033AD1">
              <w:br/>
              <w:t xml:space="preserve">- Разных овощей полный огород, </w:t>
            </w:r>
            <w:r w:rsidRPr="00033AD1">
              <w:br/>
              <w:t>Разных овощей полный огород!</w:t>
            </w:r>
          </w:p>
          <w:p w:rsidR="00033AD1" w:rsidRPr="00033AD1" w:rsidRDefault="00033AD1" w:rsidP="00033AD1">
            <w:pPr>
              <w:spacing w:before="100" w:beforeAutospacing="1" w:after="100" w:afterAutospacing="1"/>
            </w:pPr>
            <w:r w:rsidRPr="00033AD1">
              <w:t xml:space="preserve">3 </w:t>
            </w:r>
            <w:r w:rsidRPr="00033AD1">
              <w:br/>
              <w:t xml:space="preserve">Что нам осень принесёт? </w:t>
            </w:r>
            <w:r w:rsidRPr="00033AD1">
              <w:br/>
              <w:t xml:space="preserve">Что нам осень принесёт? </w:t>
            </w:r>
            <w:r w:rsidRPr="00033AD1">
              <w:br/>
              <w:t xml:space="preserve">- Золотого хлебушка на весь год, </w:t>
            </w:r>
            <w:r w:rsidRPr="00033AD1">
              <w:br/>
              <w:t xml:space="preserve">Золотого хлебушка на весь год! </w:t>
            </w:r>
          </w:p>
        </w:tc>
      </w:tr>
    </w:tbl>
    <w:p w:rsidR="00D6033A" w:rsidRDefault="00D6033A"/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3AD1"/>
    <w:rsid w:val="00033AD1"/>
    <w:rsid w:val="00114313"/>
    <w:rsid w:val="00914856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33A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AD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3A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2014-10-20T08:27:00Z</dcterms:created>
  <dcterms:modified xsi:type="dcterms:W3CDTF">2014-10-20T08:27:00Z</dcterms:modified>
</cp:coreProperties>
</file>