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4" w:rsidRDefault="007826DB" w:rsidP="00123EB4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7826DB">
        <w:rPr>
          <w:b/>
          <w:bCs/>
          <w:sz w:val="36"/>
          <w:szCs w:val="36"/>
        </w:rPr>
        <w:t>Текст песни</w:t>
      </w:r>
      <w:r>
        <w:rPr>
          <w:b/>
          <w:bCs/>
          <w:sz w:val="36"/>
          <w:szCs w:val="36"/>
        </w:rPr>
        <w:t xml:space="preserve"> </w:t>
      </w:r>
      <w:r w:rsidR="00123EB4" w:rsidRPr="00123EB4">
        <w:rPr>
          <w:b/>
          <w:bCs/>
          <w:sz w:val="36"/>
          <w:szCs w:val="36"/>
        </w:rPr>
        <w:t>"Песенка-капель"</w:t>
      </w:r>
    </w:p>
    <w:p w:rsidR="00123EB4" w:rsidRPr="00123EB4" w:rsidRDefault="00123EB4" w:rsidP="00123EB4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123EB4">
        <w:rPr>
          <w:rFonts w:ascii="Times New Roman" w:hAnsi="Times New Roman" w:cs="Times New Roman"/>
          <w:b w:val="0"/>
          <w:i w:val="0"/>
          <w:color w:val="auto"/>
        </w:rPr>
        <w:t>Слова</w:t>
      </w:r>
      <w:r>
        <w:rPr>
          <w:rFonts w:ascii="Times New Roman" w:hAnsi="Times New Roman" w:cs="Times New Roman"/>
          <w:b w:val="0"/>
          <w:i w:val="0"/>
          <w:color w:val="auto"/>
        </w:rPr>
        <w:t>:</w:t>
      </w:r>
      <w:r w:rsidRPr="00123EB4">
        <w:rPr>
          <w:rFonts w:ascii="Times New Roman" w:hAnsi="Times New Roman" w:cs="Times New Roman"/>
          <w:b w:val="0"/>
          <w:i w:val="0"/>
          <w:color w:val="auto"/>
        </w:rPr>
        <w:t xml:space="preserve"> Марии Филатовой</w:t>
      </w:r>
      <w:r w:rsidRPr="00123EB4">
        <w:rPr>
          <w:rFonts w:ascii="Times New Roman" w:hAnsi="Times New Roman" w:cs="Times New Roman"/>
          <w:b w:val="0"/>
          <w:i w:val="0"/>
          <w:color w:val="auto"/>
        </w:rPr>
        <w:br/>
        <w:t>Музыка</w:t>
      </w:r>
      <w:r>
        <w:rPr>
          <w:rFonts w:ascii="Times New Roman" w:hAnsi="Times New Roman" w:cs="Times New Roman"/>
          <w:b w:val="0"/>
          <w:i w:val="0"/>
          <w:color w:val="auto"/>
        </w:rPr>
        <w:t>:</w:t>
      </w:r>
      <w:r w:rsidRPr="00123EB4">
        <w:rPr>
          <w:rFonts w:ascii="Times New Roman" w:hAnsi="Times New Roman" w:cs="Times New Roman"/>
          <w:b w:val="0"/>
          <w:i w:val="0"/>
          <w:color w:val="auto"/>
        </w:rPr>
        <w:t xml:space="preserve"> Виталия Алексеева</w:t>
      </w:r>
    </w:p>
    <w:p w:rsidR="00123EB4" w:rsidRDefault="00123EB4" w:rsidP="00123EB4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</w:tblGrid>
      <w:tr w:rsidR="00123EB4" w:rsidRPr="00123EB4" w:rsidTr="00123E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3EB4" w:rsidRPr="00123EB4" w:rsidRDefault="00123EB4" w:rsidP="00123EB4">
            <w:pPr>
              <w:spacing w:before="100" w:beforeAutospacing="1" w:after="100" w:afterAutospacing="1"/>
            </w:pPr>
            <w:r w:rsidRPr="00123EB4">
              <w:t xml:space="preserve">1 </w:t>
            </w:r>
            <w:r w:rsidRPr="00123EB4">
              <w:br/>
              <w:t xml:space="preserve">Лучик солнышка играет </w:t>
            </w:r>
            <w:r w:rsidRPr="00123EB4">
              <w:br/>
              <w:t>Огоньками быстрыми.</w:t>
            </w:r>
            <w:r w:rsidRPr="00123EB4">
              <w:br/>
              <w:t xml:space="preserve">И под ним сосульки тают </w:t>
            </w:r>
            <w:r w:rsidRPr="00123EB4">
              <w:br/>
              <w:t>Капельками-искрами.</w:t>
            </w:r>
          </w:p>
          <w:p w:rsidR="00123EB4" w:rsidRPr="00123EB4" w:rsidRDefault="00123EB4" w:rsidP="00123EB4">
            <w:pPr>
              <w:spacing w:before="100" w:beforeAutospacing="1" w:after="100" w:afterAutospacing="1"/>
            </w:pPr>
            <w:r w:rsidRPr="00123EB4">
              <w:rPr>
                <w:b/>
                <w:bCs/>
                <w:i/>
                <w:iCs/>
              </w:rPr>
              <w:t>Припев:</w:t>
            </w:r>
            <w:r w:rsidRPr="00123EB4">
              <w:br/>
              <w:t>В этот чудный день весенний,</w:t>
            </w:r>
            <w:r w:rsidRPr="00123EB4">
              <w:br/>
              <w:t>Самый лучший день</w:t>
            </w:r>
            <w:proofErr w:type="gramStart"/>
            <w:r w:rsidRPr="00123EB4">
              <w:t xml:space="preserve"> </w:t>
            </w:r>
            <w:r w:rsidRPr="00123EB4">
              <w:br/>
              <w:t>Д</w:t>
            </w:r>
            <w:proofErr w:type="gramEnd"/>
            <w:r w:rsidRPr="00123EB4">
              <w:t>арим маме песенку -</w:t>
            </w:r>
            <w:r w:rsidRPr="00123EB4">
              <w:br/>
              <w:t>Песенку-капель.</w:t>
            </w:r>
          </w:p>
          <w:p w:rsidR="00123EB4" w:rsidRPr="00123EB4" w:rsidRDefault="00123EB4" w:rsidP="00123EB4">
            <w:pPr>
              <w:spacing w:before="100" w:beforeAutospacing="1" w:after="100" w:afterAutospacing="1"/>
            </w:pPr>
            <w:r w:rsidRPr="00123EB4">
              <w:t>2</w:t>
            </w:r>
            <w:r w:rsidRPr="00123EB4">
              <w:br/>
              <w:t>Птички весело летают</w:t>
            </w:r>
            <w:proofErr w:type="gramStart"/>
            <w:r w:rsidRPr="00123EB4">
              <w:t xml:space="preserve"> </w:t>
            </w:r>
            <w:r w:rsidRPr="00123EB4">
              <w:br/>
              <w:t>Н</w:t>
            </w:r>
            <w:proofErr w:type="gramEnd"/>
            <w:r w:rsidRPr="00123EB4">
              <w:t xml:space="preserve">ад лесной проталинкой, </w:t>
            </w:r>
            <w:r w:rsidRPr="00123EB4">
              <w:br/>
              <w:t xml:space="preserve">И приветливо кивает </w:t>
            </w:r>
            <w:r w:rsidRPr="00123EB4">
              <w:br/>
              <w:t>Им цветочек маленький.</w:t>
            </w:r>
          </w:p>
          <w:p w:rsidR="00123EB4" w:rsidRPr="00123EB4" w:rsidRDefault="00123EB4" w:rsidP="00123EB4">
            <w:pPr>
              <w:spacing w:before="100" w:beforeAutospacing="1" w:after="100" w:afterAutospacing="1"/>
            </w:pPr>
            <w:r w:rsidRPr="00123EB4">
              <w:rPr>
                <w:b/>
                <w:bCs/>
                <w:i/>
                <w:iCs/>
              </w:rPr>
              <w:t>Припев.</w:t>
            </w:r>
          </w:p>
          <w:p w:rsidR="00123EB4" w:rsidRPr="00123EB4" w:rsidRDefault="00123EB4" w:rsidP="00123EB4">
            <w:pPr>
              <w:spacing w:before="100" w:beforeAutospacing="1" w:after="100" w:afterAutospacing="1"/>
            </w:pPr>
            <w:r w:rsidRPr="00123EB4">
              <w:t>3</w:t>
            </w:r>
            <w:r w:rsidRPr="00123EB4">
              <w:br/>
              <w:t xml:space="preserve">Звонкой песней провожаем </w:t>
            </w:r>
            <w:r w:rsidRPr="00123EB4">
              <w:br/>
              <w:t xml:space="preserve">Снег и стужу зимнюю. </w:t>
            </w:r>
            <w:r w:rsidRPr="00123EB4">
              <w:br/>
              <w:t xml:space="preserve">И с весною поздравляем </w:t>
            </w:r>
            <w:r w:rsidRPr="00123EB4">
              <w:br/>
              <w:t xml:space="preserve">Мамочку любимую. </w:t>
            </w:r>
          </w:p>
          <w:p w:rsidR="00123EB4" w:rsidRPr="00123EB4" w:rsidRDefault="00123EB4" w:rsidP="00123EB4">
            <w:pPr>
              <w:spacing w:before="100" w:beforeAutospacing="1" w:after="100" w:afterAutospacing="1"/>
            </w:pPr>
            <w:r w:rsidRPr="00123EB4">
              <w:rPr>
                <w:b/>
                <w:bCs/>
                <w:i/>
                <w:iCs/>
              </w:rPr>
              <w:t>Припев.</w:t>
            </w:r>
          </w:p>
        </w:tc>
      </w:tr>
    </w:tbl>
    <w:p w:rsidR="00123EB4" w:rsidRDefault="00123EB4" w:rsidP="007826DB">
      <w:pPr>
        <w:jc w:val="center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826DB" w:rsidRPr="007826DB" w:rsidTr="007826D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826DB" w:rsidRPr="007826DB" w:rsidRDefault="007826DB" w:rsidP="007826DB">
            <w:pPr>
              <w:spacing w:before="100" w:beforeAutospacing="1" w:after="100" w:afterAutospacing="1"/>
            </w:pPr>
          </w:p>
        </w:tc>
      </w:tr>
    </w:tbl>
    <w:p w:rsidR="007826DB" w:rsidRDefault="00123EB4" w:rsidP="007826DB">
      <w:pPr>
        <w:jc w:val="center"/>
      </w:pPr>
      <w:r>
        <w:rPr>
          <w:noProof/>
        </w:rPr>
        <w:drawing>
          <wp:inline distT="0" distB="0" distL="0" distR="0">
            <wp:extent cx="750435" cy="830376"/>
            <wp:effectExtent l="19050" t="0" r="0" b="0"/>
            <wp:docPr id="6" name="Рисунок 6" descr="http://allforchildren.ru/pictures/rainbow_s/rainbow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llforchildren.ru/pictures/rainbow_s/rainbow1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85" cy="83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6DB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826DB"/>
    <w:rsid w:val="00114313"/>
    <w:rsid w:val="00123EB4"/>
    <w:rsid w:val="002905A9"/>
    <w:rsid w:val="007826DB"/>
    <w:rsid w:val="00D43CDB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826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23E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6DB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826D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826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826D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123E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2014-10-22T04:10:00Z</dcterms:created>
  <dcterms:modified xsi:type="dcterms:W3CDTF">2015-02-26T10:27:00Z</dcterms:modified>
</cp:coreProperties>
</file>