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DB" w:rsidRDefault="007826DB" w:rsidP="007826DB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7826DB">
        <w:rPr>
          <w:b/>
          <w:bCs/>
          <w:sz w:val="36"/>
          <w:szCs w:val="36"/>
        </w:rPr>
        <w:t>Текст песни</w:t>
      </w:r>
      <w:r>
        <w:rPr>
          <w:b/>
          <w:bCs/>
          <w:sz w:val="36"/>
          <w:szCs w:val="36"/>
        </w:rPr>
        <w:t xml:space="preserve"> «Морозный денёк»</w:t>
      </w:r>
    </w:p>
    <w:p w:rsidR="007826DB" w:rsidRDefault="007826DB" w:rsidP="007826DB">
      <w:pPr>
        <w:jc w:val="center"/>
      </w:pPr>
      <w:r>
        <w:t xml:space="preserve">Слова: Михаил Львовский </w:t>
      </w:r>
      <w:r>
        <w:br/>
        <w:t xml:space="preserve">Музыка: Марк </w:t>
      </w:r>
      <w:proofErr w:type="spellStart"/>
      <w:r>
        <w:t>Мильман</w:t>
      </w:r>
      <w:proofErr w:type="spellEnd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9"/>
      </w:tblGrid>
      <w:tr w:rsidR="007826DB" w:rsidRPr="007826DB" w:rsidTr="007826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26DB" w:rsidRPr="007826DB" w:rsidRDefault="007826DB" w:rsidP="007826DB">
            <w:pPr>
              <w:spacing w:before="100" w:beforeAutospacing="1" w:after="100" w:afterAutospacing="1"/>
            </w:pPr>
            <w:r w:rsidRPr="007826DB">
              <w:t>1</w:t>
            </w:r>
            <w:r w:rsidRPr="007826DB">
              <w:br/>
              <w:t xml:space="preserve">Выглянешь на улицу - брови в серебре, </w:t>
            </w:r>
            <w:r w:rsidRPr="007826DB">
              <w:br/>
              <w:t xml:space="preserve">Хорошая погода, мороз на дворе! </w:t>
            </w:r>
            <w:r w:rsidRPr="007826DB">
              <w:br/>
              <w:t xml:space="preserve">Хлопни рукавицами, на месте не стой, </w:t>
            </w:r>
            <w:r w:rsidRPr="007826DB">
              <w:br/>
              <w:t xml:space="preserve">Хорошая погода - не надо другой! </w:t>
            </w:r>
          </w:p>
          <w:p w:rsidR="007826DB" w:rsidRPr="007826DB" w:rsidRDefault="007826DB" w:rsidP="007826DB">
            <w:pPr>
              <w:spacing w:before="100" w:beforeAutospacing="1" w:after="100" w:afterAutospacing="1"/>
            </w:pPr>
            <w:r w:rsidRPr="007826DB">
              <w:rPr>
                <w:b/>
                <w:bCs/>
                <w:i/>
                <w:iCs/>
              </w:rPr>
              <w:t xml:space="preserve">Припев: </w:t>
            </w:r>
            <w:r w:rsidRPr="007826DB">
              <w:br/>
              <w:t xml:space="preserve">Морозный денек, чудесный денек! </w:t>
            </w:r>
            <w:r w:rsidRPr="007826DB">
              <w:br/>
              <w:t xml:space="preserve">Скорей коньки под мышку и марш на каток! </w:t>
            </w:r>
            <w:r w:rsidRPr="007826DB">
              <w:br/>
              <w:t xml:space="preserve">Там звонкий лед изрежем мы и вдоль и поперек, </w:t>
            </w:r>
            <w:r w:rsidRPr="007826DB">
              <w:br/>
              <w:t xml:space="preserve">Нельзя сидеть нам в комнате в морозный денек! </w:t>
            </w:r>
          </w:p>
          <w:p w:rsidR="007826DB" w:rsidRPr="007826DB" w:rsidRDefault="007826DB" w:rsidP="007826DB">
            <w:pPr>
              <w:spacing w:before="100" w:beforeAutospacing="1" w:after="100" w:afterAutospacing="1"/>
            </w:pPr>
            <w:r w:rsidRPr="007826DB">
              <w:t>2</w:t>
            </w:r>
            <w:proofErr w:type="gramStart"/>
            <w:r w:rsidRPr="007826DB">
              <w:br/>
              <w:t>К</w:t>
            </w:r>
            <w:proofErr w:type="gramEnd"/>
            <w:r w:rsidRPr="007826DB">
              <w:t xml:space="preserve">уда спешат прохожие - много срочных дел? </w:t>
            </w:r>
            <w:r w:rsidRPr="007826DB">
              <w:br/>
              <w:t xml:space="preserve">А может потому, что мороз одолел? </w:t>
            </w:r>
            <w:r w:rsidRPr="007826DB">
              <w:br/>
              <w:t xml:space="preserve">Все помолодели вдруг, денек-то какой! </w:t>
            </w:r>
            <w:r w:rsidRPr="007826DB">
              <w:br/>
              <w:t xml:space="preserve">Хорошая погода - не надо </w:t>
            </w:r>
            <w:proofErr w:type="gramStart"/>
            <w:r w:rsidRPr="007826DB">
              <w:t>другой</w:t>
            </w:r>
            <w:proofErr w:type="gramEnd"/>
            <w:r w:rsidRPr="007826DB">
              <w:t xml:space="preserve">! </w:t>
            </w:r>
          </w:p>
          <w:p w:rsidR="007826DB" w:rsidRPr="007826DB" w:rsidRDefault="007826DB" w:rsidP="007826DB">
            <w:pPr>
              <w:spacing w:before="100" w:beforeAutospacing="1" w:after="100" w:afterAutospacing="1"/>
            </w:pPr>
            <w:r w:rsidRPr="007826DB">
              <w:rPr>
                <w:b/>
                <w:bCs/>
                <w:i/>
                <w:iCs/>
              </w:rPr>
              <w:t xml:space="preserve">Припев: </w:t>
            </w:r>
          </w:p>
          <w:p w:rsidR="007826DB" w:rsidRPr="007826DB" w:rsidRDefault="007826DB" w:rsidP="007826DB">
            <w:pPr>
              <w:spacing w:before="100" w:beforeAutospacing="1" w:after="100" w:afterAutospacing="1"/>
            </w:pPr>
            <w:r w:rsidRPr="007826DB">
              <w:t>3</w:t>
            </w:r>
            <w:proofErr w:type="gramStart"/>
            <w:r w:rsidRPr="007826DB">
              <w:br/>
              <w:t>В</w:t>
            </w:r>
            <w:proofErr w:type="gramEnd"/>
            <w:r w:rsidRPr="007826DB">
              <w:t xml:space="preserve">се деревья белые, морозно кругом, </w:t>
            </w:r>
            <w:r w:rsidRPr="007826DB">
              <w:br/>
              <w:t xml:space="preserve">Идешь как будто шагом, выходит - бегом. </w:t>
            </w:r>
            <w:r w:rsidRPr="007826DB">
              <w:br/>
              <w:t xml:space="preserve">Встать скорей нам хочется на лед голубой, </w:t>
            </w:r>
            <w:r w:rsidRPr="007826DB">
              <w:br/>
              <w:t>Хорошая погода - не надо другой!</w:t>
            </w:r>
          </w:p>
          <w:p w:rsidR="007826DB" w:rsidRPr="007826DB" w:rsidRDefault="007826DB" w:rsidP="007826DB">
            <w:pPr>
              <w:spacing w:before="100" w:beforeAutospacing="1" w:after="100" w:afterAutospacing="1"/>
            </w:pPr>
            <w:r w:rsidRPr="007826DB">
              <w:rPr>
                <w:b/>
                <w:bCs/>
                <w:i/>
                <w:iCs/>
              </w:rPr>
              <w:t xml:space="preserve">Припев: </w:t>
            </w:r>
          </w:p>
        </w:tc>
      </w:tr>
    </w:tbl>
    <w:p w:rsidR="007826DB" w:rsidRDefault="007826DB" w:rsidP="007826DB">
      <w:pPr>
        <w:jc w:val="center"/>
      </w:pPr>
      <w:r>
        <w:rPr>
          <w:noProof/>
        </w:rPr>
        <w:drawing>
          <wp:inline distT="0" distB="0" distL="0" distR="0">
            <wp:extent cx="3928110" cy="190500"/>
            <wp:effectExtent l="19050" t="0" r="0" b="0"/>
            <wp:docPr id="1" name="Рисунок 1" descr="http://allforchildren.ru/nysongs/bor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forchildren.ru/nysongs/borde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26DB" w:rsidSect="00D6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7826DB"/>
    <w:rsid w:val="00114313"/>
    <w:rsid w:val="002905A9"/>
    <w:rsid w:val="007826DB"/>
    <w:rsid w:val="00D6033A"/>
    <w:rsid w:val="00E6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33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826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26DB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826DB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7826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82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2014-10-22T04:10:00Z</dcterms:created>
  <dcterms:modified xsi:type="dcterms:W3CDTF">2014-10-22T04:11:00Z</dcterms:modified>
</cp:coreProperties>
</file>