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35B" w:rsidRPr="004B335B" w:rsidRDefault="00097549" w:rsidP="004B335B">
      <w:pPr>
        <w:shd w:val="clear" w:color="auto" w:fill="FFFFFF"/>
        <w:spacing w:after="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Февромарт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  <w:r w:rsidR="004B335B" w:rsidRPr="004B335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4B335B" w:rsidRDefault="004B335B" w:rsidP="004B335B">
      <w:pPr>
        <w:shd w:val="clear" w:color="auto" w:fill="FFFFFF"/>
        <w:spacing w:after="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</w:p>
    <w:p w:rsidR="004B335B" w:rsidRPr="00097549" w:rsidRDefault="004B335B" w:rsidP="004B335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 w:rsidRPr="0009754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</w:t>
      </w:r>
      <w:r w:rsidRPr="00097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Много праздников на свете, </w:t>
      </w:r>
    </w:p>
    <w:p w:rsidR="004B335B" w:rsidRPr="00097549" w:rsidRDefault="004B335B" w:rsidP="004B335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 w:rsidRPr="00097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Всех не сосчитать!         </w:t>
      </w:r>
    </w:p>
    <w:p w:rsidR="004B335B" w:rsidRPr="00097549" w:rsidRDefault="004B335B" w:rsidP="004B335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 w:rsidRPr="00097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Любят взрослые и дети  </w:t>
      </w:r>
    </w:p>
    <w:p w:rsidR="004B335B" w:rsidRPr="00097549" w:rsidRDefault="004B335B" w:rsidP="004B335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 w:rsidRPr="00097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Вместе их встречать!»  </w:t>
      </w:r>
    </w:p>
    <w:p w:rsidR="000250C7" w:rsidRDefault="004B335B" w:rsidP="000975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28 феврале в </w:t>
      </w:r>
      <w:r w:rsidR="000975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детском саду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"Сибирячок</w:t>
      </w:r>
      <w:r w:rsidRP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корпус № 2,</w:t>
      </w:r>
      <w:r w:rsidRP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прошёл чудесный праздник "</w:t>
      </w:r>
      <w:proofErr w:type="spellStart"/>
      <w:r w:rsidRP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Февромарт</w:t>
      </w:r>
      <w:proofErr w:type="spellEnd"/>
      <w:r w:rsidRP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"!</w:t>
      </w:r>
    </w:p>
    <w:p w:rsidR="000F287C" w:rsidRDefault="000250C7" w:rsidP="00097549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791199" cy="3257550"/>
            <wp:effectExtent l="0" t="0" r="635" b="0"/>
            <wp:docPr id="4" name="Рисунок 4" descr="https://sun9-72.userapi.com/impg/v7gYfqVsJSQ6y2gMv95owFlF3ynj_K8fYDiVaw/ODzD1xFkemY.jpg?size=1280x720&amp;quality=95&amp;sign=92390e982bd21633710388b6c75528f1&amp;c_uniq_tag=TKIRhm75Iq-fKBLdTQSR2zsKs7Rycp9i_8l1Wi7Iu8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v7gYfqVsJSQ6y2gMv95owFlF3ynj_K8fYDiVaw/ODzD1xFkemY.jpg?size=1280x720&amp;quality=95&amp;sign=92390e982bd21633710388b6c75528f1&amp;c_uniq_tag=TKIRhm75Iq-fKBLdTQSR2zsKs7Rycp9i_8l1Wi7Iu8g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25" cy="3267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 w:rsidR="004B335B" w:rsidRP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="004B335B" w:rsidRP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хорошо, что есть два праздника, совсем рядышком, которые мы все так любим и с нетерпением ждём. Сегодня ребята отметили День защитника Отечества и Международный жен</w:t>
      </w:r>
      <w:r w:rsidR="000975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ский день - весёлым праздником «</w:t>
      </w:r>
      <w:proofErr w:type="spellStart"/>
      <w:r w:rsidR="004B335B" w:rsidRP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Февромарт</w:t>
      </w:r>
      <w:proofErr w:type="spellEnd"/>
      <w:r w:rsidR="000975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4B335B" w:rsidRP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4B335B" w:rsidRP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4B335B" w:rsidRP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этот день мы поздравляем наших дорогих пап и дедушек, а так же любимых мамочек и бабушек.</w:t>
      </w:r>
    </w:p>
    <w:p w:rsidR="000F287C" w:rsidRDefault="000F287C" w:rsidP="00097549">
      <w:pPr>
        <w:shd w:val="clear" w:color="auto" w:fill="FFFFFF"/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55002" cy="3068439"/>
            <wp:effectExtent l="0" t="0" r="0" b="0"/>
            <wp:docPr id="6" name="Рисунок 6" descr="https://sun9-55.userapi.com/impg/68cU8ZJUdjYosQdrphkW6ZYDzRY_r5cXetkQPg/0Fchwt4Yn2Q.jpg?size=1280x720&amp;quality=95&amp;sign=0982ad18f78352497baaf4a4fc086a4c&amp;c_uniq_tag=_JQKrojWWCEXz2FQBthq4auvPIGgQnHilpSZ7Xk7bN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5.userapi.com/impg/68cU8ZJUdjYosQdrphkW6ZYDzRY_r5cXetkQPg/0Fchwt4Yn2Q.jpg?size=1280x720&amp;quality=95&amp;sign=0982ad18f78352497baaf4a4fc086a4c&amp;c_uniq_tag=_JQKrojWWCEXz2FQBthq4auvPIGgQnHilpSZ7Xk7bNg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355" cy="308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49" w:rsidRDefault="000F287C" w:rsidP="00097549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979B5A" wp14:editId="072FAA8F">
            <wp:extent cx="5537201" cy="3114675"/>
            <wp:effectExtent l="0" t="0" r="6350" b="9525"/>
            <wp:docPr id="8" name="Рисунок 8" descr="https://sun9-76.userapi.com/impg/1hRQjW9eJA03XymODi1exCUQMf7ZDTpUX3Dodw/ie09e1R4KeU.jpg?size=1280x720&amp;quality=95&amp;sign=74bb06fb53009f015c406e47886b8fed&amp;c_uniq_tag=5AAOEKTdvZAmU5PC5qO7yaTJ_4h7affqnjs087ttk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1hRQjW9eJA03XymODi1exCUQMf7ZDTpUX3Dodw/ie09e1R4KeU.jpg?size=1280x720&amp;quality=95&amp;sign=74bb06fb53009f015c406e47886b8fed&amp;c_uniq_tag=5AAOEKTdvZAmU5PC5qO7yaTJ_4h7affqnjs087ttkC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02" cy="3116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335B" w:rsidRDefault="004B335B" w:rsidP="00097549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празднике ребята соревновались, пели </w:t>
      </w:r>
      <w:r w:rsidR="007B3A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песни, танцевали и </w:t>
      </w:r>
      <w:r w:rsidRP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читали стихи. Праздник проходил в форме игры и состоял из различных эстафет.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B33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Родители с большим удовольствием принимали участие в конкурсах и соревнованиях.</w:t>
      </w:r>
    </w:p>
    <w:p w:rsidR="00097549" w:rsidRDefault="00097549" w:rsidP="00097549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F287C" w:rsidRPr="004B335B" w:rsidRDefault="000F287C" w:rsidP="00097549">
      <w:pPr>
        <w:shd w:val="clear" w:color="auto" w:fill="FFFFFF"/>
        <w:spacing w:after="0" w:line="240" w:lineRule="auto"/>
        <w:ind w:hanging="426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52534" cy="3067050"/>
            <wp:effectExtent l="0" t="0" r="0" b="0"/>
            <wp:docPr id="7" name="Рисунок 7" descr="https://sun9-76.userapi.com/impg/1hRQjW9eJA03XymODi1exCUQMf7ZDTpUX3Dodw/ie09e1R4KeU.jpg?size=1280x720&amp;quality=95&amp;sign=74bb06fb53009f015c406e47886b8fed&amp;c_uniq_tag=5AAOEKTdvZAmU5PC5qO7yaTJ_4h7affqnjs087ttk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1hRQjW9eJA03XymODi1exCUQMf7ZDTpUX3Dodw/ie09e1R4KeU.jpg?size=1280x720&amp;quality=95&amp;sign=74bb06fb53009f015c406e47886b8fed&amp;c_uniq_tag=5AAOEKTdvZAmU5PC5qO7yaTJ_4h7affqnjs087ttkC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18" cy="307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49" w:rsidRDefault="006C16EB" w:rsidP="004B33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</w:p>
    <w:p w:rsidR="004B335B" w:rsidRDefault="006C16EB" w:rsidP="00097549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B335B" w:rsidRPr="004B33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Праздник доставил радость и удовольствие как участникам, так и всем, кто пришёл посмотреть на выступление детей.  А наградой детям</w:t>
      </w:r>
      <w:r w:rsidR="007B3A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были бурные аплодисменты родителей</w:t>
      </w:r>
      <w:r w:rsidR="004B335B" w:rsidRPr="004B33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0F287C" w:rsidRDefault="000F287C" w:rsidP="00097549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527CDC" wp14:editId="338CF045">
            <wp:extent cx="5229225" cy="392191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177" cy="3928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0CAD5A">
            <wp:extent cx="5105400" cy="38343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25" cy="3848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549" w:rsidRDefault="00F44B62" w:rsidP="00097549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F44B62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- это те, кто делает нас счастливыми и уникальными.</w:t>
      </w:r>
      <w:r w:rsidRPr="00F44B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нашей саду</w:t>
      </w:r>
      <w:r w:rsidRPr="00F44B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стремимся создавать атмосферу семейного тепла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уюта, в которой каждый ребенок</w:t>
      </w:r>
      <w:r w:rsidRPr="00F44B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родитель,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каждый педагог</w:t>
      </w:r>
      <w:r w:rsidRPr="00F44B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чувствует себя комфортно и уверенно. Мы ценим и уважаем каждого из вас и р</w:t>
      </w:r>
      <w:r w:rsidR="007B3AA9">
        <w:rPr>
          <w:rFonts w:ascii="Times New Roman" w:hAnsi="Times New Roman" w:cs="Times New Roman"/>
          <w:sz w:val="28"/>
          <w:szCs w:val="28"/>
          <w:shd w:val="clear" w:color="auto" w:fill="FFFFFF"/>
        </w:rPr>
        <w:t>ады видеть, как проявляются наши</w:t>
      </w:r>
      <w:r w:rsidRPr="00F44B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таланты, интересы и способности! </w:t>
      </w:r>
      <w:r w:rsidR="000F28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F287C" w:rsidRDefault="00097549" w:rsidP="00097549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Завершением праздника «</w:t>
      </w:r>
      <w:r w:rsidR="000F28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Семейный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с</w:t>
      </w:r>
      <w:r w:rsidR="000F28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родителями и детьми. </w:t>
      </w:r>
    </w:p>
    <w:p w:rsidR="00F44B62" w:rsidRDefault="00F44B62" w:rsidP="00097549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B62">
        <w:rPr>
          <w:rFonts w:ascii="Times New Roman" w:hAnsi="Times New Roman" w:cs="Times New Roman"/>
          <w:sz w:val="28"/>
          <w:szCs w:val="28"/>
          <w:shd w:val="clear" w:color="auto" w:fill="FFFFFF"/>
        </w:rPr>
        <w:t>С праздником!"</w:t>
      </w:r>
    </w:p>
    <w:p w:rsidR="000F287C" w:rsidRDefault="000F287C" w:rsidP="004B335B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0F287C" w:rsidRDefault="000F287C" w:rsidP="004B335B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0F287C" w:rsidRDefault="000F287C" w:rsidP="00097549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55735" cy="3181350"/>
            <wp:effectExtent l="0" t="0" r="2540" b="0"/>
            <wp:docPr id="5" name="Рисунок 5" descr="https://sun93-1.userapi.com/impg/6ywqOMu2374pMHnOISq0PhrlvpqKZF53TqZc6A/Ylm9JjVCpVA.jpg?size=1280x720&amp;quality=95&amp;sign=3a390d500b357caaf109087a84965648&amp;c_uniq_tag=vKsCjfxn7KUcYSqL2PKx3NAbXoUsvB4EQOF27F7ihY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3-1.userapi.com/impg/6ywqOMu2374pMHnOISq0PhrlvpqKZF53TqZc6A/Ylm9JjVCpVA.jpg?size=1280x720&amp;quality=95&amp;sign=3a390d500b357caaf109087a84965648&amp;c_uniq_tag=vKsCjfxn7KUcYSqL2PKx3NAbXoUsvB4EQOF27F7ihY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48" cy="3191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287C" w:rsidRDefault="000F287C" w:rsidP="000F28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87C" w:rsidRPr="004B335B" w:rsidRDefault="000F287C" w:rsidP="000F28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0720" cy="3240405"/>
            <wp:effectExtent l="0" t="0" r="0" b="0"/>
            <wp:docPr id="11" name="Рисунок 11" descr="https://sun9-71.userapi.com/impg/n7WCkV1S8n0p1U5vz-_qFCEmlYRmgt49uXfbQQ/5nAoSsZz42Y.jpg?size=1280x720&amp;quality=95&amp;sign=16009f2bf05a16558a0f378ea1c73771&amp;c_uniq_tag=AEbwT-ixMbRQZIrZs52m5ygNc4NQ8R3-NeOG_06C3Y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1.userapi.com/impg/n7WCkV1S8n0p1U5vz-_qFCEmlYRmgt49uXfbQQ/5nAoSsZz42Y.jpg?size=1280x720&amp;quality=95&amp;sign=16009f2bf05a16558a0f378ea1c73771&amp;c_uniq_tag=AEbwT-ixMbRQZIrZs52m5ygNc4NQ8R3-NeOG_06C3Y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287C" w:rsidRDefault="006C16EB" w:rsidP="004B335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4B335B" w:rsidRPr="004B33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Двойной праздник прошёл весело и дружно!</w:t>
      </w:r>
      <w:r w:rsidR="007B3AA9" w:rsidRPr="007B3AA9">
        <w:rPr>
          <w:color w:val="000000"/>
          <w:sz w:val="28"/>
          <w:szCs w:val="28"/>
          <w:shd w:val="clear" w:color="auto" w:fill="FFFFFF"/>
        </w:rPr>
        <w:t xml:space="preserve"> </w:t>
      </w:r>
      <w:r w:rsidR="007B3AA9" w:rsidRPr="007B3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</w:t>
      </w:r>
      <w:r w:rsidR="007B3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родители </w:t>
      </w:r>
    </w:p>
    <w:p w:rsidR="004B335B" w:rsidRPr="004B335B" w:rsidRDefault="007B3AA9" w:rsidP="00097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B3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получили массу незабываемых впечатлений и хорошего настроения, согретых ароматным чаем и вкусными угощениями.</w:t>
      </w:r>
    </w:p>
    <w:p w:rsidR="00097549" w:rsidRDefault="00097549" w:rsidP="004D07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D0746" w:rsidRPr="004D0746" w:rsidRDefault="004D0746" w:rsidP="00097549">
      <w:pPr>
        <w:shd w:val="clear" w:color="auto" w:fill="FFFFFF"/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D07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Подготовили праздник: инструктор по физической культуре </w:t>
      </w:r>
      <w:proofErr w:type="spellStart"/>
      <w:r w:rsidRPr="004D07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Тайщикова</w:t>
      </w:r>
      <w:proofErr w:type="spellEnd"/>
      <w:r w:rsidRPr="004D07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К.Д.,  </w:t>
      </w:r>
    </w:p>
    <w:p w:rsidR="004D0746" w:rsidRPr="004D0746" w:rsidRDefault="004D0746" w:rsidP="004D07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D07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Воспитатели Маркелова Н.М., Ушакова Е.А.</w:t>
      </w:r>
    </w:p>
    <w:p w:rsidR="004B335B" w:rsidRPr="004D0746" w:rsidRDefault="004B335B" w:rsidP="004B335B">
      <w:pPr>
        <w:shd w:val="clear" w:color="auto" w:fill="FFFFFF"/>
        <w:spacing w:after="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4B335B" w:rsidRDefault="004B335B" w:rsidP="004B335B">
      <w:pPr>
        <w:shd w:val="clear" w:color="auto" w:fill="FFFFFF"/>
        <w:spacing w:after="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</w:p>
    <w:p w:rsidR="004B335B" w:rsidRDefault="004B335B" w:rsidP="004B335B">
      <w:pPr>
        <w:shd w:val="clear" w:color="auto" w:fill="FFFFFF"/>
        <w:spacing w:after="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</w:p>
    <w:p w:rsidR="004B335B" w:rsidRPr="004B335B" w:rsidRDefault="004B335B" w:rsidP="004B335B">
      <w:pPr>
        <w:shd w:val="clear" w:color="auto" w:fill="FFFFFF"/>
        <w:spacing w:after="0" w:line="360" w:lineRule="atLeast"/>
        <w:ind w:firstLine="284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AE6FF1" w:rsidRDefault="00097549" w:rsidP="000250C7"/>
    <w:sectPr w:rsidR="00AE6FF1" w:rsidSect="00097549">
      <w:pgSz w:w="11906" w:h="16838"/>
      <w:pgMar w:top="1134" w:right="1133" w:bottom="993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986"/>
    <w:rsid w:val="000250C7"/>
    <w:rsid w:val="00097549"/>
    <w:rsid w:val="000F287C"/>
    <w:rsid w:val="00302762"/>
    <w:rsid w:val="003E41F5"/>
    <w:rsid w:val="004B335B"/>
    <w:rsid w:val="004D0746"/>
    <w:rsid w:val="00556986"/>
    <w:rsid w:val="006C16EB"/>
    <w:rsid w:val="00786A00"/>
    <w:rsid w:val="007B3AA9"/>
    <w:rsid w:val="00F4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4AFC7"/>
  <w15:chartTrackingRefBased/>
  <w15:docId w15:val="{D906AF0A-7EBF-451D-994B-59B5E3B4D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7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</cp:revision>
  <dcterms:created xsi:type="dcterms:W3CDTF">2024-02-28T07:50:00Z</dcterms:created>
  <dcterms:modified xsi:type="dcterms:W3CDTF">2024-03-06T09:14:00Z</dcterms:modified>
</cp:coreProperties>
</file>