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4D37" w14:textId="6A91E940" w:rsidR="004F32F4" w:rsidRPr="00043563" w:rsidRDefault="004F32F4" w:rsidP="004F32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43563">
        <w:rPr>
          <w:b/>
          <w:bCs/>
          <w:color w:val="000000"/>
          <w:sz w:val="32"/>
          <w:szCs w:val="32"/>
        </w:rPr>
        <w:t xml:space="preserve">Прекрасный день 8 </w:t>
      </w:r>
      <w:r w:rsidR="00043563" w:rsidRPr="00043563">
        <w:rPr>
          <w:b/>
          <w:bCs/>
          <w:color w:val="000000"/>
          <w:sz w:val="32"/>
          <w:szCs w:val="32"/>
        </w:rPr>
        <w:t>марта!</w:t>
      </w:r>
      <w:r w:rsidRPr="00043563">
        <w:rPr>
          <w:b/>
          <w:bCs/>
          <w:color w:val="000000"/>
          <w:sz w:val="32"/>
          <w:szCs w:val="32"/>
        </w:rPr>
        <w:t xml:space="preserve"> </w:t>
      </w:r>
    </w:p>
    <w:p w14:paraId="7C7A06ED" w14:textId="77777777" w:rsidR="004F32F4" w:rsidRPr="00043563" w:rsidRDefault="004F32F4" w:rsidP="004F32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068AB08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b/>
          <w:bCs/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Все дети в детском садике</w:t>
      </w:r>
    </w:p>
    <w:p w14:paraId="7A763256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Трудились — не ленились,</w:t>
      </w:r>
    </w:p>
    <w:p w14:paraId="237604C1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Поздравить мам и бабушек</w:t>
      </w:r>
    </w:p>
    <w:p w14:paraId="01A12F2B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Ужасно торопились.</w:t>
      </w:r>
    </w:p>
    <w:p w14:paraId="1F9B29F0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Мы делали сюрпризы,</w:t>
      </w:r>
    </w:p>
    <w:p w14:paraId="1EA4A133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Учили танцы, песни.</w:t>
      </w:r>
    </w:p>
    <w:p w14:paraId="2CC8EBAC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И вот теперь собрались</w:t>
      </w:r>
    </w:p>
    <w:p w14:paraId="3305E1EA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В нарядном зале вместе.</w:t>
      </w:r>
    </w:p>
    <w:p w14:paraId="03B8A797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Родные и любимые,</w:t>
      </w:r>
    </w:p>
    <w:p w14:paraId="5E01F1F4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Мы всех вас поздравляем!</w:t>
      </w:r>
    </w:p>
    <w:p w14:paraId="0BAC18A4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Чтоб были все счастливыми</w:t>
      </w:r>
    </w:p>
    <w:p w14:paraId="6439F217" w14:textId="77777777" w:rsidR="004F32F4" w:rsidRPr="00043563" w:rsidRDefault="004F32F4" w:rsidP="00043563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043563">
        <w:rPr>
          <w:b/>
          <w:bCs/>
          <w:color w:val="000000"/>
          <w:sz w:val="28"/>
          <w:szCs w:val="28"/>
        </w:rPr>
        <w:t>Вам от души желаем!</w:t>
      </w:r>
    </w:p>
    <w:p w14:paraId="62E016F7" w14:textId="77777777" w:rsidR="00043563" w:rsidRDefault="00043563" w:rsidP="0004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7BB7892" w14:textId="62C76B6C" w:rsidR="00043563" w:rsidRDefault="00043563" w:rsidP="0004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4E9" w:rsidRPr="00043563">
        <w:rPr>
          <w:rFonts w:ascii="Times New Roman" w:hAnsi="Times New Roman" w:cs="Times New Roman"/>
          <w:sz w:val="28"/>
          <w:szCs w:val="28"/>
        </w:rPr>
        <w:t>На улице еще лежит снег, а по календарю уже весна! И это прекрасное время года открывает женский праздник!</w:t>
      </w:r>
    </w:p>
    <w:p w14:paraId="68FDEFB1" w14:textId="77777777" w:rsidR="00043563" w:rsidRDefault="00043563" w:rsidP="0004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4E9" w:rsidRPr="00043563">
        <w:rPr>
          <w:rFonts w:ascii="Times New Roman" w:hAnsi="Times New Roman" w:cs="Times New Roman"/>
          <w:sz w:val="28"/>
          <w:szCs w:val="28"/>
        </w:rPr>
        <w:t>8 марта в детском саду – самый трогательный и нежный праздник! Он посвящен самым милым и нежным, любимым и родным мамам!</w:t>
      </w:r>
      <w:r w:rsidR="007044E9" w:rsidRPr="00043563">
        <w:rPr>
          <w:rFonts w:ascii="Times New Roman" w:hAnsi="Times New Roman" w:cs="Times New Roman"/>
          <w:sz w:val="28"/>
          <w:szCs w:val="28"/>
        </w:rPr>
        <w:br/>
        <w:t>Выступление на празднике в детском саду – лучший подарок, который мамы могут получить от своих детей.</w:t>
      </w:r>
    </w:p>
    <w:p w14:paraId="1E094422" w14:textId="10A37B62" w:rsidR="00647E43" w:rsidRDefault="00043563" w:rsidP="0004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4E9" w:rsidRPr="00043563">
        <w:rPr>
          <w:rFonts w:ascii="Times New Roman" w:hAnsi="Times New Roman" w:cs="Times New Roman"/>
          <w:sz w:val="28"/>
          <w:szCs w:val="28"/>
        </w:rPr>
        <w:t>И, конечно, наши ребята постарались удивить и порадовать своих мамочек.</w:t>
      </w:r>
      <w:r w:rsidR="007044E9" w:rsidRPr="000435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4E9" w:rsidRPr="00043563">
        <w:rPr>
          <w:rFonts w:ascii="Times New Roman" w:hAnsi="Times New Roman" w:cs="Times New Roman"/>
          <w:sz w:val="28"/>
          <w:szCs w:val="28"/>
        </w:rPr>
        <w:t>Нежные стихи и песни о маме звучали сегодня на утреннике.</w:t>
      </w:r>
      <w:r w:rsidR="007044E9" w:rsidRPr="00043563">
        <w:rPr>
          <w:rFonts w:ascii="Times New Roman" w:hAnsi="Times New Roman" w:cs="Times New Roman"/>
          <w:sz w:val="28"/>
          <w:szCs w:val="28"/>
        </w:rPr>
        <w:br/>
        <w:t>Мамочкам посвящали танцы и исполнение на инструментах музыкального оркестра.</w:t>
      </w:r>
    </w:p>
    <w:p w14:paraId="46CD8423" w14:textId="77777777" w:rsidR="00043563" w:rsidRPr="00043563" w:rsidRDefault="00043563" w:rsidP="0004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06B49" w14:textId="77777777" w:rsidR="00043563" w:rsidRDefault="00647E43" w:rsidP="0004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2280B" wp14:editId="42E18340">
            <wp:extent cx="5657850" cy="3943909"/>
            <wp:effectExtent l="0" t="0" r="0" b="0"/>
            <wp:docPr id="3" name="Рисунок 3" descr="C:\Users\NOUTBUK\Downloads\IMG-9936d22c15a33c350a5be39d6e1b19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BUK\Downloads\IMG-9936d22c15a33c350a5be39d6e1b19a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55" t="4255" r="1596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21" cy="397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8795C8" w14:textId="47107AB6" w:rsidR="00647E43" w:rsidRPr="00043563" w:rsidRDefault="00647E43" w:rsidP="0004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D4599D" wp14:editId="11C6BAE1">
            <wp:extent cx="5610225" cy="3919202"/>
            <wp:effectExtent l="0" t="0" r="0" b="0"/>
            <wp:docPr id="4" name="Рисунок 4" descr="C:\Users\NOUTBUK\Downloads\IMG-b1a5b889736c4bedf5b50589d85161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TBUK\Downloads\IMG-b1a5b889736c4bedf5b50589d85161f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98" t="3871" r="2422" b="3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60" cy="3930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089F3CC" w14:textId="77777777" w:rsidR="00647E43" w:rsidRPr="00043563" w:rsidRDefault="00647E43" w:rsidP="0064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5E2F1" w14:textId="77777777" w:rsidR="00043563" w:rsidRDefault="007044E9" w:rsidP="0004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 xml:space="preserve">Не забыли ребята и о бабушках, и им посвящали </w:t>
      </w:r>
      <w:r w:rsidR="00043563" w:rsidRPr="00043563">
        <w:rPr>
          <w:rFonts w:ascii="Times New Roman" w:hAnsi="Times New Roman" w:cs="Times New Roman"/>
          <w:sz w:val="28"/>
          <w:szCs w:val="28"/>
        </w:rPr>
        <w:t>красивые стихи</w:t>
      </w:r>
      <w:r w:rsidRPr="00043563">
        <w:rPr>
          <w:rFonts w:ascii="Times New Roman" w:hAnsi="Times New Roman" w:cs="Times New Roman"/>
          <w:sz w:val="28"/>
          <w:szCs w:val="28"/>
        </w:rPr>
        <w:t xml:space="preserve"> и песни.</w:t>
      </w:r>
      <w:r w:rsidRPr="00043563">
        <w:rPr>
          <w:rFonts w:ascii="Times New Roman" w:hAnsi="Times New Roman" w:cs="Times New Roman"/>
          <w:sz w:val="28"/>
          <w:szCs w:val="28"/>
        </w:rPr>
        <w:br/>
        <w:t>В заключение праздника мамы с детками могли сделать на память фотографии в нашей цветочной праздничной фотозоне.</w:t>
      </w:r>
    </w:p>
    <w:p w14:paraId="075AA04C" w14:textId="5F101CC7" w:rsidR="007044E9" w:rsidRPr="00043563" w:rsidRDefault="007044E9" w:rsidP="0004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3AC42627" w14:textId="77777777" w:rsidR="007044E9" w:rsidRPr="00043563" w:rsidRDefault="00647E43" w:rsidP="006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43563">
        <w:rPr>
          <w:rFonts w:ascii="Times New Roman" w:hAnsi="Times New Roman" w:cs="Times New Roman"/>
          <w:noProof/>
          <w:sz w:val="28"/>
          <w:szCs w:val="28"/>
          <w:shd w:val="clear" w:color="auto" w:fill="F4F4F4"/>
          <w:lang w:eastAsia="ru-RU"/>
        </w:rPr>
        <w:drawing>
          <wp:inline distT="0" distB="0" distL="0" distR="0" wp14:anchorId="7290EF0E" wp14:editId="6FE94EB8">
            <wp:extent cx="5760378" cy="3162300"/>
            <wp:effectExtent l="0" t="0" r="0" b="0"/>
            <wp:docPr id="1" name="Рисунок 1" descr="C:\Users\NOUTBUK\Desktop\день счастья\IMG_20240307_10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UK\Desktop\день счастья\IMG_20240307_102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64" r="1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80" cy="3170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1F875E5" w14:textId="77777777" w:rsidR="00647E43" w:rsidRPr="00043563" w:rsidRDefault="00647E43" w:rsidP="006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43563">
        <w:rPr>
          <w:rFonts w:ascii="Times New Roman" w:hAnsi="Times New Roman" w:cs="Times New Roman"/>
          <w:noProof/>
          <w:sz w:val="28"/>
          <w:szCs w:val="28"/>
          <w:shd w:val="clear" w:color="auto" w:fill="F4F4F4"/>
          <w:lang w:eastAsia="ru-RU"/>
        </w:rPr>
        <w:lastRenderedPageBreak/>
        <w:drawing>
          <wp:inline distT="0" distB="0" distL="0" distR="0" wp14:anchorId="6E781371" wp14:editId="65FAFB18">
            <wp:extent cx="5478983" cy="2476500"/>
            <wp:effectExtent l="0" t="0" r="0" b="0"/>
            <wp:docPr id="2" name="Рисунок 2" descr="C:\Users\NOUTBUK\Desktop\день счастья\IMG_20240307_10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UK\Desktop\день счастья\IMG_20240307_102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70" cy="2479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3CF8FDD" w14:textId="77777777" w:rsidR="00647E43" w:rsidRPr="00043563" w:rsidRDefault="00647E43" w:rsidP="006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4CCEB134" w14:textId="41FB329D" w:rsidR="00000000" w:rsidRPr="00043563" w:rsidRDefault="007044E9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4356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От всей души поздравляем наших девочек, мамочек и бабушек с праздником и желаем крепкого здоровья, праздничного настроения и </w:t>
      </w:r>
      <w:r w:rsidR="00043563" w:rsidRPr="00043563">
        <w:rPr>
          <w:rFonts w:ascii="Times New Roman" w:hAnsi="Times New Roman" w:cs="Times New Roman"/>
          <w:sz w:val="28"/>
          <w:szCs w:val="28"/>
          <w:shd w:val="clear" w:color="auto" w:fill="F4F4F4"/>
        </w:rPr>
        <w:t>улыбок!</w:t>
      </w:r>
    </w:p>
    <w:p w14:paraId="30710044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7A240B83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53DAA67C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0631D3AB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4091FAD2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3B5030DE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0E6F81AE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66CE9932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1ED7FAB8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5EBA195E" w14:textId="77777777" w:rsidR="00647E43" w:rsidRPr="00043563" w:rsidRDefault="00647E43" w:rsidP="007044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14:paraId="246C11A7" w14:textId="77777777" w:rsidR="00647E43" w:rsidRPr="00043563" w:rsidRDefault="00647E43" w:rsidP="00647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43563">
        <w:rPr>
          <w:rFonts w:ascii="Times New Roman" w:hAnsi="Times New Roman" w:cs="Times New Roman"/>
          <w:sz w:val="28"/>
          <w:szCs w:val="28"/>
          <w:shd w:val="clear" w:color="auto" w:fill="F4F4F4"/>
        </w:rPr>
        <w:t>Подготовила: Зыкова Вера Николаевна,</w:t>
      </w:r>
    </w:p>
    <w:p w14:paraId="60EDF9B9" w14:textId="77777777" w:rsidR="00647E43" w:rsidRPr="00043563" w:rsidRDefault="00647E43" w:rsidP="00647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инструктор по физической культуре</w:t>
      </w:r>
    </w:p>
    <w:sectPr w:rsidR="00647E43" w:rsidRPr="00043563" w:rsidSect="00C13575">
      <w:pgSz w:w="11906" w:h="16838"/>
      <w:pgMar w:top="837" w:right="1134" w:bottom="1134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B51D" w14:textId="77777777" w:rsidR="00C13575" w:rsidRDefault="00C13575" w:rsidP="00043563">
      <w:pPr>
        <w:spacing w:after="0" w:line="240" w:lineRule="auto"/>
      </w:pPr>
      <w:r>
        <w:separator/>
      </w:r>
    </w:p>
  </w:endnote>
  <w:endnote w:type="continuationSeparator" w:id="0">
    <w:p w14:paraId="0731D292" w14:textId="77777777" w:rsidR="00C13575" w:rsidRDefault="00C13575" w:rsidP="0004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4091" w14:textId="77777777" w:rsidR="00C13575" w:rsidRDefault="00C13575" w:rsidP="00043563">
      <w:pPr>
        <w:spacing w:after="0" w:line="240" w:lineRule="auto"/>
      </w:pPr>
      <w:r>
        <w:separator/>
      </w:r>
    </w:p>
  </w:footnote>
  <w:footnote w:type="continuationSeparator" w:id="0">
    <w:p w14:paraId="55B38B35" w14:textId="77777777" w:rsidR="00C13575" w:rsidRDefault="00C13575" w:rsidP="00043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2F4"/>
    <w:rsid w:val="00043563"/>
    <w:rsid w:val="000B2490"/>
    <w:rsid w:val="00291B9F"/>
    <w:rsid w:val="004F32F4"/>
    <w:rsid w:val="00647E43"/>
    <w:rsid w:val="007044E9"/>
    <w:rsid w:val="009925E6"/>
    <w:rsid w:val="00C13575"/>
    <w:rsid w:val="00C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248E6"/>
  <w15:docId w15:val="{E3092791-EBF7-42AC-8593-ADF2B730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563"/>
  </w:style>
  <w:style w:type="paragraph" w:styleId="a8">
    <w:name w:val="footer"/>
    <w:basedOn w:val="a"/>
    <w:link w:val="a9"/>
    <w:uiPriority w:val="99"/>
    <w:unhideWhenUsed/>
    <w:rsid w:val="0004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acer i5</cp:lastModifiedBy>
  <cp:revision>5</cp:revision>
  <dcterms:created xsi:type="dcterms:W3CDTF">2024-03-11T07:36:00Z</dcterms:created>
  <dcterms:modified xsi:type="dcterms:W3CDTF">2024-03-11T17:29:00Z</dcterms:modified>
</cp:coreProperties>
</file>