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DB" w:rsidRPr="00886ADB" w:rsidRDefault="00A56C7E" w:rsidP="00A56C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«Салфетка бумажная – деталь немаловажная»</w:t>
      </w:r>
    </w:p>
    <w:p w:rsidR="009800EF" w:rsidRDefault="005B0D42" w:rsidP="001725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9800EF" w:rsidRPr="0088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пользуются и взрослые, и детки,</w:t>
      </w:r>
      <w:r w:rsidR="009800EF" w:rsidRPr="00886A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И дома, и в саду</w:t>
      </w:r>
      <w:r w:rsidR="009800EF" w:rsidRPr="0088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требуют...</w:t>
      </w:r>
    </w:p>
    <w:p w:rsidR="001725D3" w:rsidRPr="008E4FFF" w:rsidRDefault="00A56C7E" w:rsidP="0017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(Загадка)</w:t>
      </w:r>
    </w:p>
    <w:p w:rsidR="005B0D42" w:rsidRDefault="005B0D42" w:rsidP="00A719FA">
      <w:pPr>
        <w:spacing w:after="0"/>
        <w:ind w:left="-567" w:firstLine="567"/>
        <w:rPr>
          <w:rFonts w:ascii="Times New Roman" w:hAnsi="Times New Roman" w:cs="Times New Roman"/>
          <w:sz w:val="28"/>
        </w:rPr>
      </w:pPr>
    </w:p>
    <w:p w:rsidR="005B0D42" w:rsidRDefault="005B0D42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</w:t>
      </w:r>
      <w:r w:rsidR="006D552C">
        <w:rPr>
          <w:rFonts w:ascii="Times New Roman" w:hAnsi="Times New Roman" w:cs="Times New Roman"/>
          <w:sz w:val="28"/>
        </w:rPr>
        <w:t>и очень л</w:t>
      </w:r>
      <w:r w:rsidR="00904071">
        <w:rPr>
          <w:rFonts w:ascii="Times New Roman" w:hAnsi="Times New Roman" w:cs="Times New Roman"/>
          <w:sz w:val="28"/>
        </w:rPr>
        <w:t>юбят секреты, тайны и фокусы</w:t>
      </w:r>
      <w:r w:rsidR="006D552C">
        <w:rPr>
          <w:rFonts w:ascii="Times New Roman" w:hAnsi="Times New Roman" w:cs="Times New Roman"/>
          <w:sz w:val="28"/>
        </w:rPr>
        <w:t>. Поэтому я часто в своей логопедической деятельности использую сюрпризные моменты.</w:t>
      </w:r>
      <w:r>
        <w:rPr>
          <w:rFonts w:ascii="Times New Roman" w:hAnsi="Times New Roman" w:cs="Times New Roman"/>
          <w:sz w:val="28"/>
        </w:rPr>
        <w:t xml:space="preserve"> Детям нужны сказки и волшебство, например, когда самый обычный предмет, который они видят каждый день, вдруг превращается в бабочку, цветочек, листочек!</w:t>
      </w:r>
    </w:p>
    <w:p w:rsidR="00A56C7E" w:rsidRDefault="006D552C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таких сюрпризных моментов стало появление в детском саду «Сибир</w:t>
      </w:r>
      <w:r w:rsidR="005B0D4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чок»</w:t>
      </w:r>
      <w:r w:rsidR="005B0D42">
        <w:rPr>
          <w:rFonts w:ascii="Times New Roman" w:hAnsi="Times New Roman" w:cs="Times New Roman"/>
          <w:sz w:val="28"/>
        </w:rPr>
        <w:t xml:space="preserve"> корпус №3 самых</w:t>
      </w:r>
      <w:r w:rsidR="00DF0E87">
        <w:rPr>
          <w:rFonts w:ascii="Times New Roman" w:hAnsi="Times New Roman" w:cs="Times New Roman"/>
          <w:sz w:val="28"/>
        </w:rPr>
        <w:t xml:space="preserve"> обыкновенных бумажных листов</w:t>
      </w:r>
      <w:r w:rsidR="00A86959">
        <w:rPr>
          <w:rFonts w:ascii="Times New Roman" w:hAnsi="Times New Roman" w:cs="Times New Roman"/>
          <w:sz w:val="28"/>
        </w:rPr>
        <w:t>.</w:t>
      </w:r>
      <w:r w:rsidR="00673EFE">
        <w:rPr>
          <w:rFonts w:ascii="Times New Roman" w:hAnsi="Times New Roman" w:cs="Times New Roman"/>
          <w:sz w:val="28"/>
        </w:rPr>
        <w:t xml:space="preserve"> </w:t>
      </w:r>
    </w:p>
    <w:p w:rsidR="00DF0E87" w:rsidRDefault="004F4D13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Салфетки можно увидеть в дома на кухне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папиной машине,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маминой сумочке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детском саду.  И все прекрасно знают 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они: хорошо впитывают влагу, гигиеничны, удобны в использовании, разнообразны по цвету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сминаются, 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легкие, вытирают грязные руки и мокрые носики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обговариваем с детьми, а так как у</w:t>
      </w:r>
      <w:r w:rsidR="00673EFE">
        <w:rPr>
          <w:rFonts w:ascii="Times New Roman" w:hAnsi="Times New Roman" w:cs="Times New Roman"/>
          <w:sz w:val="28"/>
        </w:rPr>
        <w:t xml:space="preserve"> нас любой предм</w:t>
      </w:r>
      <w:r w:rsidR="003F3016">
        <w:rPr>
          <w:rFonts w:ascii="Times New Roman" w:hAnsi="Times New Roman" w:cs="Times New Roman"/>
          <w:sz w:val="28"/>
        </w:rPr>
        <w:t>ет работает на речево</w:t>
      </w:r>
      <w:r>
        <w:rPr>
          <w:rFonts w:ascii="Times New Roman" w:hAnsi="Times New Roman" w:cs="Times New Roman"/>
          <w:sz w:val="28"/>
        </w:rPr>
        <w:t>е развитие, то</w:t>
      </w:r>
      <w:r w:rsidRPr="004F4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придумываем новое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0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бумажным салфеткам.</w:t>
      </w:r>
      <w:r w:rsidRPr="00DF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72" w:rsidRDefault="00066FA0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E5961" w:rsidRPr="000E5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спользуя </w:t>
      </w:r>
      <w:r w:rsidR="00AF11B6" w:rsidRPr="000E5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ловкость рук </w:t>
      </w:r>
      <w:r w:rsidR="00AF1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E5961" w:rsidRPr="000E5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A5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бумажную </w:t>
      </w:r>
      <w:r w:rsidR="000E5961" w:rsidRPr="000E5961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салфетку и</w:t>
      </w:r>
      <w:r w:rsidR="00AF1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предложили </w:t>
      </w:r>
      <w:r w:rsidR="000E5961" w:rsidRPr="000E596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="00904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«летающую салфетку». </w:t>
      </w:r>
      <w:r w:rsidR="0082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салфетку гармошкой и с помощью скрепки фиксируем её посередине. Получилась замечательная бабочка.</w:t>
      </w:r>
    </w:p>
    <w:p w:rsidR="00904071" w:rsidRDefault="00603294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04071">
        <w:rPr>
          <w:rFonts w:ascii="Times New Roman" w:hAnsi="Times New Roman" w:cs="Times New Roman"/>
          <w:sz w:val="28"/>
          <w:szCs w:val="28"/>
          <w:shd w:val="clear" w:color="auto" w:fill="FFFFFF"/>
        </w:rPr>
        <w:t>На ладошке полежу, отдохну и полечу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040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F92" w:rsidRDefault="005E0F92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0375" cy="3999500"/>
            <wp:effectExtent l="0" t="0" r="0" b="1270"/>
            <wp:docPr id="6" name="Рисунок 6" descr="I:\Документы логопункта\Документы 2023-2024\Фото Статья\20231122_15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 логопункта\Документы 2023-2024\Фото Статья\20231122_153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97" cy="40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3C" w:rsidRDefault="00ED663C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904071">
        <w:rPr>
          <w:rFonts w:ascii="Times New Roman" w:hAnsi="Times New Roman" w:cs="Times New Roman"/>
          <w:sz w:val="28"/>
          <w:szCs w:val="28"/>
          <w:shd w:val="clear" w:color="auto" w:fill="FFFFFF"/>
        </w:rPr>
        <w:t>алфетку спрятали в кулачок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открыли ладошку, получился </w:t>
      </w:r>
      <w:r w:rsidR="005F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 –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футбольный мяч. </w:t>
      </w:r>
      <w:r w:rsidR="00FD186A" w:rsidRPr="00FD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дуют на «мяч», пытаясь «забить гол».</w:t>
      </w:r>
    </w:p>
    <w:p w:rsidR="005E0F92" w:rsidRDefault="005E0F92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0720" cy="4321620"/>
            <wp:effectExtent l="0" t="0" r="0" b="3175"/>
            <wp:docPr id="7" name="Рисунок 7" descr="I:\Документы логопункта\Документы 2023-2024\Фото Статья\20231122_15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кументы логопункта\Документы 2023-2024\Фото Статья\20231122_153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92" w:rsidRDefault="005E0F92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97E" w:rsidRDefault="00150A61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оторвать полоску от салфетки, </w:t>
      </w:r>
      <w:r w:rsidR="00A5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себе на язычок и сильно, плавно подуть,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получился </w:t>
      </w:r>
      <w:r w:rsidR="001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</w:t>
      </w:r>
      <w:r w:rsidR="003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дракона</w:t>
      </w:r>
      <w:r w:rsidR="001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50544" w:rsidRDefault="00650544" w:rsidP="00150A61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315EAD" wp14:editId="0409F17C">
            <wp:extent cx="2236553" cy="2981325"/>
            <wp:effectExtent l="0" t="0" r="0" b="0"/>
            <wp:docPr id="5" name="Рисунок 5" descr="I:\Документы логопункта\Документы 2023-2024\Кружок Веселый язычок 2023-2024\Громатских Данила 2023\20231031_10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 логопункта\Документы 2023-2024\Кружок Веселый язычок 2023-2024\Громатских Данила 2023\20231031_104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63" cy="298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1" w:rsidRPr="00650544" w:rsidRDefault="00102CD8" w:rsidP="0065054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захотелось поиграть в снежки? То и здесь выручит салфетка, если смять её в комок или скатать небольшие шарики, можно вырезать из бумаги небольшие снежинки</w:t>
      </w:r>
      <w:r w:rsidR="0018597E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…. – фантазия детей безгранична. На этом волшебные </w:t>
      </w:r>
      <w:r w:rsidR="0018597E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фокусы и приключения </w:t>
      </w:r>
      <w:r w:rsidR="00BF73AA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бумажной салфетки не заканчиваются, можно придумать ещё много превращений</w:t>
      </w:r>
      <w:r w:rsidR="00A56C7E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3AA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</w:t>
      </w:r>
      <w:r w:rsidR="00603294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будут способствовать формирован</w:t>
      </w:r>
      <w:r w:rsidR="00BF73AA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речевого дыхания</w:t>
      </w:r>
      <w:r w:rsidR="00603294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развитию речи</w:t>
      </w:r>
      <w:r w:rsidR="00BF73AA" w:rsidRPr="0065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A61" w:rsidRPr="00650544" w:rsidRDefault="00150A61" w:rsidP="006505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071" w:rsidRDefault="00603294" w:rsidP="00CD6914">
      <w:pPr>
        <w:tabs>
          <w:tab w:val="left" w:pos="1245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9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Карпова С.П., учитель - </w:t>
      </w:r>
      <w:bookmarkStart w:id="0" w:name="_GoBack"/>
      <w:r w:rsidR="00CD691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bookmarkEnd w:id="0"/>
      <w:r w:rsidR="00CD6914">
        <w:rPr>
          <w:rFonts w:ascii="Times New Roman" w:hAnsi="Times New Roman" w:cs="Times New Roman"/>
          <w:sz w:val="28"/>
          <w:szCs w:val="28"/>
          <w:shd w:val="clear" w:color="auto" w:fill="FFFFFF"/>
        </w:rPr>
        <w:t>огопед</w:t>
      </w:r>
    </w:p>
    <w:p w:rsidR="00904071" w:rsidRDefault="00904071" w:rsidP="00A719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9E0" w:rsidRDefault="00CD59E0" w:rsidP="00A719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9E0" w:rsidRDefault="00CD59E0" w:rsidP="00A719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CD8" w:rsidRDefault="00102CD8" w:rsidP="00A719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7E" w:rsidRDefault="00532798" w:rsidP="00A56C7E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6C7E" w:rsidRPr="000E5961" w:rsidRDefault="00A56C7E" w:rsidP="00A719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56C7E" w:rsidRPr="000E5961" w:rsidSect="00E9334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D3"/>
    <w:rsid w:val="000205B9"/>
    <w:rsid w:val="00032327"/>
    <w:rsid w:val="000356F9"/>
    <w:rsid w:val="00054E19"/>
    <w:rsid w:val="0005541A"/>
    <w:rsid w:val="00066FA0"/>
    <w:rsid w:val="00074D34"/>
    <w:rsid w:val="00091FD8"/>
    <w:rsid w:val="000B0566"/>
    <w:rsid w:val="000B13CE"/>
    <w:rsid w:val="000C76D1"/>
    <w:rsid w:val="000E5961"/>
    <w:rsid w:val="001008A7"/>
    <w:rsid w:val="00102CD8"/>
    <w:rsid w:val="001078C7"/>
    <w:rsid w:val="00134359"/>
    <w:rsid w:val="00150A61"/>
    <w:rsid w:val="001725D3"/>
    <w:rsid w:val="0018194E"/>
    <w:rsid w:val="0018597E"/>
    <w:rsid w:val="001927F6"/>
    <w:rsid w:val="00192B5F"/>
    <w:rsid w:val="001932BC"/>
    <w:rsid w:val="00194E24"/>
    <w:rsid w:val="001A6A75"/>
    <w:rsid w:val="001C66E4"/>
    <w:rsid w:val="001D24B0"/>
    <w:rsid w:val="001E1D82"/>
    <w:rsid w:val="001E51AD"/>
    <w:rsid w:val="001F26DF"/>
    <w:rsid w:val="0020430D"/>
    <w:rsid w:val="00205913"/>
    <w:rsid w:val="00227FCC"/>
    <w:rsid w:val="002436A8"/>
    <w:rsid w:val="00260798"/>
    <w:rsid w:val="00267CCE"/>
    <w:rsid w:val="00270D6F"/>
    <w:rsid w:val="00285906"/>
    <w:rsid w:val="0028734E"/>
    <w:rsid w:val="002A603D"/>
    <w:rsid w:val="002B04CE"/>
    <w:rsid w:val="002C3975"/>
    <w:rsid w:val="002C695E"/>
    <w:rsid w:val="002F569C"/>
    <w:rsid w:val="002F6571"/>
    <w:rsid w:val="00300413"/>
    <w:rsid w:val="003026EE"/>
    <w:rsid w:val="00320316"/>
    <w:rsid w:val="003330A5"/>
    <w:rsid w:val="00340501"/>
    <w:rsid w:val="003414EE"/>
    <w:rsid w:val="0035128E"/>
    <w:rsid w:val="0035163E"/>
    <w:rsid w:val="003672E2"/>
    <w:rsid w:val="00380DB2"/>
    <w:rsid w:val="0038435A"/>
    <w:rsid w:val="00394F04"/>
    <w:rsid w:val="00395D5B"/>
    <w:rsid w:val="003A0838"/>
    <w:rsid w:val="003B1200"/>
    <w:rsid w:val="003B5016"/>
    <w:rsid w:val="003F3016"/>
    <w:rsid w:val="004054F4"/>
    <w:rsid w:val="00405FFF"/>
    <w:rsid w:val="00422AC3"/>
    <w:rsid w:val="00434FC5"/>
    <w:rsid w:val="00447019"/>
    <w:rsid w:val="004477A9"/>
    <w:rsid w:val="00460C78"/>
    <w:rsid w:val="00486291"/>
    <w:rsid w:val="0049541D"/>
    <w:rsid w:val="004A3361"/>
    <w:rsid w:val="004B4BF7"/>
    <w:rsid w:val="004D2822"/>
    <w:rsid w:val="004E0A88"/>
    <w:rsid w:val="004F12BD"/>
    <w:rsid w:val="004F4D13"/>
    <w:rsid w:val="005027EB"/>
    <w:rsid w:val="00502D1C"/>
    <w:rsid w:val="005276A6"/>
    <w:rsid w:val="00527B87"/>
    <w:rsid w:val="00532798"/>
    <w:rsid w:val="005363A9"/>
    <w:rsid w:val="00536B29"/>
    <w:rsid w:val="00547230"/>
    <w:rsid w:val="00547DE6"/>
    <w:rsid w:val="005534B9"/>
    <w:rsid w:val="00570FF8"/>
    <w:rsid w:val="00571C23"/>
    <w:rsid w:val="00576E09"/>
    <w:rsid w:val="0057713C"/>
    <w:rsid w:val="00591D8A"/>
    <w:rsid w:val="005B0D42"/>
    <w:rsid w:val="005B21B0"/>
    <w:rsid w:val="005B4C71"/>
    <w:rsid w:val="005C456A"/>
    <w:rsid w:val="005C5BA4"/>
    <w:rsid w:val="005D25A7"/>
    <w:rsid w:val="005D3861"/>
    <w:rsid w:val="005D7BB8"/>
    <w:rsid w:val="005E0F92"/>
    <w:rsid w:val="005E15D2"/>
    <w:rsid w:val="005F0D26"/>
    <w:rsid w:val="005F2279"/>
    <w:rsid w:val="005F3385"/>
    <w:rsid w:val="00601EC6"/>
    <w:rsid w:val="00603294"/>
    <w:rsid w:val="006103BD"/>
    <w:rsid w:val="006304E4"/>
    <w:rsid w:val="00646A62"/>
    <w:rsid w:val="00650544"/>
    <w:rsid w:val="00651459"/>
    <w:rsid w:val="00653B16"/>
    <w:rsid w:val="00665754"/>
    <w:rsid w:val="00666322"/>
    <w:rsid w:val="006737C9"/>
    <w:rsid w:val="00673EFE"/>
    <w:rsid w:val="00681594"/>
    <w:rsid w:val="00685B00"/>
    <w:rsid w:val="006965A2"/>
    <w:rsid w:val="006A3DB0"/>
    <w:rsid w:val="006B5B52"/>
    <w:rsid w:val="006B6A13"/>
    <w:rsid w:val="006D552C"/>
    <w:rsid w:val="006E14B9"/>
    <w:rsid w:val="006E1DD6"/>
    <w:rsid w:val="006E56F1"/>
    <w:rsid w:val="006E642B"/>
    <w:rsid w:val="006F0B11"/>
    <w:rsid w:val="007072E9"/>
    <w:rsid w:val="007162EF"/>
    <w:rsid w:val="00716CE6"/>
    <w:rsid w:val="00722330"/>
    <w:rsid w:val="007373AE"/>
    <w:rsid w:val="00741099"/>
    <w:rsid w:val="00742088"/>
    <w:rsid w:val="007543AB"/>
    <w:rsid w:val="00760634"/>
    <w:rsid w:val="00766F45"/>
    <w:rsid w:val="00785F04"/>
    <w:rsid w:val="007B6FAE"/>
    <w:rsid w:val="007C0F48"/>
    <w:rsid w:val="007C6773"/>
    <w:rsid w:val="007D67BF"/>
    <w:rsid w:val="007E2DA9"/>
    <w:rsid w:val="007F1D7A"/>
    <w:rsid w:val="00805E16"/>
    <w:rsid w:val="00811C62"/>
    <w:rsid w:val="00822BA9"/>
    <w:rsid w:val="00823DE0"/>
    <w:rsid w:val="00826272"/>
    <w:rsid w:val="00833751"/>
    <w:rsid w:val="00855D82"/>
    <w:rsid w:val="00856469"/>
    <w:rsid w:val="0086052E"/>
    <w:rsid w:val="008671BE"/>
    <w:rsid w:val="00876C2D"/>
    <w:rsid w:val="00886ADB"/>
    <w:rsid w:val="00890EF9"/>
    <w:rsid w:val="00892139"/>
    <w:rsid w:val="00895B2E"/>
    <w:rsid w:val="008A4C20"/>
    <w:rsid w:val="008D3F89"/>
    <w:rsid w:val="008F0525"/>
    <w:rsid w:val="008F31E4"/>
    <w:rsid w:val="00904071"/>
    <w:rsid w:val="00910796"/>
    <w:rsid w:val="00911319"/>
    <w:rsid w:val="00915FBC"/>
    <w:rsid w:val="00924845"/>
    <w:rsid w:val="00941A53"/>
    <w:rsid w:val="00942C6D"/>
    <w:rsid w:val="009755DF"/>
    <w:rsid w:val="00976E74"/>
    <w:rsid w:val="009800EF"/>
    <w:rsid w:val="009B05B6"/>
    <w:rsid w:val="009B35AC"/>
    <w:rsid w:val="009B5546"/>
    <w:rsid w:val="009C7318"/>
    <w:rsid w:val="009D7BE9"/>
    <w:rsid w:val="009E4F82"/>
    <w:rsid w:val="00A0247C"/>
    <w:rsid w:val="00A110D1"/>
    <w:rsid w:val="00A11313"/>
    <w:rsid w:val="00A2746E"/>
    <w:rsid w:val="00A562B0"/>
    <w:rsid w:val="00A56C7E"/>
    <w:rsid w:val="00A604F2"/>
    <w:rsid w:val="00A622C9"/>
    <w:rsid w:val="00A646C3"/>
    <w:rsid w:val="00A6741A"/>
    <w:rsid w:val="00A719FA"/>
    <w:rsid w:val="00A86959"/>
    <w:rsid w:val="00AA2D1E"/>
    <w:rsid w:val="00AA514A"/>
    <w:rsid w:val="00AB7720"/>
    <w:rsid w:val="00AB7CA9"/>
    <w:rsid w:val="00AC3545"/>
    <w:rsid w:val="00AD0E82"/>
    <w:rsid w:val="00AE72F6"/>
    <w:rsid w:val="00AE7D28"/>
    <w:rsid w:val="00AF11B6"/>
    <w:rsid w:val="00B10159"/>
    <w:rsid w:val="00B1677E"/>
    <w:rsid w:val="00B247D9"/>
    <w:rsid w:val="00B53C98"/>
    <w:rsid w:val="00B56EB4"/>
    <w:rsid w:val="00B76DB0"/>
    <w:rsid w:val="00BA174D"/>
    <w:rsid w:val="00BB2AD7"/>
    <w:rsid w:val="00BB2F9E"/>
    <w:rsid w:val="00BE100D"/>
    <w:rsid w:val="00BE222C"/>
    <w:rsid w:val="00BE576F"/>
    <w:rsid w:val="00BE6246"/>
    <w:rsid w:val="00BE6EA2"/>
    <w:rsid w:val="00BF1D17"/>
    <w:rsid w:val="00BF73AA"/>
    <w:rsid w:val="00C0723A"/>
    <w:rsid w:val="00C10225"/>
    <w:rsid w:val="00C104D6"/>
    <w:rsid w:val="00C14EB0"/>
    <w:rsid w:val="00C3005F"/>
    <w:rsid w:val="00C30149"/>
    <w:rsid w:val="00C314C9"/>
    <w:rsid w:val="00C31F33"/>
    <w:rsid w:val="00C4415F"/>
    <w:rsid w:val="00C67BCF"/>
    <w:rsid w:val="00C70F72"/>
    <w:rsid w:val="00C75578"/>
    <w:rsid w:val="00C75DCB"/>
    <w:rsid w:val="00C903AD"/>
    <w:rsid w:val="00C93C42"/>
    <w:rsid w:val="00CA59CB"/>
    <w:rsid w:val="00CB16BD"/>
    <w:rsid w:val="00CB1D8E"/>
    <w:rsid w:val="00CD59E0"/>
    <w:rsid w:val="00CD6914"/>
    <w:rsid w:val="00CE1F9D"/>
    <w:rsid w:val="00CE2D3F"/>
    <w:rsid w:val="00D15936"/>
    <w:rsid w:val="00D35A81"/>
    <w:rsid w:val="00D4575D"/>
    <w:rsid w:val="00D549B0"/>
    <w:rsid w:val="00D61BE3"/>
    <w:rsid w:val="00D6597A"/>
    <w:rsid w:val="00D755E2"/>
    <w:rsid w:val="00DC549B"/>
    <w:rsid w:val="00DD7617"/>
    <w:rsid w:val="00DF0E87"/>
    <w:rsid w:val="00DF56B8"/>
    <w:rsid w:val="00E0330F"/>
    <w:rsid w:val="00E05BD4"/>
    <w:rsid w:val="00E05BF9"/>
    <w:rsid w:val="00E4124A"/>
    <w:rsid w:val="00E43B6E"/>
    <w:rsid w:val="00E54ABB"/>
    <w:rsid w:val="00E67E1C"/>
    <w:rsid w:val="00E713FF"/>
    <w:rsid w:val="00E7364F"/>
    <w:rsid w:val="00E93347"/>
    <w:rsid w:val="00E96705"/>
    <w:rsid w:val="00EA4C2B"/>
    <w:rsid w:val="00EB65E9"/>
    <w:rsid w:val="00EB70B5"/>
    <w:rsid w:val="00EC32B8"/>
    <w:rsid w:val="00ED3A9E"/>
    <w:rsid w:val="00ED663C"/>
    <w:rsid w:val="00ED7ED3"/>
    <w:rsid w:val="00F40FCA"/>
    <w:rsid w:val="00F51CBF"/>
    <w:rsid w:val="00F62E08"/>
    <w:rsid w:val="00F76C13"/>
    <w:rsid w:val="00F81E70"/>
    <w:rsid w:val="00F84B2B"/>
    <w:rsid w:val="00F85359"/>
    <w:rsid w:val="00F93419"/>
    <w:rsid w:val="00FA6C36"/>
    <w:rsid w:val="00FA7E36"/>
    <w:rsid w:val="00FB459B"/>
    <w:rsid w:val="00FC3CD3"/>
    <w:rsid w:val="00FD186A"/>
    <w:rsid w:val="00FE1A92"/>
    <w:rsid w:val="00FE1FC2"/>
    <w:rsid w:val="00FE73BF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F01B"/>
  <w15:docId w15:val="{C317EEBA-2D23-4F40-A193-14D964A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FA"/>
  </w:style>
  <w:style w:type="paragraph" w:styleId="3">
    <w:name w:val="heading 3"/>
    <w:basedOn w:val="a"/>
    <w:link w:val="30"/>
    <w:uiPriority w:val="9"/>
    <w:qFormat/>
    <w:rsid w:val="00B7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4B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6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B7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219</cp:revision>
  <cp:lastPrinted>2021-05-19T03:16:00Z</cp:lastPrinted>
  <dcterms:created xsi:type="dcterms:W3CDTF">2017-05-30T03:14:00Z</dcterms:created>
  <dcterms:modified xsi:type="dcterms:W3CDTF">2023-11-24T07:25:00Z</dcterms:modified>
</cp:coreProperties>
</file>