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A4" w:rsidRPr="00715EA4" w:rsidRDefault="00715EA4" w:rsidP="00715EA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EA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15EA4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Pr="00715E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5EA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5EA4">
        <w:rPr>
          <w:rFonts w:ascii="Times New Roman" w:hAnsi="Times New Roman" w:cs="Times New Roman"/>
          <w:b/>
          <w:i/>
          <w:sz w:val="28"/>
          <w:szCs w:val="28"/>
        </w:rPr>
        <w:t>викторина «Что? Где? Когда?</w:t>
      </w:r>
      <w:r w:rsidRPr="00715EA4">
        <w:rPr>
          <w:rFonts w:ascii="Times New Roman" w:hAnsi="Times New Roman" w:cs="Times New Roman"/>
          <w:b/>
          <w:i/>
          <w:sz w:val="28"/>
          <w:szCs w:val="28"/>
        </w:rPr>
        <w:t>» в</w:t>
      </w:r>
      <w:r w:rsidRPr="00715EA4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подготовительной группе.</w:t>
      </w:r>
    </w:p>
    <w:p w:rsidR="00715EA4" w:rsidRPr="00715EA4" w:rsidRDefault="00715EA4" w:rsidP="00BB4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4F5" w:rsidRPr="00715EA4" w:rsidRDefault="008450E6" w:rsidP="00BB4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В нашем саду МАДОУ АР «Сибирячок» прошла интеллектуальная игра-викторина «Что? Где? Когда?</w:t>
      </w:r>
      <w:r w:rsidR="00715EA4" w:rsidRPr="00715EA4">
        <w:rPr>
          <w:rFonts w:ascii="Times New Roman" w:hAnsi="Times New Roman" w:cs="Times New Roman"/>
          <w:sz w:val="28"/>
          <w:szCs w:val="28"/>
        </w:rPr>
        <w:t>» в</w:t>
      </w:r>
      <w:r w:rsidRPr="00715EA4">
        <w:rPr>
          <w:rFonts w:ascii="Times New Roman" w:hAnsi="Times New Roman" w:cs="Times New Roman"/>
          <w:sz w:val="28"/>
          <w:szCs w:val="28"/>
        </w:rPr>
        <w:t xml:space="preserve"> подготовительной группе.</w:t>
      </w:r>
    </w:p>
    <w:p w:rsidR="008450E6" w:rsidRPr="00715EA4" w:rsidRDefault="008450E6" w:rsidP="00BB4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Цель: Создание условий для отработки первоначальных навыков исследовательского поведения дошкольников, развитие познавательного интереса, интеллектуальной инициативы.</w:t>
      </w:r>
    </w:p>
    <w:p w:rsidR="00715EA4" w:rsidRPr="00715EA4" w:rsidRDefault="00715EA4" w:rsidP="00BB4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Д</w:t>
      </w:r>
      <w:r w:rsidR="00E756CF" w:rsidRPr="00715EA4">
        <w:rPr>
          <w:rFonts w:ascii="Times New Roman" w:hAnsi="Times New Roman" w:cs="Times New Roman"/>
          <w:sz w:val="28"/>
          <w:szCs w:val="28"/>
        </w:rPr>
        <w:t>етям</w:t>
      </w:r>
      <w:r w:rsidRPr="00715EA4">
        <w:rPr>
          <w:rFonts w:ascii="Times New Roman" w:hAnsi="Times New Roman" w:cs="Times New Roman"/>
          <w:sz w:val="28"/>
          <w:szCs w:val="28"/>
        </w:rPr>
        <w:t xml:space="preserve"> пришло письмо от мудрой Совы</w:t>
      </w:r>
      <w:r w:rsidR="00E756CF" w:rsidRPr="00715EA4">
        <w:rPr>
          <w:rFonts w:ascii="Times New Roman" w:hAnsi="Times New Roman" w:cs="Times New Roman"/>
          <w:sz w:val="28"/>
          <w:szCs w:val="28"/>
        </w:rPr>
        <w:t xml:space="preserve">. </w:t>
      </w:r>
      <w:r w:rsidR="00E01713" w:rsidRPr="00715EA4">
        <w:rPr>
          <w:rFonts w:ascii="Times New Roman" w:hAnsi="Times New Roman" w:cs="Times New Roman"/>
          <w:sz w:val="28"/>
          <w:szCs w:val="28"/>
        </w:rPr>
        <w:t xml:space="preserve">Она приглашает нас </w:t>
      </w:r>
      <w:r w:rsidR="00E756CF" w:rsidRPr="00715EA4">
        <w:rPr>
          <w:rFonts w:ascii="Times New Roman" w:hAnsi="Times New Roman" w:cs="Times New Roman"/>
          <w:sz w:val="28"/>
          <w:szCs w:val="28"/>
        </w:rPr>
        <w:t xml:space="preserve">к себе в гости, в телестудию, на увлекательную игру </w:t>
      </w:r>
      <w:r w:rsidRPr="00715EA4">
        <w:rPr>
          <w:rFonts w:ascii="Times New Roman" w:hAnsi="Times New Roman" w:cs="Times New Roman"/>
          <w:sz w:val="28"/>
          <w:szCs w:val="28"/>
        </w:rPr>
        <w:t>«</w:t>
      </w:r>
      <w:r w:rsidR="00E756CF" w:rsidRPr="00715EA4">
        <w:rPr>
          <w:rFonts w:ascii="Times New Roman" w:hAnsi="Times New Roman" w:cs="Times New Roman"/>
          <w:sz w:val="28"/>
          <w:szCs w:val="28"/>
        </w:rPr>
        <w:t>Что? Где? Когда?</w:t>
      </w:r>
      <w:r w:rsidRPr="00715EA4">
        <w:rPr>
          <w:rFonts w:ascii="Times New Roman" w:hAnsi="Times New Roman" w:cs="Times New Roman"/>
          <w:sz w:val="28"/>
          <w:szCs w:val="28"/>
        </w:rPr>
        <w:t>»</w:t>
      </w:r>
      <w:r w:rsidR="00E756CF" w:rsidRPr="00715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E6" w:rsidRPr="00715EA4" w:rsidRDefault="00E756CF" w:rsidP="00BB4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Где мы будем играть в команде «Знатоков» против команды «Героев».</w:t>
      </w:r>
    </w:p>
    <w:p w:rsidR="00E756CF" w:rsidRPr="00715EA4" w:rsidRDefault="00E756CF" w:rsidP="00BB4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Для начала обго</w:t>
      </w:r>
      <w:r w:rsidR="00927017">
        <w:rPr>
          <w:rFonts w:ascii="Times New Roman" w:hAnsi="Times New Roman" w:cs="Times New Roman"/>
          <w:sz w:val="28"/>
          <w:szCs w:val="28"/>
        </w:rPr>
        <w:t>ворили</w:t>
      </w:r>
      <w:r w:rsidRPr="00715EA4">
        <w:rPr>
          <w:rFonts w:ascii="Times New Roman" w:hAnsi="Times New Roman" w:cs="Times New Roman"/>
          <w:sz w:val="28"/>
          <w:szCs w:val="28"/>
        </w:rPr>
        <w:t xml:space="preserve"> с детьми правила игры. </w:t>
      </w:r>
      <w:r w:rsidR="00927017">
        <w:rPr>
          <w:rFonts w:ascii="Times New Roman" w:hAnsi="Times New Roman" w:cs="Times New Roman"/>
          <w:sz w:val="28"/>
          <w:szCs w:val="28"/>
        </w:rPr>
        <w:t>После разминки, которая состояла</w:t>
      </w:r>
      <w:r w:rsidRPr="00715EA4">
        <w:rPr>
          <w:rFonts w:ascii="Times New Roman" w:hAnsi="Times New Roman" w:cs="Times New Roman"/>
          <w:sz w:val="28"/>
          <w:szCs w:val="28"/>
        </w:rPr>
        <w:t xml:space="preserve"> </w:t>
      </w:r>
      <w:r w:rsidR="00715EA4" w:rsidRPr="00715EA4">
        <w:rPr>
          <w:rFonts w:ascii="Times New Roman" w:hAnsi="Times New Roman" w:cs="Times New Roman"/>
          <w:sz w:val="28"/>
          <w:szCs w:val="28"/>
        </w:rPr>
        <w:t>из 3</w:t>
      </w:r>
      <w:r w:rsidRPr="00715EA4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927017">
        <w:rPr>
          <w:rFonts w:ascii="Times New Roman" w:hAnsi="Times New Roman" w:cs="Times New Roman"/>
          <w:sz w:val="28"/>
          <w:szCs w:val="28"/>
        </w:rPr>
        <w:t>началась игра</w:t>
      </w:r>
      <w:r w:rsidRPr="00715EA4">
        <w:rPr>
          <w:rFonts w:ascii="Times New Roman" w:hAnsi="Times New Roman" w:cs="Times New Roman"/>
          <w:sz w:val="28"/>
          <w:szCs w:val="28"/>
        </w:rPr>
        <w:t>.</w:t>
      </w:r>
    </w:p>
    <w:p w:rsidR="00365556" w:rsidRPr="00715EA4" w:rsidRDefault="00C4108C" w:rsidP="00BB4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1 РАУНД.</w:t>
      </w:r>
    </w:p>
    <w:p w:rsidR="00C4108C" w:rsidRPr="00715EA4" w:rsidRDefault="00C4108C" w:rsidP="00BB4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 xml:space="preserve">- Письмо прислал Лисёнок (дети собирают карточки – </w:t>
      </w:r>
      <w:proofErr w:type="spellStart"/>
      <w:r w:rsidRPr="00715EA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15EA4">
        <w:rPr>
          <w:rFonts w:ascii="Times New Roman" w:hAnsi="Times New Roman" w:cs="Times New Roman"/>
          <w:sz w:val="28"/>
          <w:szCs w:val="28"/>
        </w:rPr>
        <w:t xml:space="preserve"> со слогами)</w:t>
      </w:r>
    </w:p>
    <w:p w:rsidR="00C4108C" w:rsidRPr="00715EA4" w:rsidRDefault="00C4108C" w:rsidP="00BB4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2 РАУНД</w:t>
      </w:r>
    </w:p>
    <w:p w:rsidR="00C4108C" w:rsidRPr="00715EA4" w:rsidRDefault="00C4108C" w:rsidP="00BB4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- Письмо от Ёжика (Вопрос: «Почему бывает день и ночь?)</w:t>
      </w:r>
    </w:p>
    <w:p w:rsidR="00C4108C" w:rsidRPr="00715EA4" w:rsidRDefault="00C4108C" w:rsidP="00BB4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3 РАУНД</w:t>
      </w:r>
    </w:p>
    <w:p w:rsidR="00C4108C" w:rsidRDefault="00C4108C" w:rsidP="00BB4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- Письмо от девочки Тани («Уважаемые знатоки! Вы любите сказки? Тогда ответьте пожалуйста на три моих вопроса)</w:t>
      </w:r>
    </w:p>
    <w:p w:rsidR="00C47E7D" w:rsidRPr="00715EA4" w:rsidRDefault="00C47E7D" w:rsidP="00BB4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40A" w:rsidRPr="00BB4FDD" w:rsidRDefault="007A040A" w:rsidP="0051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8410" cy="4438650"/>
            <wp:effectExtent l="0" t="0" r="0" b="0"/>
            <wp:docPr id="1" name="Рисунок 0" descr="IMG-686ad28e5b75382fda7b1a83e81d1c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86ad28e5b75382fda7b1a83e81d1c8b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463" cy="444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017" w:rsidRPr="00715EA4" w:rsidRDefault="00927017" w:rsidP="00927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5EA4">
        <w:rPr>
          <w:rFonts w:ascii="Times New Roman" w:hAnsi="Times New Roman" w:cs="Times New Roman"/>
          <w:sz w:val="28"/>
          <w:szCs w:val="28"/>
        </w:rPr>
        <w:lastRenderedPageBreak/>
        <w:t>4 РАУНД</w:t>
      </w:r>
    </w:p>
    <w:p w:rsidR="00927017" w:rsidRPr="00715EA4" w:rsidRDefault="00927017" w:rsidP="00927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- Письмо от старичка-Боровичка (вопрос: «Представьте, что у жителей леса была бы фирма по производству и продаже мёда и ягод. Кто был бы директором? Кто отвечал бы за добычу мёда и ягод? Кто охранял бы склад? Кто считал бы деньги? Придумайте другие должности в этой фирме.)</w:t>
      </w:r>
    </w:p>
    <w:p w:rsidR="00927017" w:rsidRPr="00715EA4" w:rsidRDefault="00927017" w:rsidP="00927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5 РАУНД</w:t>
      </w:r>
    </w:p>
    <w:p w:rsidR="00927017" w:rsidRPr="00715EA4" w:rsidRDefault="00927017" w:rsidP="00927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- Внимание! Чёрный ящик!</w:t>
      </w:r>
    </w:p>
    <w:p w:rsidR="00927017" w:rsidRPr="00715EA4" w:rsidRDefault="00927017" w:rsidP="00927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Вопрос задаёт Мудрая Сова.</w:t>
      </w:r>
    </w:p>
    <w:p w:rsidR="00927017" w:rsidRPr="00715EA4" w:rsidRDefault="00927017" w:rsidP="00927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- Уважаемые знатоки! Слушаем внимательно! (Произносится небольшой отрывок из сказки «</w:t>
      </w:r>
      <w:proofErr w:type="spellStart"/>
      <w:r w:rsidRPr="00715EA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15EA4">
        <w:rPr>
          <w:rFonts w:ascii="Times New Roman" w:hAnsi="Times New Roman" w:cs="Times New Roman"/>
          <w:sz w:val="28"/>
          <w:szCs w:val="28"/>
        </w:rPr>
        <w:t>», далее задаётся вопрос: «Кто кусал как волчица сказочного героя? Что находится в чёрном ящике?</w:t>
      </w:r>
    </w:p>
    <w:p w:rsidR="00927017" w:rsidRPr="00715EA4" w:rsidRDefault="00927017" w:rsidP="00927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6 РАУНД</w:t>
      </w:r>
    </w:p>
    <w:p w:rsidR="00927017" w:rsidRPr="00715EA4" w:rsidRDefault="00927017" w:rsidP="00927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Блиц-опрос, для капитана команды от Мудрой Совы, Лисёнка и Ёжика.</w:t>
      </w:r>
    </w:p>
    <w:p w:rsidR="00927017" w:rsidRPr="00715EA4" w:rsidRDefault="00927017" w:rsidP="00927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- Молодцы, Знатоки, вы сумели ответить на все вопросы, справились со всеми заданиями. И это полная победа!</w:t>
      </w:r>
    </w:p>
    <w:p w:rsidR="00927017" w:rsidRPr="00715EA4" w:rsidRDefault="00927017" w:rsidP="00927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A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 музыкальное сопровождение прошло</w:t>
      </w:r>
      <w:r w:rsidRPr="00715EA4">
        <w:rPr>
          <w:rFonts w:ascii="Times New Roman" w:hAnsi="Times New Roman" w:cs="Times New Roman"/>
          <w:sz w:val="28"/>
          <w:szCs w:val="28"/>
        </w:rPr>
        <w:t xml:space="preserve"> награждение команд!</w:t>
      </w:r>
    </w:p>
    <w:p w:rsidR="00C4108C" w:rsidRPr="005B467A" w:rsidRDefault="00C4108C">
      <w:pPr>
        <w:rPr>
          <w:rFonts w:ascii="Times New Roman" w:hAnsi="Times New Roman" w:cs="Times New Roman"/>
          <w:sz w:val="28"/>
          <w:szCs w:val="28"/>
        </w:rPr>
      </w:pPr>
    </w:p>
    <w:p w:rsidR="00E01713" w:rsidRPr="005B467A" w:rsidRDefault="005B467A" w:rsidP="005B467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467A">
        <w:rPr>
          <w:rFonts w:ascii="Times New Roman" w:hAnsi="Times New Roman" w:cs="Times New Roman"/>
          <w:sz w:val="28"/>
          <w:szCs w:val="28"/>
        </w:rPr>
        <w:t>Леонтьева Е.Ю., педагог -психолог</w:t>
      </w:r>
    </w:p>
    <w:sectPr w:rsidR="00E01713" w:rsidRPr="005B467A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0E6"/>
    <w:rsid w:val="00097019"/>
    <w:rsid w:val="001A2170"/>
    <w:rsid w:val="001F5AF8"/>
    <w:rsid w:val="00233221"/>
    <w:rsid w:val="00290C24"/>
    <w:rsid w:val="00365556"/>
    <w:rsid w:val="00435AF5"/>
    <w:rsid w:val="00447F3C"/>
    <w:rsid w:val="005027DD"/>
    <w:rsid w:val="005141FF"/>
    <w:rsid w:val="005B467A"/>
    <w:rsid w:val="00694C45"/>
    <w:rsid w:val="006F175F"/>
    <w:rsid w:val="00715EA4"/>
    <w:rsid w:val="00737F50"/>
    <w:rsid w:val="007A040A"/>
    <w:rsid w:val="007C0598"/>
    <w:rsid w:val="008450E6"/>
    <w:rsid w:val="00877F88"/>
    <w:rsid w:val="008814F5"/>
    <w:rsid w:val="00927017"/>
    <w:rsid w:val="00A2079D"/>
    <w:rsid w:val="00A71E06"/>
    <w:rsid w:val="00BB4FDD"/>
    <w:rsid w:val="00C171D7"/>
    <w:rsid w:val="00C2561C"/>
    <w:rsid w:val="00C4108C"/>
    <w:rsid w:val="00C47E7D"/>
    <w:rsid w:val="00DC5FBA"/>
    <w:rsid w:val="00DE4474"/>
    <w:rsid w:val="00E01713"/>
    <w:rsid w:val="00E07588"/>
    <w:rsid w:val="00E756CF"/>
    <w:rsid w:val="00F50665"/>
    <w:rsid w:val="00FA4119"/>
    <w:rsid w:val="00FF24B4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A33"/>
  <w15:docId w15:val="{FBE123B4-B8D5-4BF7-9355-0738FDCC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8</cp:revision>
  <dcterms:created xsi:type="dcterms:W3CDTF">2023-10-16T06:30:00Z</dcterms:created>
  <dcterms:modified xsi:type="dcterms:W3CDTF">2023-10-26T03:55:00Z</dcterms:modified>
</cp:coreProperties>
</file>