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BB" w:rsidRDefault="00D9631E" w:rsidP="00D9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1E">
        <w:rPr>
          <w:rFonts w:ascii="Times New Roman" w:hAnsi="Times New Roman" w:cs="Times New Roman"/>
          <w:b/>
          <w:sz w:val="28"/>
          <w:szCs w:val="28"/>
        </w:rPr>
        <w:t>Путешествие в лес</w:t>
      </w:r>
    </w:p>
    <w:p w:rsidR="00D9631E" w:rsidRDefault="007D369B" w:rsidP="006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631E">
        <w:rPr>
          <w:rFonts w:ascii="Times New Roman" w:hAnsi="Times New Roman" w:cs="Times New Roman"/>
          <w:sz w:val="28"/>
          <w:szCs w:val="28"/>
        </w:rPr>
        <w:t xml:space="preserve">07.07.2023г в нашем детском саду прошло увлекательное путешествие в загадочный лес. К детям за помощью прибежала Лисичка. В лесу случилась беда, вокруг все изменилось, птицы перестали петь, речка не журчит, лесные жители спрятались. Ребята с </w:t>
      </w:r>
      <w:r>
        <w:rPr>
          <w:rFonts w:ascii="Times New Roman" w:hAnsi="Times New Roman" w:cs="Times New Roman"/>
          <w:sz w:val="28"/>
          <w:szCs w:val="28"/>
        </w:rPr>
        <w:t>готовностью</w:t>
      </w:r>
      <w:r w:rsidR="00D9631E">
        <w:rPr>
          <w:rFonts w:ascii="Times New Roman" w:hAnsi="Times New Roman" w:cs="Times New Roman"/>
          <w:sz w:val="28"/>
          <w:szCs w:val="28"/>
        </w:rPr>
        <w:t xml:space="preserve"> согласились помочь лисичке и жителям леса. </w:t>
      </w:r>
    </w:p>
    <w:p w:rsidR="00690EE9" w:rsidRDefault="007D369B" w:rsidP="006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0EE9">
        <w:rPr>
          <w:rFonts w:ascii="Times New Roman" w:hAnsi="Times New Roman" w:cs="Times New Roman"/>
          <w:sz w:val="28"/>
          <w:szCs w:val="28"/>
        </w:rPr>
        <w:t>Под веселую музыку дети отправились в лес. В лесу детей ждало много испытаний.</w:t>
      </w:r>
    </w:p>
    <w:p w:rsidR="007974A3" w:rsidRDefault="007974A3" w:rsidP="00690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95825" cy="3521869"/>
            <wp:effectExtent l="19050" t="0" r="9525" b="0"/>
            <wp:docPr id="1" name="Рисунок 1" descr="C:\Users\NOUTBUK\Desktop\праздники лето 23 фото\путешествие в лес 07.04\IMG-b0359f4aec6dce4a69f0f6c421410b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BUK\Desktop\праздники лето 23 фото\путешествие в лес 07.04\IMG-b0359f4aec6dce4a69f0f6c421410b7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866" cy="35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EE9" w:rsidRDefault="00690EE9" w:rsidP="006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Нерадивые туристы устроили большой беспорядок на лесной полянке, но ребята без труда справились с мусором, прибрав всю полянку.</w:t>
      </w:r>
    </w:p>
    <w:p w:rsidR="007974A3" w:rsidRDefault="007974A3" w:rsidP="00797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9500" cy="3667125"/>
            <wp:effectExtent l="19050" t="0" r="6350" b="0"/>
            <wp:docPr id="2" name="Рисунок 2" descr="C:\Users\NOUTBUK\Desktop\праздники лето 23 фото\путешествие в лес 07.04\IMG-ae5387f0159df352a3ffadd3d3c3036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BUK\Desktop\праздники лето 23 фото\путешествие в лес 07.04\IMG-ae5387f0159df352a3ffadd3d3c3036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768" cy="366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4A3" w:rsidRDefault="007974A3" w:rsidP="006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EE9" w:rsidRDefault="007D369B" w:rsidP="006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974A3">
        <w:rPr>
          <w:rFonts w:ascii="Times New Roman" w:hAnsi="Times New Roman" w:cs="Times New Roman"/>
          <w:sz w:val="28"/>
          <w:szCs w:val="28"/>
        </w:rPr>
        <w:t>Ж</w:t>
      </w:r>
      <w:r w:rsidR="00654BF7">
        <w:rPr>
          <w:rFonts w:ascii="Times New Roman" w:hAnsi="Times New Roman" w:cs="Times New Roman"/>
          <w:sz w:val="28"/>
          <w:szCs w:val="28"/>
        </w:rPr>
        <w:t>ители полянки были очень рады такой помощи, что станцевали для ребят танец жуков и цветов.</w:t>
      </w:r>
    </w:p>
    <w:p w:rsidR="00D9631E" w:rsidRDefault="007D369B" w:rsidP="006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74A3">
        <w:rPr>
          <w:rFonts w:ascii="Times New Roman" w:hAnsi="Times New Roman" w:cs="Times New Roman"/>
          <w:sz w:val="28"/>
          <w:szCs w:val="28"/>
        </w:rPr>
        <w:t>Д</w:t>
      </w:r>
      <w:r w:rsidR="00654BF7">
        <w:rPr>
          <w:rFonts w:ascii="Times New Roman" w:hAnsi="Times New Roman" w:cs="Times New Roman"/>
          <w:sz w:val="28"/>
          <w:szCs w:val="28"/>
        </w:rPr>
        <w:t>ети продолжили путь дальше и на их пути оказались муравьи, у которых туристы сломали все муравейники. Ребята быстро нашли решение проблемы, и построили новые муравейники.</w:t>
      </w:r>
    </w:p>
    <w:p w:rsidR="007974A3" w:rsidRDefault="007974A3" w:rsidP="0065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00625" cy="3750469"/>
            <wp:effectExtent l="19050" t="0" r="9525" b="0"/>
            <wp:docPr id="3" name="Рисунок 3" descr="C:\Users\NOUTBUK\Desktop\праздники лето 23 фото\путешествие в лес 07.04\IMG-edc0a0a5e3843d9f15a22689a2d120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UTBUK\Desktop\праздники лето 23 фото\путешествие в лес 07.04\IMG-edc0a0a5e3843d9f15a22689a2d1203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25" cy="375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4A3" w:rsidRDefault="007974A3" w:rsidP="0065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F7" w:rsidRDefault="00654BF7" w:rsidP="0065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продолжили дальше свое путешествие, как вдруг на их пути </w:t>
      </w:r>
      <w:r w:rsidR="000765DF">
        <w:rPr>
          <w:rFonts w:ascii="Times New Roman" w:hAnsi="Times New Roman" w:cs="Times New Roman"/>
          <w:sz w:val="28"/>
          <w:szCs w:val="28"/>
        </w:rPr>
        <w:t>оказалось</w:t>
      </w:r>
      <w:r>
        <w:rPr>
          <w:rFonts w:ascii="Times New Roman" w:hAnsi="Times New Roman" w:cs="Times New Roman"/>
          <w:sz w:val="28"/>
          <w:szCs w:val="28"/>
        </w:rPr>
        <w:t xml:space="preserve"> непроходимое боло</w:t>
      </w:r>
      <w:r w:rsidR="000765D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. Но и с этим испытанием ребята справились без труда</w:t>
      </w:r>
      <w:r w:rsidR="000765DF">
        <w:rPr>
          <w:rFonts w:ascii="Times New Roman" w:hAnsi="Times New Roman" w:cs="Times New Roman"/>
          <w:sz w:val="28"/>
          <w:szCs w:val="28"/>
        </w:rPr>
        <w:t>.</w:t>
      </w:r>
    </w:p>
    <w:p w:rsidR="007974A3" w:rsidRDefault="007974A3" w:rsidP="007974A3">
      <w:pPr>
        <w:spacing w:after="0" w:line="240" w:lineRule="auto"/>
        <w:ind w:left="-993" w:right="-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4A3" w:rsidRDefault="007974A3" w:rsidP="007974A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3700" cy="2200275"/>
            <wp:effectExtent l="19050" t="0" r="0" b="0"/>
            <wp:docPr id="4" name="Рисунок 4" descr="C:\Users\NOUTBUK\Desktop\праздники лето 23 фото\путешествие в лес 07.04\IMG-c3509a0f2fc04e241992e6b4b9ba8c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UTBUK\Desktop\праздники лето 23 фото\путешествие в лес 07.04\IMG-c3509a0f2fc04e241992e6b4b9ba8ca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847" cy="220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90850" cy="2243139"/>
            <wp:effectExtent l="19050" t="0" r="0" b="0"/>
            <wp:docPr id="5" name="Рисунок 5" descr="C:\Users\NOUTBUK\Desktop\праздники лето 23 фото\путешествие в лес 07.04\IMG-b93eb087eebd4f895d569dd99701831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UTBUK\Desktop\праздники лето 23 фото\путешествие в лес 07.04\IMG-b93eb087eebd4f895d569dd99701831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63" cy="224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4A3" w:rsidRDefault="007974A3" w:rsidP="000765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DF" w:rsidRDefault="000765DF" w:rsidP="0007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DF">
        <w:rPr>
          <w:rFonts w:ascii="Times New Roman" w:hAnsi="Times New Roman" w:cs="Times New Roman"/>
          <w:sz w:val="28"/>
          <w:szCs w:val="28"/>
        </w:rPr>
        <w:t xml:space="preserve">Ребята помогли лисичке </w:t>
      </w:r>
      <w:r>
        <w:rPr>
          <w:rFonts w:ascii="Times New Roman" w:hAnsi="Times New Roman" w:cs="Times New Roman"/>
          <w:sz w:val="28"/>
          <w:szCs w:val="28"/>
        </w:rPr>
        <w:t xml:space="preserve">найти всех жителей леса, теперь в лесу все на своих местах. Лисичка поблагодарила ребят за помощь, показала им короткий путь домой. </w:t>
      </w:r>
    </w:p>
    <w:p w:rsidR="007974A3" w:rsidRDefault="007974A3" w:rsidP="00797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5DF" w:rsidRPr="007974A3" w:rsidRDefault="007974A3" w:rsidP="007974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74A3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 Зыкова В.Н.</w:t>
      </w:r>
    </w:p>
    <w:sectPr w:rsidR="000765DF" w:rsidRPr="007974A3" w:rsidSect="007974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31E"/>
    <w:rsid w:val="000765DF"/>
    <w:rsid w:val="00291B9F"/>
    <w:rsid w:val="00316621"/>
    <w:rsid w:val="00654BF7"/>
    <w:rsid w:val="00690EE9"/>
    <w:rsid w:val="007974A3"/>
    <w:rsid w:val="007D369B"/>
    <w:rsid w:val="0086516B"/>
    <w:rsid w:val="00A5436C"/>
    <w:rsid w:val="00CC0EF5"/>
    <w:rsid w:val="00D9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Пользователь</cp:lastModifiedBy>
  <cp:revision>5</cp:revision>
  <dcterms:created xsi:type="dcterms:W3CDTF">2023-07-13T08:06:00Z</dcterms:created>
  <dcterms:modified xsi:type="dcterms:W3CDTF">2023-07-18T04:52:00Z</dcterms:modified>
</cp:coreProperties>
</file>