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8B" w:rsidRPr="00DE1125" w:rsidRDefault="00505C8B" w:rsidP="00505C8B">
      <w:pPr>
        <w:pStyle w:val="has-text-align-righ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sz w:val="28"/>
          <w:szCs w:val="28"/>
        </w:rPr>
      </w:pPr>
      <w:r w:rsidRPr="00DE1125">
        <w:rPr>
          <w:rStyle w:val="a4"/>
          <w:b/>
          <w:i w:val="0"/>
          <w:sz w:val="28"/>
          <w:szCs w:val="28"/>
          <w:bdr w:val="none" w:sz="0" w:space="0" w:color="auto" w:frame="1"/>
        </w:rPr>
        <w:t>«Вот опять наступила весна,</w:t>
      </w:r>
    </w:p>
    <w:p w:rsidR="00505C8B" w:rsidRPr="00DE1125" w:rsidRDefault="00505C8B" w:rsidP="00505C8B">
      <w:pPr>
        <w:pStyle w:val="has-text-align-righ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sz w:val="28"/>
          <w:szCs w:val="28"/>
        </w:rPr>
      </w:pPr>
      <w:r w:rsidRPr="00DE1125">
        <w:rPr>
          <w:rStyle w:val="a4"/>
          <w:b/>
          <w:i w:val="0"/>
          <w:sz w:val="28"/>
          <w:szCs w:val="28"/>
          <w:bdr w:val="none" w:sz="0" w:space="0" w:color="auto" w:frame="1"/>
        </w:rPr>
        <w:t>Снова праздник она принесла!»</w:t>
      </w:r>
    </w:p>
    <w:p w:rsidR="00D92138" w:rsidRDefault="00D92138" w:rsidP="00505C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505C8B" w:rsidRPr="00DE1125" w:rsidRDefault="00505C8B" w:rsidP="00505C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E1125">
        <w:rPr>
          <w:sz w:val="28"/>
          <w:szCs w:val="28"/>
        </w:rPr>
        <w:t xml:space="preserve">   </w:t>
      </w:r>
      <w:r w:rsidR="005F165F" w:rsidRPr="00DE1125">
        <w:rPr>
          <w:sz w:val="28"/>
          <w:szCs w:val="28"/>
        </w:rPr>
        <w:t xml:space="preserve">Какой самый лучший подарок, который мамы могут получить от своих детей? Конечно, это выступление детей на празднике! </w:t>
      </w:r>
    </w:p>
    <w:p w:rsidR="005F165F" w:rsidRPr="00DE1125" w:rsidRDefault="00505C8B" w:rsidP="00505C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E1125">
        <w:rPr>
          <w:sz w:val="28"/>
          <w:szCs w:val="28"/>
        </w:rPr>
        <w:t xml:space="preserve">   </w:t>
      </w:r>
      <w:r w:rsidR="005F165F" w:rsidRPr="00DE1125">
        <w:rPr>
          <w:sz w:val="28"/>
          <w:szCs w:val="28"/>
        </w:rPr>
        <w:t>Очень весело, интересно и радостно было в нашем садике в первую неделю марта. Почему? Потому что во всех возрастных группах были проведены праздничные утренники, посвящённые празднованию Международного женского Дня!</w:t>
      </w:r>
    </w:p>
    <w:p w:rsidR="005F165F" w:rsidRPr="00DE1125" w:rsidRDefault="00505C8B" w:rsidP="00505C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E1125">
        <w:rPr>
          <w:sz w:val="28"/>
          <w:szCs w:val="28"/>
        </w:rPr>
        <w:t xml:space="preserve">    </w:t>
      </w:r>
      <w:r w:rsidR="005F165F" w:rsidRPr="00DE1125">
        <w:rPr>
          <w:sz w:val="28"/>
          <w:szCs w:val="28"/>
        </w:rPr>
        <w:t>8 Марта в детском саду – самый трогательный, нежный и удивительный праздник. Он посвящён самым мил</w:t>
      </w:r>
      <w:r w:rsidRPr="00DE1125">
        <w:rPr>
          <w:sz w:val="28"/>
          <w:szCs w:val="28"/>
        </w:rPr>
        <w:t>ым  и нежным, любимым и родным мамам и б</w:t>
      </w:r>
      <w:r w:rsidR="005F165F" w:rsidRPr="00DE1125">
        <w:rPr>
          <w:sz w:val="28"/>
          <w:szCs w:val="28"/>
        </w:rPr>
        <w:t>абушкам. В этот день все улыбки, песни, стихи, танцы посвящаются прекрасным жен</w:t>
      </w:r>
      <w:r w:rsidRPr="00DE1125">
        <w:rPr>
          <w:sz w:val="28"/>
          <w:szCs w:val="28"/>
        </w:rPr>
        <w:t>щинам: мамам, девочкам</w:t>
      </w:r>
      <w:r w:rsidR="005F165F" w:rsidRPr="00DE1125">
        <w:rPr>
          <w:sz w:val="28"/>
          <w:szCs w:val="28"/>
        </w:rPr>
        <w:t xml:space="preserve"> и бабушкам!</w:t>
      </w:r>
    </w:p>
    <w:p w:rsidR="005F165F" w:rsidRPr="00DE1125" w:rsidRDefault="00505C8B" w:rsidP="00505C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E1125">
        <w:rPr>
          <w:sz w:val="28"/>
          <w:szCs w:val="28"/>
        </w:rPr>
        <w:t xml:space="preserve">   </w:t>
      </w:r>
      <w:r w:rsidR="005F165F" w:rsidRPr="00DE1125">
        <w:rPr>
          <w:sz w:val="28"/>
          <w:szCs w:val="28"/>
        </w:rPr>
        <w:t xml:space="preserve">Мамы и бабушки пришли на утренник нарядные, взволнованные, красивые, счастливые. Дети пели нежные, добрые красивые песни, </w:t>
      </w:r>
      <w:r w:rsidRPr="00DE1125">
        <w:rPr>
          <w:sz w:val="28"/>
          <w:szCs w:val="28"/>
        </w:rPr>
        <w:t xml:space="preserve">рассказывали стихи, </w:t>
      </w:r>
      <w:r w:rsidR="005F165F" w:rsidRPr="00DE1125">
        <w:rPr>
          <w:sz w:val="28"/>
          <w:szCs w:val="28"/>
        </w:rPr>
        <w:t xml:space="preserve">танцевали, играли. Поздравить мамочек на праздник приходили разные герои </w:t>
      </w:r>
      <w:r w:rsidRPr="00DE1125">
        <w:rPr>
          <w:sz w:val="28"/>
          <w:szCs w:val="28"/>
        </w:rPr>
        <w:t>–</w:t>
      </w:r>
      <w:r w:rsidR="005F165F" w:rsidRPr="00DE1125">
        <w:rPr>
          <w:sz w:val="28"/>
          <w:szCs w:val="28"/>
        </w:rPr>
        <w:t xml:space="preserve"> </w:t>
      </w:r>
      <w:proofErr w:type="spellStart"/>
      <w:r w:rsidRPr="00DE1125">
        <w:rPr>
          <w:sz w:val="28"/>
          <w:szCs w:val="28"/>
        </w:rPr>
        <w:t>Карлсон</w:t>
      </w:r>
      <w:proofErr w:type="spellEnd"/>
      <w:r w:rsidRPr="00DE1125">
        <w:rPr>
          <w:sz w:val="28"/>
          <w:szCs w:val="28"/>
        </w:rPr>
        <w:t xml:space="preserve">, Весна, Баба Яга, Машенька и Медведь. </w:t>
      </w:r>
    </w:p>
    <w:p w:rsidR="005F165F" w:rsidRPr="00DE1125" w:rsidRDefault="00505C8B" w:rsidP="00505C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E1125">
        <w:rPr>
          <w:sz w:val="28"/>
          <w:szCs w:val="28"/>
        </w:rPr>
        <w:t xml:space="preserve">   В</w:t>
      </w:r>
      <w:r w:rsidR="005F165F" w:rsidRPr="00DE1125">
        <w:rPr>
          <w:sz w:val="28"/>
          <w:szCs w:val="28"/>
        </w:rPr>
        <w:t xml:space="preserve"> заключение праздника ребята пригл</w:t>
      </w:r>
      <w:r w:rsidRPr="00DE1125">
        <w:rPr>
          <w:sz w:val="28"/>
          <w:szCs w:val="28"/>
        </w:rPr>
        <w:t>ашали</w:t>
      </w:r>
      <w:r w:rsidR="005F165F" w:rsidRPr="00DE1125">
        <w:rPr>
          <w:sz w:val="28"/>
          <w:szCs w:val="28"/>
        </w:rPr>
        <w:t xml:space="preserve"> своих любимых мам  и бабушек  на танец. Утренники прошли в душевной, тёплой обстановке.</w:t>
      </w:r>
    </w:p>
    <w:p w:rsidR="007800D1" w:rsidRDefault="00D92138"/>
    <w:p w:rsidR="00945C26" w:rsidRDefault="00945C26">
      <w:r>
        <w:rPr>
          <w:noProof/>
          <w:lang w:eastAsia="ru-RU"/>
        </w:rPr>
        <w:drawing>
          <wp:inline distT="0" distB="0" distL="0" distR="0">
            <wp:extent cx="5744817" cy="4309511"/>
            <wp:effectExtent l="0" t="0" r="8890" b="0"/>
            <wp:docPr id="1" name="Рисунок 1" descr="C:\Users\ББ\Downloads\IMG-c17400a2f2560d960674f95c6207df0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Б\Downloads\IMG-c17400a2f2560d960674f95c6207df07-V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748" cy="430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8B" w:rsidRDefault="00505C8B"/>
    <w:p w:rsidR="00945C26" w:rsidRDefault="00945C26">
      <w:r>
        <w:rPr>
          <w:noProof/>
          <w:lang w:eastAsia="ru-RU"/>
        </w:rPr>
        <w:lastRenderedPageBreak/>
        <w:drawing>
          <wp:inline distT="0" distB="0" distL="0" distR="0">
            <wp:extent cx="5665304" cy="4249864"/>
            <wp:effectExtent l="0" t="0" r="0" b="0"/>
            <wp:docPr id="2" name="Рисунок 2" descr="C:\Users\ББ\Downloads\IMG-f687081bc47d526c3fa5d3d0c066a32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Б\Downloads\IMG-f687081bc47d526c3fa5d3d0c066a32f-V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278" cy="424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C26" w:rsidRDefault="00945C26">
      <w:r>
        <w:rPr>
          <w:noProof/>
          <w:lang w:eastAsia="ru-RU"/>
        </w:rPr>
        <w:drawing>
          <wp:inline distT="0" distB="0" distL="0" distR="0">
            <wp:extent cx="5613583" cy="4226358"/>
            <wp:effectExtent l="0" t="0" r="6350" b="3175"/>
            <wp:docPr id="3" name="Рисунок 3" descr="C:\Users\ББ\Downloads\IMG_20230307_113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Б\Downloads\IMG_20230307_11345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461" cy="422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C26" w:rsidRDefault="00945C26">
      <w:r>
        <w:rPr>
          <w:noProof/>
          <w:lang w:eastAsia="ru-RU"/>
        </w:rPr>
        <w:lastRenderedPageBreak/>
        <w:drawing>
          <wp:inline distT="0" distB="0" distL="0" distR="0">
            <wp:extent cx="5715000" cy="4285135"/>
            <wp:effectExtent l="0" t="0" r="0" b="1270"/>
            <wp:docPr id="4" name="Рисунок 4" descr="https://sun9-41.userapi.com/impg/-bp_t-S4fi_H545aVFdeaoPhj5vfmTUBGgg3Ig/AjloFbvMrCE.jpg?size=1280x960&amp;quality=95&amp;sign=a7f4120fb53456913a19d498469c7e1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1.userapi.com/impg/-bp_t-S4fi_H545aVFdeaoPhj5vfmTUBGgg3Ig/AjloFbvMrCE.jpg?size=1280x960&amp;quality=95&amp;sign=a7f4120fb53456913a19d498469c7e16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947" cy="428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17F" w:rsidRDefault="00945C26">
      <w:r>
        <w:rPr>
          <w:noProof/>
          <w:lang w:eastAsia="ru-RU"/>
        </w:rPr>
        <w:drawing>
          <wp:inline distT="0" distB="0" distL="0" distR="0">
            <wp:extent cx="5650244" cy="4236579"/>
            <wp:effectExtent l="0" t="0" r="7620" b="0"/>
            <wp:docPr id="5" name="Рисунок 5" descr="https://sun9-28.userapi.com/impg/n1NgGz_XEMy4gb_LYgaivqju95gbPCa1okk-mA/e0InRtoU1zs.jpg?size=1280x960&amp;quality=95&amp;sign=46d30d66803be5b47a13a12d999bf06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8.userapi.com/impg/n1NgGz_XEMy4gb_LYgaivqju95gbPCa1okk-mA/e0InRtoU1zs.jpg?size=1280x960&amp;quality=95&amp;sign=46d30d66803be5b47a13a12d999bf06c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228" cy="423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17F" w:rsidRPr="004E417F" w:rsidRDefault="004E417F" w:rsidP="004E417F">
      <w:pPr>
        <w:jc w:val="right"/>
        <w:rPr>
          <w:rFonts w:ascii="Times New Roman" w:hAnsi="Times New Roman" w:cs="Times New Roman"/>
          <w:sz w:val="28"/>
          <w:szCs w:val="28"/>
        </w:rPr>
      </w:pPr>
      <w:r w:rsidRPr="004E417F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4E417F">
        <w:rPr>
          <w:rFonts w:ascii="Times New Roman" w:hAnsi="Times New Roman" w:cs="Times New Roman"/>
          <w:sz w:val="28"/>
          <w:szCs w:val="28"/>
        </w:rPr>
        <w:t>Бажина</w:t>
      </w:r>
      <w:proofErr w:type="spellEnd"/>
      <w:r w:rsidRPr="004E417F">
        <w:rPr>
          <w:rFonts w:ascii="Times New Roman" w:hAnsi="Times New Roman" w:cs="Times New Roman"/>
          <w:sz w:val="28"/>
          <w:szCs w:val="28"/>
        </w:rPr>
        <w:t xml:space="preserve"> Т.П.</w:t>
      </w:r>
    </w:p>
    <w:sectPr w:rsidR="004E417F" w:rsidRPr="004E417F" w:rsidSect="0030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F165F"/>
    <w:rsid w:val="002A369E"/>
    <w:rsid w:val="00306B02"/>
    <w:rsid w:val="004E417F"/>
    <w:rsid w:val="00505C8B"/>
    <w:rsid w:val="005F165F"/>
    <w:rsid w:val="00945C26"/>
    <w:rsid w:val="0098563E"/>
    <w:rsid w:val="00CF732D"/>
    <w:rsid w:val="00D92138"/>
    <w:rsid w:val="00DE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right">
    <w:name w:val="has-text-align-right"/>
    <w:basedOn w:val="a"/>
    <w:rsid w:val="0050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5C8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4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right">
    <w:name w:val="has-text-align-right"/>
    <w:basedOn w:val="a"/>
    <w:rsid w:val="0050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5C8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4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ББ</dc:creator>
  <cp:lastModifiedBy>Пользователь</cp:lastModifiedBy>
  <cp:revision>5</cp:revision>
  <dcterms:created xsi:type="dcterms:W3CDTF">2023-03-16T04:04:00Z</dcterms:created>
  <dcterms:modified xsi:type="dcterms:W3CDTF">2023-03-17T09:12:00Z</dcterms:modified>
</cp:coreProperties>
</file>