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406" w:rsidRPr="00F76ADC" w:rsidRDefault="006226B7" w:rsidP="00622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76ADC" w:rsidRPr="00F76ADC">
        <w:rPr>
          <w:rFonts w:ascii="Times New Roman" w:hAnsi="Times New Roman" w:cs="Times New Roman"/>
          <w:sz w:val="28"/>
          <w:szCs w:val="28"/>
        </w:rPr>
        <w:t>День защитника Отечества важный, торжественный праздник, который отмечает вся Россия. В этот день во всех уголках нашей страны чествуют своих героев.</w:t>
      </w:r>
    </w:p>
    <w:p w:rsidR="00F76ADC" w:rsidRPr="00F76ADC" w:rsidRDefault="006226B7" w:rsidP="00622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76ADC" w:rsidRPr="00F76ADC">
        <w:rPr>
          <w:rFonts w:ascii="Times New Roman" w:hAnsi="Times New Roman" w:cs="Times New Roman"/>
          <w:sz w:val="28"/>
          <w:szCs w:val="28"/>
        </w:rPr>
        <w:t>Обычно 23 февраля поздравляют мужчин, которые когда-либо защищали Родину или защищают сейчас. Многие родители затрудняются, как рассказать маленьким детям, кто какой защитник и в чём суть этого праздника.</w:t>
      </w:r>
    </w:p>
    <w:p w:rsidR="00F76ADC" w:rsidRDefault="006226B7" w:rsidP="00622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76ADC" w:rsidRPr="00F76ADC">
        <w:rPr>
          <w:rFonts w:ascii="Times New Roman" w:hAnsi="Times New Roman" w:cs="Times New Roman"/>
          <w:sz w:val="28"/>
          <w:szCs w:val="28"/>
        </w:rPr>
        <w:t>Я хочу рассказать, как мы знакомим малышей с этой знаменательной датой.</w:t>
      </w:r>
    </w:p>
    <w:p w:rsidR="00564526" w:rsidRDefault="00F76ADC" w:rsidP="00622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ребятами рассматриваем иллюстрации военных (лётчиков, танкистов, моряков)</w:t>
      </w:r>
      <w:r w:rsidR="00564526">
        <w:rPr>
          <w:rFonts w:ascii="Times New Roman" w:hAnsi="Times New Roman" w:cs="Times New Roman"/>
          <w:sz w:val="28"/>
          <w:szCs w:val="28"/>
        </w:rPr>
        <w:t xml:space="preserve"> и военной техники.</w:t>
      </w:r>
      <w:r w:rsidR="00DA1E8F">
        <w:rPr>
          <w:rFonts w:ascii="Times New Roman" w:hAnsi="Times New Roman" w:cs="Times New Roman"/>
          <w:sz w:val="28"/>
          <w:szCs w:val="28"/>
        </w:rPr>
        <w:t xml:space="preserve"> Беседуем о том, что увидели на картинках. Рисуем, лепим, делаем аппликации в которых отображаем жизнь нашей армии.</w:t>
      </w:r>
    </w:p>
    <w:p w:rsidR="006226B7" w:rsidRDefault="006226B7" w:rsidP="00622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6B7" w:rsidRDefault="006226B7" w:rsidP="006226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26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0965" cy="5214621"/>
            <wp:effectExtent l="0" t="0" r="0" b="5080"/>
            <wp:docPr id="1" name="Рисунок 1" descr="D:\Desktop\САЙТ СИБИРЯЧОК\2022-2023 уч.год\6. Февраль 2023\Болдырева В.Ф\2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АЙТ СИБИРЯЧОК\2022-2023 уч.год\6. Февраль 2023\Болдырева В.Ф\2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020" cy="521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226B7" w:rsidRDefault="006226B7" w:rsidP="006226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26B7" w:rsidRDefault="006226B7" w:rsidP="006226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4526" w:rsidRDefault="006226B7" w:rsidP="00622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64526">
        <w:rPr>
          <w:rFonts w:ascii="Times New Roman" w:hAnsi="Times New Roman" w:cs="Times New Roman"/>
          <w:sz w:val="28"/>
          <w:szCs w:val="28"/>
        </w:rPr>
        <w:t>Играем в дидактические игры «Назови военную профессию», «На страже Родины»</w:t>
      </w:r>
    </w:p>
    <w:p w:rsidR="00564526" w:rsidRDefault="00564526" w:rsidP="00622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дети играют игрушками военная техника. И во время игры знакомятся с тем, какую роль в армии выполняет данный вид техники.</w:t>
      </w:r>
    </w:p>
    <w:p w:rsidR="006226B7" w:rsidRDefault="006226B7" w:rsidP="00622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6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438" cy="3900329"/>
            <wp:effectExtent l="0" t="0" r="635" b="5080"/>
            <wp:docPr id="3" name="Рисунок 3" descr="D:\Desktop\САЙТ СИБИРЯЧОК\2022-2023 уч.год\6. Февраль 2023\Болдырева В.Ф\2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АЙТ СИБИРЯЧОК\2022-2023 уч.год\6. Февраль 2023\Болдырева В.Ф\2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491" cy="390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6B7" w:rsidRDefault="006226B7" w:rsidP="006226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26B7" w:rsidRDefault="006226B7" w:rsidP="00622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6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8900" cy="3876675"/>
            <wp:effectExtent l="0" t="0" r="0" b="9525"/>
            <wp:docPr id="2" name="Рисунок 2" descr="D:\Desktop\САЙТ СИБИРЯЧОК\2022-2023 уч.год\6. Февраль 2023\Болдырева В.Ф\2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АЙТ СИБИРЯЧОК\2022-2023 уч.год\6. Февраль 2023\Болдырева В.Ф\2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329" cy="388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6B7" w:rsidRDefault="006226B7" w:rsidP="00622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E8F" w:rsidRDefault="00577B1A" w:rsidP="00622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возрасте 4-5 лет дети знают какими качествами должен обладать воин защитник. И то что наши солдаты-защитники постоянно в любое время суток стоят на страже нашей Родины. И в случае опасности для своей Родины (нас с вами) встанут на защиту её.</w:t>
      </w:r>
      <w:r w:rsidR="00DA1E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пока наши дети ещё </w:t>
      </w:r>
      <w:r w:rsidR="00DA1E8F">
        <w:rPr>
          <w:rFonts w:ascii="Times New Roman" w:hAnsi="Times New Roman" w:cs="Times New Roman"/>
          <w:sz w:val="28"/>
          <w:szCs w:val="28"/>
        </w:rPr>
        <w:t>малы,</w:t>
      </w:r>
      <w:r>
        <w:rPr>
          <w:rFonts w:ascii="Times New Roman" w:hAnsi="Times New Roman" w:cs="Times New Roman"/>
          <w:sz w:val="28"/>
          <w:szCs w:val="28"/>
        </w:rPr>
        <w:t xml:space="preserve"> но </w:t>
      </w:r>
      <w:r w:rsidR="00DA1E8F">
        <w:rPr>
          <w:rFonts w:ascii="Times New Roman" w:hAnsi="Times New Roman" w:cs="Times New Roman"/>
          <w:sz w:val="28"/>
          <w:szCs w:val="28"/>
        </w:rPr>
        <w:t>готовятся стать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Защитниками своей </w:t>
      </w:r>
      <w:r w:rsidR="00DA1E8F">
        <w:rPr>
          <w:rFonts w:ascii="Times New Roman" w:hAnsi="Times New Roman" w:cs="Times New Roman"/>
          <w:sz w:val="28"/>
          <w:szCs w:val="28"/>
        </w:rPr>
        <w:t>Родины. Они</w:t>
      </w:r>
      <w:r>
        <w:rPr>
          <w:rFonts w:ascii="Times New Roman" w:hAnsi="Times New Roman" w:cs="Times New Roman"/>
          <w:sz w:val="28"/>
          <w:szCs w:val="28"/>
        </w:rPr>
        <w:t xml:space="preserve"> соревнуются в силе, </w:t>
      </w:r>
      <w:r w:rsidR="00DA1E8F">
        <w:rPr>
          <w:rFonts w:ascii="Times New Roman" w:hAnsi="Times New Roman" w:cs="Times New Roman"/>
          <w:sz w:val="28"/>
          <w:szCs w:val="28"/>
        </w:rPr>
        <w:t>ловкости</w:t>
      </w:r>
      <w:r>
        <w:rPr>
          <w:rFonts w:ascii="Times New Roman" w:hAnsi="Times New Roman" w:cs="Times New Roman"/>
          <w:sz w:val="28"/>
          <w:szCs w:val="28"/>
        </w:rPr>
        <w:t xml:space="preserve"> и выносливости во время </w:t>
      </w:r>
      <w:r w:rsidR="00DA1E8F">
        <w:rPr>
          <w:rFonts w:ascii="Times New Roman" w:hAnsi="Times New Roman" w:cs="Times New Roman"/>
          <w:sz w:val="28"/>
          <w:szCs w:val="28"/>
        </w:rPr>
        <w:t>игры.</w:t>
      </w:r>
    </w:p>
    <w:p w:rsidR="006226B7" w:rsidRDefault="006226B7" w:rsidP="006226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26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361" cy="3056255"/>
            <wp:effectExtent l="0" t="0" r="7620" b="0"/>
            <wp:docPr id="5" name="Рисунок 5" descr="D:\Desktop\САЙТ СИБИРЯЧОК\2022-2023 уч.год\6. Февраль 2023\Болдырева В.Ф\2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АЙТ СИБИРЯЧОК\2022-2023 уч.год\6. Февраль 2023\Болдырева В.Ф\2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50" cy="305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6B7" w:rsidRDefault="006226B7" w:rsidP="006226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26B7" w:rsidRDefault="006226B7" w:rsidP="00622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6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4752" cy="2171065"/>
            <wp:effectExtent l="0" t="0" r="1270" b="635"/>
            <wp:docPr id="4" name="Рисунок 4" descr="D:\Desktop\САЙТ СИБИРЯЧОК\2022-2023 уч.год\6. Февраль 2023\Болдырева В.Ф\2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АЙТ СИБИРЯЧОК\2022-2023 уч.год\6. Февраль 2023\Болдырева В.Ф\2\фото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65" cy="217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6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360" cy="2160270"/>
            <wp:effectExtent l="0" t="0" r="0" b="0"/>
            <wp:docPr id="7" name="Рисунок 7" descr="D:\Desktop\САЙТ СИБИРЯЧОК\2022-2023 уч.год\6. Февраль 2023\Болдырева В.Ф\2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САЙТ СИБИРЯЧОК\2022-2023 уч.год\6. Февраль 2023\Болдырева В.Ф\2\фото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69" cy="216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6B7" w:rsidRDefault="006226B7" w:rsidP="00622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4526" w:rsidRDefault="00564526" w:rsidP="00622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игровой форме знакомимся с видами вооружённых сил России.</w:t>
      </w:r>
    </w:p>
    <w:p w:rsidR="00564526" w:rsidRDefault="00564526" w:rsidP="00622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игры –эстафеты закрепляем эти знания.</w:t>
      </w:r>
    </w:p>
    <w:p w:rsidR="006226B7" w:rsidRDefault="006226B7" w:rsidP="00622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6B7" w:rsidRDefault="006226B7" w:rsidP="00622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6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50268"/>
            <wp:effectExtent l="0" t="0" r="0" b="2540"/>
            <wp:docPr id="10" name="Рисунок 10" descr="D:\Desktop\САЙТ СИБИРЯЧОК\2022-2023 уч.год\6. Февраль 2023\Болдырева В.Ф\2\фото 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САЙТ СИБИРЯЧОК\2022-2023 уч.год\6. Февраль 2023\Болдырева В.Ф\2\фото 7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31" cy="215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6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2420" cy="2139315"/>
            <wp:effectExtent l="0" t="0" r="5080" b="0"/>
            <wp:docPr id="9" name="Рисунок 9" descr="D:\Desktop\САЙТ СИБИРЯЧОК\2022-2023 уч.год\6. Февраль 2023\Болдырева В.Ф\2\фото 9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САЙТ СИБИРЯЧОК\2022-2023 уч.год\6. Февраль 2023\Болдырева В.Ф\2\фото 9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32" cy="214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6B7" w:rsidRDefault="006226B7" w:rsidP="006226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26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8400" cy="3733800"/>
            <wp:effectExtent l="0" t="0" r="0" b="0"/>
            <wp:docPr id="8" name="Рисунок 8" descr="D:\Desktop\САЙТ СИБИРЯЧОК\2022-2023 уч.год\6. Февраль 2023\Болдырева В.Ф\2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САЙТ СИБИРЯЧОК\2022-2023 уч.год\6. Февраль 2023\Болдырева В.Ф\2\фото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760" cy="37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6B7" w:rsidRDefault="006226B7" w:rsidP="00622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E8F" w:rsidRDefault="00DA1E8F" w:rsidP="00622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Учат стихи, песни, танцы и поздравляют своих пап, дедушек дядей и всех мужчин.</w:t>
      </w:r>
    </w:p>
    <w:p w:rsidR="00DA1E8F" w:rsidRPr="00841AE0" w:rsidRDefault="00DA1E8F" w:rsidP="006226B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 xml:space="preserve">Информацию подготовила воспитатель </w:t>
      </w:r>
    </w:p>
    <w:p w:rsidR="00DA1E8F" w:rsidRPr="00841AE0" w:rsidRDefault="00DA1E8F" w:rsidP="006226B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 xml:space="preserve">МАДОУ АР детский сад «Сибирячок» корпус №1 </w:t>
      </w:r>
    </w:p>
    <w:p w:rsidR="00564526" w:rsidRDefault="00DA1E8F" w:rsidP="006226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841AE0">
        <w:rPr>
          <w:rFonts w:ascii="Times New Roman" w:eastAsia="Calibri" w:hAnsi="Times New Roman" w:cs="Times New Roman"/>
          <w:sz w:val="28"/>
          <w:szCs w:val="28"/>
        </w:rPr>
        <w:t>Болдырева Вера Фёдоровна</w:t>
      </w:r>
    </w:p>
    <w:p w:rsidR="00564526" w:rsidRDefault="00564526" w:rsidP="006226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ADC" w:rsidRPr="00F76ADC" w:rsidRDefault="00F76A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45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6ADC" w:rsidRDefault="00F76ADC"/>
    <w:sectPr w:rsidR="00F76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67C"/>
    <w:rsid w:val="00254406"/>
    <w:rsid w:val="00564526"/>
    <w:rsid w:val="00577B1A"/>
    <w:rsid w:val="006226B7"/>
    <w:rsid w:val="00D9167C"/>
    <w:rsid w:val="00DA1E8F"/>
    <w:rsid w:val="00F7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B695F"/>
  <w15:chartTrackingRefBased/>
  <w15:docId w15:val="{E3AC7679-0894-4803-BB9B-4E70A3978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</cp:lastModifiedBy>
  <cp:revision>3</cp:revision>
  <dcterms:created xsi:type="dcterms:W3CDTF">2023-02-26T03:49:00Z</dcterms:created>
  <dcterms:modified xsi:type="dcterms:W3CDTF">2023-02-28T10:51:00Z</dcterms:modified>
</cp:coreProperties>
</file>