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833" w:rsidRDefault="004C1833" w:rsidP="004C18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Беседа в старшей группе на тему </w:t>
      </w:r>
      <w:r w:rsidR="00243B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Зачем беречь энергию</w:t>
      </w:r>
      <w:r w:rsidR="00243B3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243B3E" w:rsidRPr="004C1833" w:rsidRDefault="00243B3E" w:rsidP="004C18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 и задачи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способствовать воспитанию экологического сознания у детей;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способствовать воспитанию навыков экологически устойчивого и безопасного стиля жизни;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привлечение внимания к проблемам использования </w:t>
      </w:r>
      <w:r w:rsidRPr="004C18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энергии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экономии </w:t>
      </w:r>
      <w:r w:rsidRPr="004C18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энергии и энергоресурсов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охране окружающей среды;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мотивации для </w:t>
      </w:r>
      <w:r w:rsidRPr="004C18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сбережения ресурсов и энергии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C1833" w:rsidRP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="00243B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вовлекать дошкольников в полезную деятельность по </w:t>
      </w:r>
      <w:proofErr w:type="spellStart"/>
      <w:r w:rsidRPr="004C18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энерго</w:t>
      </w:r>
      <w:proofErr w:type="spellEnd"/>
      <w:r w:rsidRPr="004C183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ресурсосбережению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C1833" w:rsidRPr="004C1833" w:rsidRDefault="004C1833" w:rsidP="004C1833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C18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занятия</w:t>
      </w:r>
    </w:p>
    <w:p w:rsid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Здравствуйте, ребята!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знаете, что такое Энергия. (Ответы детей)</w:t>
      </w:r>
    </w:p>
    <w:p w:rsidR="004C1833" w:rsidRP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вам сегодня расскажу, что  это такое и зачем ее беречь!</w:t>
      </w:r>
    </w:p>
    <w:p w:rsidR="004C1833" w:rsidRP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Энергия – это сила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приводящая предметы в движение. Она может ускорить перемещение, что-то поднять, нагреть, осветить.</w:t>
      </w:r>
    </w:p>
    <w:p w:rsidR="004C1833" w:rsidRP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энергосбережение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не только сэкономленные деньги семейного бюджета, но и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сбережение энергоресурсов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забота о тех, кому предстоит жить после нас на планете Земля. Для этого необходимо научиться использовать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энергию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эффективно и безопасно по отношению к окружающей среде.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Главным источником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энергии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земле является Солнце.</w:t>
      </w:r>
    </w:p>
    <w:p w:rsid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вы знаете, как вырабатывается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энергия на Земле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кто знает, что такое электростанции? (Это крупные предприятия, которые вырабатывают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электроэнергию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7331D7" w:rsidRPr="004C1833" w:rsidRDefault="007331D7" w:rsidP="007331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1D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1" name="Рисунок 1" descr="D:\Desktop\Фестиваль Будь Ярче отчет 12.10.2022\Отчеты воспитатели\Attachments_mstepochkina@bk.ru_2022-10-03_16-33-03\IMG_20221003_09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естиваль Будь Ярче отчет 12.10.2022\Отчеты воспитатели\Attachments_mstepochkina@bk.ru_2022-10-03_16-33-03\IMG_20221003_090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85" cy="44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Электростанции, которые вырабатывают для нас электричество, 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используют полезные ископаемые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уголь, нефть, природный газ. Это источники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энергии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не возобновляются, не появляются снова. Нужны миллионы лет, чтобы солнечная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энергия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помогла восполнить израсходованные человеком запасы Земли. Электрический ток вырабатывается специальными машинами-генераторами. Генератор вращается при помощи турбины, для ее работы используется вода, пар или атомная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энергия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31D7" w:rsidRPr="004C1833" w:rsidRDefault="007331D7" w:rsidP="007331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1D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248400" cy="4686300"/>
            <wp:effectExtent l="0" t="0" r="0" b="0"/>
            <wp:docPr id="2" name="Рисунок 2" descr="D:\Desktop\Фестиваль Будь Ярче отчет 12.10.2022\Отчеты воспитатели\Attachments_mstepochkina@bk.ru_2022-10-03_16-33-03\IMG_20221003_09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естиваль Будь Ярче отчет 12.10.2022\Отчеты воспитатели\Attachments_mstepochkina@bk.ru_2022-10-03_16-33-03\IMG_20221003_090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25" cy="468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33" w:rsidRP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Большая доля затрат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энергии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приходится на наше домашнее хозяйство, т. е. на наши потребности.</w:t>
      </w:r>
    </w:p>
    <w:p w:rsidR="004C1833" w:rsidRP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Попробуйте отгадать загадки, и вы узнаете куда тратится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энергия в вашем доме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C1833" w:rsidRP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Полюбуйся, посмотри-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Полюс северный внутри!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сверкает снег и лед,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сама зима живет. </w:t>
      </w: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(Холодильник)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догадались? Для чего нам нужен холодильник? </w:t>
      </w: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этот прибор узнаете?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Пройдусь слегка горячим я,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гладкой станет простыня.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 поправить недоделки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навести на брюках стрелки. </w:t>
      </w: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(Утюг)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догадались? Для чего нам нужен утюг? </w:t>
      </w: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этот прибор узнаете?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горячего колодца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нос водица льется. </w:t>
      </w: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(Чайник)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Как догадались?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чего нам нужен чайник? </w:t>
      </w: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электроприборы ещё есть в вашем доме?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Главное правило при пользовании электроприборов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будьте осторожны с розетками, там живёт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энергия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солнышко горит,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мама наша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строго-строго говорит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этой лампе ток сидит-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он и страшный.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больно может он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укусить за пальчик,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ручкой в его дом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полезет мальчик!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 да! сказал малыш.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ты в лампочке сидишь?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 понимаю. Подрасту-узнаю!</w:t>
      </w:r>
    </w:p>
    <w:p w:rsid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уже знаем, что Солнце дает нашей Земле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энергию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тепло.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Энергия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полученная от солнца миллионы лет назад, сегодня возвращается к нам в виде угля и нефти. Но представьте себе, какое количество полезных ископаемых должны добывать люди, чтобы их хватало для </w:t>
      </w:r>
      <w:proofErr w:type="spellStart"/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энергостанций</w:t>
      </w:r>
      <w:proofErr w:type="spellEnd"/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приносят в наши дома тепло и свет. Известно, что запасы угля и нефти не бесконечны.</w:t>
      </w:r>
    </w:p>
    <w:p w:rsidR="007331D7" w:rsidRPr="004C1833" w:rsidRDefault="007331D7" w:rsidP="007331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1D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00725" cy="4350544"/>
            <wp:effectExtent l="0" t="0" r="0" b="0"/>
            <wp:docPr id="3" name="Рисунок 3" descr="D:\Desktop\Фестиваль Будь Ярче отчет 12.10.2022\Отчеты воспитатели\Attachments_mstepochkina@bk.ru_2022-10-03_16-33-03\IMG_20221003_09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естиваль Будь Ярче отчет 12.10.2022\Отчеты воспитатели\Attachments_mstepochkina@bk.ru_2022-10-03_16-33-03\IMG_20221003_091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54" cy="435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33" w:rsidRP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вы думаете, ребята, можем ли мы с вами сэкономить полезные ископаемые, которые так нужны для работы электростанций, которые дают нам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электроэнергию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нужную нам? Как мы это можем сделать?</w:t>
      </w:r>
    </w:p>
    <w:p w:rsidR="004C1833" w:rsidRP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C1833" w:rsidRP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 Если каждый из нас будет экономить электричество в своих домах, не будет включать без необходимости электроприборы, то мы поможем сэкономить богатства нашей Земли </w:t>
      </w: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(полезные ископаемые)</w:t>
      </w:r>
    </w:p>
    <w:p w:rsidR="007331D7" w:rsidRP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показано, как мы с вами можем помочь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сберечь энергию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вместе по картинкам назовем, что может сделать каждый из нас.</w:t>
      </w:r>
    </w:p>
    <w:p w:rsidR="004C1833" w:rsidRP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C1833" w:rsidRP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уходя, гасите свет;</w:t>
      </w:r>
    </w:p>
    <w:p w:rsidR="004C1833" w:rsidRP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ставьте в холодильник горячую пищу;</w:t>
      </w:r>
    </w:p>
    <w:p w:rsidR="004C1833" w:rsidRP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используйте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энергосберегающие лампочки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C1833" w:rsidRP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оставляйте приборы в режиме </w:t>
      </w: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«ожидания»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C1833" w:rsidRP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оставляйте дверцу холодильника открытой;</w:t>
      </w:r>
    </w:p>
    <w:p w:rsidR="004C1833" w:rsidRP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регулярно проверяйте счетчики.</w:t>
      </w:r>
    </w:p>
    <w:p w:rsidR="004C1833" w:rsidRDefault="004C1833" w:rsidP="00733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Молодцы! Теперь и вы, ребята, </w:t>
      </w:r>
      <w:r w:rsidR="00243B3E"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узнали,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можно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беречь энергию в вашем доме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331D7" w:rsidRPr="004C1833" w:rsidRDefault="007331D7" w:rsidP="007331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1D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34100" cy="4600575"/>
            <wp:effectExtent l="0" t="0" r="0" b="9525"/>
            <wp:docPr id="4" name="Рисунок 4" descr="D:\Desktop\Фестиваль Будь Ярче отчет 12.10.2022\Отчеты воспитатели\Attachments_mstepochkina@bk.ru_2022-10-03_16-33-03\IMG_20221003_09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естиваль Будь Ярче отчет 12.10.2022\Отчеты воспитатели\Attachments_mstepochkina@bk.ru_2022-10-03_16-33-03\IMG_20221003_092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3" cy="460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33" w:rsidRP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ученые тоже работают и пытаются использовать солнечную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энергию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Ученые считают, что Солнце будет светить еще много миллиардов лет и обеспечивать жизнь на Земле. Уже известны различные возможности использования солнечной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энергии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Например, солнечные коллекторы на крышах могут нагревать воду, а солнечные электростанции дают ток без загрязнения окружающей среды, но есть еще и много не решенных задач. Установки для сбора 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солнечной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энергии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дороги и дают мало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энергии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Их строительство потребует гигантских площадей и большого количества материалов. И все же в будущем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энергетический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голод можно будет удовлетворить с помощью солнечного излучения, где Солнце светит всегда. Тогда нефть мы сэкономим для следующих поколений, а значит, поможем сохранить окружающую среду. В 2030 году только 6% наших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энергетических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потребностей можно удовлетворять, используя Солнце. Но если люди усовершенствуют технику, в 2130 году эта доля составит уже 70%, А Солнце по-прежнему будет дарить свою животворную силу.</w:t>
      </w:r>
    </w:p>
    <w:p w:rsidR="004C1833" w:rsidRP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Знай, что нужно экономить</w:t>
      </w:r>
    </w:p>
    <w:p w:rsidR="004C1833" w:rsidRPr="004C1833" w:rsidRDefault="004C1833" w:rsidP="004C18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Воду, уголь, газ и нефть.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будешь это делать,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Хватит их на много лет.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итогов.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больше всего понравилось? </w:t>
      </w: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Теперь вы знаете, зачем нам людям нужна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энергия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 </w:t>
      </w: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беречь энергию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теперь вы тоже знаете и можете помочь своим родителям! </w:t>
      </w:r>
    </w:p>
    <w:p w:rsidR="007331D7" w:rsidRPr="004C1833" w:rsidRDefault="007331D7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1D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390005" cy="4792504"/>
            <wp:effectExtent l="0" t="0" r="0" b="8255"/>
            <wp:docPr id="5" name="Рисунок 5" descr="D:\Desktop\Фестиваль Будь Ярче отчет 12.10.2022\Отчеты воспитатели\Attachments_mstepochkina@bk.ru_2022-10-03_16-33-03\IMG_20221003_11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естиваль Будь Ярче отчет 12.10.2022\Отчеты воспитатели\Attachments_mstepochkina@bk.ru_2022-10-03_16-33-03\IMG_20221003_112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Берегите свет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привыкли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жить с удобством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Газ, вода и свет в дому.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что-нибудь пропало,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относимся к тому?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 погас, как неудобно,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Неуютно, тяжело.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Кажется, на всей планете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 погас, везде темно.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ведь как бывает, люди!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имеем — не храним.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Экономить перестали,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 </w:t>
      </w: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C183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беречь</w:t>
      </w:r>
      <w:r w:rsidRPr="004C18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не говорим.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Обращаемся с призывом</w:t>
      </w:r>
    </w:p>
    <w:p w:rsidR="004C1833" w:rsidRP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даё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вам всем совет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C1833" w:rsidRDefault="004C1833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18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Берегите электроэнергию</w:t>
      </w:r>
      <w:r w:rsidRPr="004C18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331D7" w:rsidRPr="004C1833" w:rsidRDefault="007331D7" w:rsidP="004C18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7331D7" w:rsidRDefault="007331D7" w:rsidP="007331D7">
      <w:r w:rsidRPr="007331D7">
        <w:rPr>
          <w:noProof/>
          <w:lang w:eastAsia="ru-RU"/>
        </w:rPr>
        <w:drawing>
          <wp:inline distT="0" distB="0" distL="0" distR="0">
            <wp:extent cx="2998471" cy="3997960"/>
            <wp:effectExtent l="0" t="0" r="0" b="2540"/>
            <wp:docPr id="7" name="Рисунок 7" descr="D:\Desktop\Фестиваль Будь Ярче отчет 12.10.2022\Отчеты воспитатели\Attachments_mstepochkina@bk.ru_2022-10-03_16-33-03\IMG_20221003_07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естиваль Будь Ярче отчет 12.10.2022\Отчеты воспитатели\Attachments_mstepochkina@bk.ru_2022-10-03_16-33-03\IMG_20221003_073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03" cy="40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1D7">
        <w:rPr>
          <w:noProof/>
          <w:lang w:eastAsia="ru-RU"/>
        </w:rPr>
        <w:drawing>
          <wp:inline distT="0" distB="0" distL="0" distR="0">
            <wp:extent cx="2999899" cy="3999865"/>
            <wp:effectExtent l="0" t="0" r="0" b="635"/>
            <wp:docPr id="6" name="Рисунок 6" descr="D:\Desktop\Фестиваль Будь Ярче отчет 12.10.2022\Отчеты воспитатели\Attachments_mstepochkina@bk.ru_2022-10-03_16-33-03\IMG_20221003_07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естиваль Будь Ярче отчет 12.10.2022\Отчеты воспитатели\Attachments_mstepochkina@bk.ru_2022-10-03_16-33-03\IMG_20221003_073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15" cy="40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D7" w:rsidRDefault="007331D7" w:rsidP="007331D7"/>
    <w:p w:rsidR="00C80C45" w:rsidRPr="007331D7" w:rsidRDefault="007331D7" w:rsidP="007331D7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tab/>
      </w:r>
      <w:proofErr w:type="spellStart"/>
      <w:r w:rsidRPr="007331D7">
        <w:rPr>
          <w:rFonts w:ascii="Times New Roman" w:hAnsi="Times New Roman" w:cs="Times New Roman"/>
          <w:sz w:val="28"/>
          <w:szCs w:val="28"/>
        </w:rPr>
        <w:t>Стёпочкина</w:t>
      </w:r>
      <w:proofErr w:type="spellEnd"/>
      <w:r w:rsidRPr="007331D7">
        <w:rPr>
          <w:rFonts w:ascii="Times New Roman" w:hAnsi="Times New Roman" w:cs="Times New Roman"/>
          <w:sz w:val="28"/>
          <w:szCs w:val="28"/>
        </w:rPr>
        <w:t xml:space="preserve"> М.С., воспитатель старшей группы</w:t>
      </w:r>
    </w:p>
    <w:sectPr w:rsidR="00C80C45" w:rsidRPr="007331D7" w:rsidSect="007C2B29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98C"/>
    <w:rsid w:val="00017FF9"/>
    <w:rsid w:val="00166F6F"/>
    <w:rsid w:val="00243B3E"/>
    <w:rsid w:val="004C1833"/>
    <w:rsid w:val="007331D7"/>
    <w:rsid w:val="007C2B29"/>
    <w:rsid w:val="00E5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6CB5B"/>
  <w15:docId w15:val="{A27831A3-43F2-45EF-B491-6A4DA852F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5</cp:revision>
  <cp:lastPrinted>2022-10-01T15:08:00Z</cp:lastPrinted>
  <dcterms:created xsi:type="dcterms:W3CDTF">2022-10-01T15:01:00Z</dcterms:created>
  <dcterms:modified xsi:type="dcterms:W3CDTF">2022-10-11T07:43:00Z</dcterms:modified>
</cp:coreProperties>
</file>