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B4C65" w14:textId="3FA2F989" w:rsidR="00237EE7" w:rsidRDefault="00237EE7" w:rsidP="00237EE7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«Моя Родина -</w:t>
      </w:r>
      <w:r w:rsidR="00392819">
        <w:rPr>
          <w:rStyle w:val="c6"/>
          <w:b/>
          <w:bCs/>
          <w:color w:val="000000"/>
          <w:sz w:val="28"/>
          <w:szCs w:val="28"/>
        </w:rPr>
        <w:t>Россия</w:t>
      </w:r>
      <w:r>
        <w:rPr>
          <w:rStyle w:val="c6"/>
          <w:b/>
          <w:bCs/>
          <w:color w:val="000000"/>
          <w:sz w:val="28"/>
          <w:szCs w:val="28"/>
        </w:rPr>
        <w:t>»</w:t>
      </w:r>
    </w:p>
    <w:p w14:paraId="3026EB7C" w14:textId="77777777" w:rsidR="00237EE7" w:rsidRDefault="00237EE7" w:rsidP="00237EE7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14:paraId="7C047146" w14:textId="77777777" w:rsidR="00237EE7" w:rsidRDefault="00237EE7" w:rsidP="00237EE7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14:paraId="129A6ADC" w14:textId="6024BA1A" w:rsidR="00237EE7" w:rsidRPr="00392819" w:rsidRDefault="00237EE7" w:rsidP="00237EE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392819">
        <w:rPr>
          <w:rStyle w:val="c6"/>
          <w:bCs/>
          <w:color w:val="000000"/>
          <w:sz w:val="28"/>
          <w:szCs w:val="28"/>
        </w:rPr>
        <w:t>Мы всех сегодня с днём России поздравляем</w:t>
      </w:r>
    </w:p>
    <w:p w14:paraId="49022DEC" w14:textId="177E2BAB" w:rsidR="00237EE7" w:rsidRPr="00392819" w:rsidRDefault="00237EE7" w:rsidP="00237EE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392819">
        <w:rPr>
          <w:rStyle w:val="c6"/>
          <w:bCs/>
          <w:color w:val="000000"/>
          <w:sz w:val="28"/>
          <w:szCs w:val="28"/>
        </w:rPr>
        <w:t>Ведь это главный праздник для страны большой</w:t>
      </w:r>
    </w:p>
    <w:p w14:paraId="73A892D2" w14:textId="5E5DEB7A" w:rsidR="00237EE7" w:rsidRPr="00392819" w:rsidRDefault="00237EE7" w:rsidP="00237EE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392819">
        <w:rPr>
          <w:rStyle w:val="c6"/>
          <w:bCs/>
          <w:color w:val="000000"/>
          <w:sz w:val="28"/>
          <w:szCs w:val="28"/>
        </w:rPr>
        <w:t>От всей души успехов каждому желаем</w:t>
      </w:r>
    </w:p>
    <w:p w14:paraId="25156532" w14:textId="541F958A" w:rsidR="00237EE7" w:rsidRPr="00392819" w:rsidRDefault="00237EE7" w:rsidP="00237EE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392819">
        <w:rPr>
          <w:rStyle w:val="c6"/>
          <w:bCs/>
          <w:color w:val="000000"/>
          <w:sz w:val="28"/>
          <w:szCs w:val="28"/>
        </w:rPr>
        <w:t>И пусть России всей живётся хорошо!</w:t>
      </w:r>
    </w:p>
    <w:p w14:paraId="69C926B5" w14:textId="0DA98055" w:rsidR="00F12C76" w:rsidRPr="00392819" w:rsidRDefault="00F12C76" w:rsidP="00237EE7">
      <w:pPr>
        <w:spacing w:after="0"/>
        <w:ind w:firstLine="709"/>
        <w:jc w:val="center"/>
      </w:pPr>
    </w:p>
    <w:p w14:paraId="489FAE1E" w14:textId="27D6F705" w:rsidR="0097172B" w:rsidRDefault="005413E5" w:rsidP="00237EE7">
      <w:pPr>
        <w:spacing w:after="0"/>
        <w:ind w:firstLine="709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CFAA67C" wp14:editId="30708E66">
            <wp:extent cx="3705225" cy="274055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3" t="8632" r="9348" b="11444"/>
                    <a:stretch/>
                  </pic:blipFill>
                  <pic:spPr bwMode="auto">
                    <a:xfrm>
                      <a:off x="0" y="0"/>
                      <a:ext cx="3721637" cy="27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D47C6BF" w14:textId="05A072C5" w:rsidR="0097172B" w:rsidRDefault="0097172B" w:rsidP="00237EE7">
      <w:pPr>
        <w:spacing w:after="0"/>
        <w:ind w:firstLine="709"/>
        <w:jc w:val="center"/>
      </w:pPr>
    </w:p>
    <w:p w14:paraId="4600D9F5" w14:textId="6F95E8E4" w:rsidR="00237EE7" w:rsidRPr="00237EE7" w:rsidRDefault="00392819" w:rsidP="00237EE7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</w:t>
      </w:r>
      <w:r w:rsidR="00237EE7" w:rsidRPr="00237EE7">
        <w:rPr>
          <w:rFonts w:eastAsia="Times New Roman" w:cs="Times New Roman"/>
          <w:color w:val="000000"/>
          <w:szCs w:val="28"/>
          <w:lang w:eastAsia="ru-RU"/>
        </w:rPr>
        <w:t>Накануне Дня России в нашем детском саду</w:t>
      </w:r>
      <w:r w:rsidR="0097172B">
        <w:rPr>
          <w:rFonts w:eastAsia="Times New Roman" w:cs="Times New Roman"/>
          <w:szCs w:val="28"/>
          <w:lang w:eastAsia="ru-RU"/>
        </w:rPr>
        <w:t xml:space="preserve"> «Сибирячок» корпус №</w:t>
      </w:r>
      <w:r>
        <w:rPr>
          <w:rFonts w:eastAsia="Times New Roman" w:cs="Times New Roman"/>
          <w:szCs w:val="28"/>
          <w:lang w:eastAsia="ru-RU"/>
        </w:rPr>
        <w:t>2, с</w:t>
      </w:r>
      <w:r w:rsidR="0097172B">
        <w:rPr>
          <w:rFonts w:eastAsia="Times New Roman" w:cs="Times New Roman"/>
          <w:szCs w:val="28"/>
          <w:lang w:eastAsia="ru-RU"/>
        </w:rPr>
        <w:t xml:space="preserve"> 6 по 10 </w:t>
      </w:r>
      <w:r>
        <w:rPr>
          <w:rFonts w:eastAsia="Times New Roman" w:cs="Times New Roman"/>
          <w:szCs w:val="28"/>
          <w:lang w:eastAsia="ru-RU"/>
        </w:rPr>
        <w:t>июня прошла</w:t>
      </w:r>
      <w:r w:rsidR="0097172B">
        <w:rPr>
          <w:rFonts w:eastAsia="Times New Roman" w:cs="Times New Roman"/>
          <w:szCs w:val="28"/>
          <w:lang w:eastAsia="ru-RU"/>
        </w:rPr>
        <w:t xml:space="preserve"> тематическая неделя «</w:t>
      </w:r>
      <w:r w:rsidR="0097172B">
        <w:rPr>
          <w:rFonts w:cs="Times New Roman"/>
          <w:szCs w:val="28"/>
        </w:rPr>
        <w:t>Россия – Родина моя»</w:t>
      </w:r>
      <w:r w:rsidR="0097172B">
        <w:rPr>
          <w:rFonts w:cs="Times New Roman"/>
          <w:szCs w:val="28"/>
          <w:bdr w:val="none" w:sz="0" w:space="0" w:color="auto" w:frame="1"/>
          <w:shd w:val="clear" w:color="auto" w:fill="FFFFFF"/>
        </w:rPr>
        <w:t xml:space="preserve">.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</w:t>
      </w:r>
      <w:r w:rsidR="00237EE7" w:rsidRPr="00237EE7">
        <w:rPr>
          <w:rFonts w:eastAsia="Times New Roman" w:cs="Times New Roman"/>
          <w:color w:val="000000"/>
          <w:szCs w:val="28"/>
          <w:lang w:eastAsia="ru-RU"/>
        </w:rPr>
        <w:t>рошёл праздни</w:t>
      </w:r>
      <w:r>
        <w:rPr>
          <w:rFonts w:eastAsia="Times New Roman" w:cs="Times New Roman"/>
          <w:color w:val="000000"/>
          <w:szCs w:val="28"/>
          <w:lang w:eastAsia="ru-RU"/>
        </w:rPr>
        <w:t>к и ряд мероприятий, посвящённых</w:t>
      </w:r>
      <w:r w:rsidR="00237EE7" w:rsidRPr="00237EE7">
        <w:rPr>
          <w:rFonts w:eastAsia="Times New Roman" w:cs="Times New Roman"/>
          <w:color w:val="000000"/>
          <w:szCs w:val="28"/>
          <w:lang w:eastAsia="ru-RU"/>
        </w:rPr>
        <w:t xml:space="preserve"> этому событию, направленных на формирование у детей представлений о России, как государстве, о родной стране, воспитании чувства любви к родному краю, Родине.</w:t>
      </w:r>
    </w:p>
    <w:p w14:paraId="5BDC9525" w14:textId="6E499DC0" w:rsidR="005413E5" w:rsidRDefault="00237EE7" w:rsidP="00392819">
      <w:pPr>
        <w:shd w:val="clear" w:color="auto" w:fill="FFFFFF"/>
        <w:tabs>
          <w:tab w:val="left" w:pos="5739"/>
        </w:tabs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37EE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92819"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 w:rsidR="0097172B">
        <w:rPr>
          <w:rFonts w:eastAsia="Times New Roman" w:cs="Times New Roman"/>
          <w:szCs w:val="28"/>
          <w:lang w:eastAsia="ru-RU"/>
        </w:rPr>
        <w:t xml:space="preserve">В конце недели прошло </w:t>
      </w:r>
      <w:r w:rsidR="00392819">
        <w:rPr>
          <w:rFonts w:eastAsia="Times New Roman" w:cs="Times New Roman"/>
          <w:szCs w:val="28"/>
          <w:lang w:eastAsia="ru-RU"/>
        </w:rPr>
        <w:t>итоговое мероприятие,</w:t>
      </w:r>
      <w:r w:rsidR="0097172B">
        <w:rPr>
          <w:rFonts w:eastAsia="Times New Roman" w:cs="Times New Roman"/>
          <w:szCs w:val="28"/>
          <w:lang w:eastAsia="ru-RU"/>
        </w:rPr>
        <w:t xml:space="preserve"> в </w:t>
      </w:r>
      <w:r w:rsidRPr="00237EE7">
        <w:rPr>
          <w:rFonts w:eastAsia="Times New Roman" w:cs="Times New Roman"/>
          <w:color w:val="000000"/>
          <w:szCs w:val="28"/>
          <w:lang w:eastAsia="ru-RU"/>
        </w:rPr>
        <w:t>этот день символами всех мероприятий, проходивших в нашем детском саду были: флаг, герб и гимн России. На празднике ребята читали стихи о символике нашей страны, о Родине, о родном крае и счастливом детстве.  Водили хоровод</w:t>
      </w:r>
      <w:r>
        <w:rPr>
          <w:rFonts w:eastAsia="Times New Roman" w:cs="Times New Roman"/>
          <w:color w:val="000000"/>
          <w:szCs w:val="28"/>
          <w:lang w:eastAsia="ru-RU"/>
        </w:rPr>
        <w:t>, танцевали флешмоб.</w:t>
      </w:r>
      <w:r w:rsidRPr="00237EE7">
        <w:rPr>
          <w:rFonts w:eastAsia="Times New Roman" w:cs="Times New Roman"/>
          <w:color w:val="000000"/>
          <w:szCs w:val="28"/>
          <w:lang w:eastAsia="ru-RU"/>
        </w:rPr>
        <w:t xml:space="preserve"> В торжественном молчании стояли маленькие граждане </w:t>
      </w:r>
      <w:r w:rsidR="00392819" w:rsidRPr="00237EE7">
        <w:rPr>
          <w:rFonts w:eastAsia="Times New Roman" w:cs="Times New Roman"/>
          <w:color w:val="000000"/>
          <w:szCs w:val="28"/>
          <w:lang w:eastAsia="ru-RU"/>
        </w:rPr>
        <w:t xml:space="preserve">России, </w:t>
      </w:r>
      <w:r w:rsidR="00392819">
        <w:rPr>
          <w:rFonts w:eastAsia="Times New Roman" w:cs="Times New Roman"/>
          <w:color w:val="000000"/>
          <w:szCs w:val="28"/>
          <w:lang w:eastAsia="ru-RU"/>
        </w:rPr>
        <w:t>когда</w:t>
      </w:r>
      <w:r w:rsidRPr="00237EE7">
        <w:rPr>
          <w:rFonts w:eastAsia="Times New Roman" w:cs="Times New Roman"/>
          <w:color w:val="000000"/>
          <w:szCs w:val="28"/>
          <w:lang w:eastAsia="ru-RU"/>
        </w:rPr>
        <w:t xml:space="preserve"> звучал гимн страны. С достоинством держали флаги.</w:t>
      </w:r>
    </w:p>
    <w:p w14:paraId="5A9CE256" w14:textId="156CD3D0" w:rsidR="005413E5" w:rsidRDefault="005413E5" w:rsidP="00237EE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76EDAA" wp14:editId="1AF54B79">
            <wp:extent cx="2933072" cy="22002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60" cy="22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EE7" w:rsidRPr="00237EE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FEEA3E" wp14:editId="6EB9F6BD">
            <wp:extent cx="2902555" cy="21773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75" cy="219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7428" w14:textId="5D4CAE43" w:rsidR="00237EE7" w:rsidRDefault="00237EE7" w:rsidP="00237EE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37EE7">
        <w:rPr>
          <w:rFonts w:eastAsia="Times New Roman" w:cs="Times New Roman"/>
          <w:color w:val="000000"/>
          <w:szCs w:val="28"/>
          <w:lang w:eastAsia="ru-RU"/>
        </w:rPr>
        <w:lastRenderedPageBreak/>
        <w:t>Дети усвоили, что День России – праздник свободы, гражданского мира и доброго согласия всех людей на основе закона и справедливости. Этот праздник – символ национального единства и общей ответственности за настоящее и будущее нашей Родины.  Это личный вклад каждого россиянина в процветание и величие родной России. Мы гордимся своим великим прошлым и стремимся к тому, чтобы жить в прекрасной и процветающей стране.</w:t>
      </w:r>
    </w:p>
    <w:p w14:paraId="61C638BF" w14:textId="7F2F0DF9" w:rsidR="008C3C16" w:rsidRPr="00237EE7" w:rsidRDefault="008C3C16" w:rsidP="00237EE7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AF6ECD" wp14:editId="3AC8D73B">
            <wp:extent cx="3552133" cy="266466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38" cy="26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94503F" wp14:editId="299EFF21">
            <wp:extent cx="2286367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66" cy="306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D2BC" w14:textId="77777777" w:rsidR="00392819" w:rsidRDefault="00392819" w:rsidP="00237EE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792E870" w14:textId="1EAC6D02" w:rsidR="00237EE7" w:rsidRDefault="00237EE7" w:rsidP="00237EE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37EE7">
        <w:rPr>
          <w:rFonts w:eastAsia="Times New Roman" w:cs="Times New Roman"/>
          <w:color w:val="000000"/>
          <w:szCs w:val="28"/>
          <w:lang w:eastAsia="ru-RU"/>
        </w:rPr>
        <w:t xml:space="preserve">Детям было очень интересно и весело. У них осталось много впечатлений </w:t>
      </w:r>
      <w:r w:rsidR="00392819" w:rsidRPr="00237EE7">
        <w:rPr>
          <w:rFonts w:eastAsia="Times New Roman" w:cs="Times New Roman"/>
          <w:color w:val="000000"/>
          <w:szCs w:val="28"/>
          <w:lang w:eastAsia="ru-RU"/>
        </w:rPr>
        <w:t>от мероприятий</w:t>
      </w:r>
      <w:r w:rsidRPr="00237EE7">
        <w:rPr>
          <w:rFonts w:eastAsia="Times New Roman" w:cs="Times New Roman"/>
          <w:color w:val="000000"/>
          <w:szCs w:val="28"/>
          <w:lang w:eastAsia="ru-RU"/>
        </w:rPr>
        <w:t>, посвящённых празднованию Дня России.</w:t>
      </w:r>
    </w:p>
    <w:p w14:paraId="66B37F98" w14:textId="0F32DB97" w:rsidR="005413E5" w:rsidRDefault="005413E5" w:rsidP="00237EE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2D1EDC84" w14:textId="0D03E066" w:rsidR="005413E5" w:rsidRDefault="005413E5" w:rsidP="00237EE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CEC548" wp14:editId="3421BF07">
            <wp:extent cx="3019425" cy="201295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t="14830" r="12942" b="12288"/>
                    <a:stretch/>
                  </pic:blipFill>
                  <pic:spPr bwMode="auto">
                    <a:xfrm>
                      <a:off x="0" y="0"/>
                      <a:ext cx="3049108" cy="203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4EBA65" wp14:editId="10837EEE">
            <wp:extent cx="2743200" cy="205695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56" cy="208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2790" w14:textId="085091D0" w:rsidR="005413E5" w:rsidRDefault="005413E5" w:rsidP="00237EE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15F68B84" w14:textId="77777777" w:rsidR="005413E5" w:rsidRPr="00237EE7" w:rsidRDefault="005413E5" w:rsidP="00237EE7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</w:p>
    <w:p w14:paraId="0EFC0FBB" w14:textId="0C7D640E" w:rsidR="00237EE7" w:rsidRDefault="0097172B" w:rsidP="00237EE7">
      <w:pPr>
        <w:spacing w:after="0"/>
        <w:ind w:firstLine="709"/>
        <w:jc w:val="both"/>
      </w:pPr>
      <w:r>
        <w:t xml:space="preserve">Воспитатель: </w:t>
      </w:r>
      <w:proofErr w:type="spellStart"/>
      <w:r>
        <w:t>Тайщикова</w:t>
      </w:r>
      <w:proofErr w:type="spellEnd"/>
      <w:r>
        <w:t xml:space="preserve"> К.Д.</w:t>
      </w:r>
    </w:p>
    <w:sectPr w:rsidR="00237EE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7B6"/>
    <w:rsid w:val="00237EE7"/>
    <w:rsid w:val="00392819"/>
    <w:rsid w:val="005413E5"/>
    <w:rsid w:val="006C0B77"/>
    <w:rsid w:val="008242FF"/>
    <w:rsid w:val="00870751"/>
    <w:rsid w:val="008C3C16"/>
    <w:rsid w:val="00922C48"/>
    <w:rsid w:val="0097172B"/>
    <w:rsid w:val="00B915B7"/>
    <w:rsid w:val="00DE57B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2904E"/>
  <w15:chartTrackingRefBased/>
  <w15:docId w15:val="{589BD1DB-7B77-463C-AE2E-426C4F06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37EE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37EE7"/>
  </w:style>
  <w:style w:type="character" w:customStyle="1" w:styleId="c7">
    <w:name w:val="c7"/>
    <w:basedOn w:val="a0"/>
    <w:rsid w:val="00237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4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2022-06-14T08:28:00Z</dcterms:created>
  <dcterms:modified xsi:type="dcterms:W3CDTF">2022-06-14T11:05:00Z</dcterms:modified>
</cp:coreProperties>
</file>