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B" w:rsidRDefault="00C70CDB" w:rsidP="006948D7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C70CDB" w:rsidRPr="00A93F1A" w:rsidRDefault="00C70CDB" w:rsidP="00C70CD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A93F1A">
        <w:rPr>
          <w:b/>
          <w:color w:val="111111"/>
          <w:sz w:val="28"/>
          <w:szCs w:val="28"/>
        </w:rPr>
        <w:t>Итоговое мероприятие в группе «Ягодка» коллективная работа «Звездное небо»</w:t>
      </w:r>
    </w:p>
    <w:p w:rsidR="00C70CDB" w:rsidRPr="00C70CDB" w:rsidRDefault="00C70CDB" w:rsidP="006948D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948D7" w:rsidRPr="00C70CDB" w:rsidRDefault="006948D7" w:rsidP="00C70CD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</w:rPr>
        <w:t>В преддверии праздника</w:t>
      </w:r>
      <w:r w:rsidR="00A93F1A">
        <w:rPr>
          <w:color w:val="111111"/>
          <w:sz w:val="28"/>
          <w:szCs w:val="28"/>
        </w:rPr>
        <w:t xml:space="preserve"> «Дня космонавтики» </w:t>
      </w:r>
      <w:r w:rsidR="00A93F1A" w:rsidRPr="00C70CDB">
        <w:rPr>
          <w:color w:val="111111"/>
          <w:sz w:val="28"/>
          <w:szCs w:val="28"/>
        </w:rPr>
        <w:t>мы</w:t>
      </w:r>
      <w:r w:rsidRPr="00C70CDB">
        <w:rPr>
          <w:color w:val="111111"/>
          <w:sz w:val="28"/>
          <w:szCs w:val="28"/>
        </w:rPr>
        <w:t xml:space="preserve"> с детьми много говорили о космосе, читали, разгадывали загадки, заучивали стихи, рисовали, лепили, клеили, рассматривали картины. И эта стенгазета появилась на свет с помощью детских рук и моей </w:t>
      </w:r>
      <w:r w:rsidRPr="00C70CDB">
        <w:rPr>
          <w:rStyle w:val="a4"/>
          <w:color w:val="111111"/>
          <w:sz w:val="28"/>
          <w:szCs w:val="28"/>
          <w:bdr w:val="none" w:sz="0" w:space="0" w:color="auto" w:frame="1"/>
        </w:rPr>
        <w:t>небольшой выдумке</w:t>
      </w:r>
      <w:r w:rsidRPr="00C70CDB">
        <w:rPr>
          <w:color w:val="111111"/>
          <w:sz w:val="28"/>
          <w:szCs w:val="28"/>
        </w:rPr>
        <w:t>. Как ни старайся, а </w:t>
      </w:r>
      <w:r w:rsidRPr="00C70CDB">
        <w:rPr>
          <w:rStyle w:val="a4"/>
          <w:color w:val="111111"/>
          <w:sz w:val="28"/>
          <w:szCs w:val="28"/>
          <w:bdr w:val="none" w:sz="0" w:space="0" w:color="auto" w:frame="1"/>
        </w:rPr>
        <w:t>звёзды</w:t>
      </w:r>
      <w:r w:rsidRPr="00C70CDB">
        <w:rPr>
          <w:color w:val="111111"/>
          <w:sz w:val="28"/>
          <w:szCs w:val="28"/>
        </w:rPr>
        <w:t> пока не поддаются детскому освоению, поэтому я нарисовала звезды. Фон был закрашен синим цветом. А сами </w:t>
      </w:r>
      <w:r w:rsidRPr="00C70CDB">
        <w:rPr>
          <w:rStyle w:val="a4"/>
          <w:color w:val="111111"/>
          <w:sz w:val="28"/>
          <w:szCs w:val="28"/>
          <w:bdr w:val="none" w:sz="0" w:space="0" w:color="auto" w:frame="1"/>
        </w:rPr>
        <w:t>звёзды</w:t>
      </w:r>
      <w:r w:rsidRPr="00C70CDB">
        <w:rPr>
          <w:color w:val="111111"/>
          <w:sz w:val="28"/>
          <w:szCs w:val="28"/>
        </w:rPr>
        <w:t> закрашены желтой гуашью. Нам показалась картина неполной, и мы изобразили летящие ракеты, выполненны</w:t>
      </w:r>
      <w:r w:rsidR="00A56BDC">
        <w:rPr>
          <w:color w:val="111111"/>
          <w:sz w:val="28"/>
          <w:szCs w:val="28"/>
        </w:rPr>
        <w:t>е из бумаги и раскрашены детьми</w:t>
      </w:r>
      <w:r w:rsidRPr="00C70CDB">
        <w:rPr>
          <w:color w:val="111111"/>
          <w:sz w:val="28"/>
          <w:szCs w:val="28"/>
        </w:rPr>
        <w:t xml:space="preserve">. </w:t>
      </w:r>
      <w:r w:rsidR="00A56BDC">
        <w:rPr>
          <w:color w:val="111111"/>
          <w:sz w:val="28"/>
          <w:szCs w:val="28"/>
        </w:rPr>
        <w:t xml:space="preserve">На этих ракетах мы отправились в гости к герою из мультфильма </w:t>
      </w:r>
      <w:proofErr w:type="spellStart"/>
      <w:r w:rsidR="00A56BDC">
        <w:rPr>
          <w:color w:val="111111"/>
          <w:sz w:val="28"/>
          <w:szCs w:val="28"/>
        </w:rPr>
        <w:t>Лунтику</w:t>
      </w:r>
      <w:proofErr w:type="spellEnd"/>
      <w:r w:rsidR="00A56BDC">
        <w:rPr>
          <w:color w:val="111111"/>
          <w:sz w:val="28"/>
          <w:szCs w:val="28"/>
        </w:rPr>
        <w:t xml:space="preserve">. </w:t>
      </w:r>
      <w:r w:rsidRPr="00C70CDB">
        <w:rPr>
          <w:color w:val="111111"/>
          <w:sz w:val="28"/>
          <w:szCs w:val="28"/>
        </w:rPr>
        <w:t>Вот так интересно, увлекательно и в то же время просто родилась наша стенгазета и стихи к ней.</w:t>
      </w:r>
    </w:p>
    <w:p w:rsidR="006948D7" w:rsidRPr="00C70CDB" w:rsidRDefault="006948D7" w:rsidP="00A93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</w:rPr>
        <w:t>Поднимаю голову вверх,</w:t>
      </w:r>
    </w:p>
    <w:p w:rsidR="006948D7" w:rsidRPr="00C70CDB" w:rsidRDefault="006948D7" w:rsidP="00A93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</w:rPr>
        <w:t>И глаза убегают вдаль.</w:t>
      </w:r>
    </w:p>
    <w:p w:rsidR="006948D7" w:rsidRPr="00C70CDB" w:rsidRDefault="006948D7" w:rsidP="00A93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</w:rPr>
        <w:t>А когда-то туда,</w:t>
      </w:r>
      <w:r w:rsidR="00A56BDC">
        <w:rPr>
          <w:color w:val="111111"/>
          <w:sz w:val="28"/>
          <w:szCs w:val="28"/>
        </w:rPr>
        <w:t xml:space="preserve"> </w:t>
      </w:r>
      <w:r w:rsidRPr="00C70CDB">
        <w:rPr>
          <w:color w:val="111111"/>
          <w:sz w:val="28"/>
          <w:szCs w:val="28"/>
        </w:rPr>
        <w:t>ввысь,</w:t>
      </w:r>
    </w:p>
    <w:p w:rsidR="006948D7" w:rsidRPr="00C70CDB" w:rsidRDefault="006948D7" w:rsidP="00A93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</w:rPr>
        <w:t>Устремился его корабль.</w:t>
      </w:r>
    </w:p>
    <w:p w:rsidR="006948D7" w:rsidRPr="00C70CDB" w:rsidRDefault="006948D7" w:rsidP="00A93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</w:rPr>
        <w:t>Был решимости полон он,</w:t>
      </w:r>
    </w:p>
    <w:p w:rsidR="006948D7" w:rsidRPr="00C70CDB" w:rsidRDefault="006948D7" w:rsidP="00A93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</w:rPr>
        <w:t>И хотя охватывал страх,</w:t>
      </w:r>
    </w:p>
    <w:p w:rsidR="006948D7" w:rsidRPr="00C70CDB" w:rsidRDefault="006948D7" w:rsidP="00A93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</w:rPr>
        <w:t>Наш Гагарин в космос шагнул,</w:t>
      </w:r>
    </w:p>
    <w:p w:rsidR="006948D7" w:rsidRPr="00C70CDB" w:rsidRDefault="006948D7" w:rsidP="00A93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</w:rPr>
        <w:t>Чтоб остаться героем в веках.</w:t>
      </w:r>
    </w:p>
    <w:p w:rsidR="006948D7" w:rsidRPr="00C70CDB" w:rsidRDefault="006948D7" w:rsidP="00A93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</w:rPr>
        <w:t>Не забудем подвиг его,</w:t>
      </w:r>
    </w:p>
    <w:p w:rsidR="006948D7" w:rsidRPr="00C70CDB" w:rsidRDefault="006948D7" w:rsidP="00A93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  <w:u w:val="single"/>
          <w:bdr w:val="none" w:sz="0" w:space="0" w:color="auto" w:frame="1"/>
        </w:rPr>
        <w:t>Ведь не каждому суждено</w:t>
      </w:r>
      <w:r w:rsidRPr="00C70CDB">
        <w:rPr>
          <w:color w:val="111111"/>
          <w:sz w:val="28"/>
          <w:szCs w:val="28"/>
        </w:rPr>
        <w:t>:</w:t>
      </w:r>
    </w:p>
    <w:p w:rsidR="006948D7" w:rsidRPr="00C70CDB" w:rsidRDefault="006948D7" w:rsidP="00A93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</w:rPr>
        <w:t>Быть героем своей страны,</w:t>
      </w:r>
    </w:p>
    <w:p w:rsidR="006948D7" w:rsidRPr="00C70CDB" w:rsidRDefault="006948D7" w:rsidP="00A93F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70CDB">
        <w:rPr>
          <w:color w:val="111111"/>
          <w:sz w:val="28"/>
          <w:szCs w:val="28"/>
        </w:rPr>
        <w:t>Любоваться Землёй с такой высоты! </w:t>
      </w:r>
    </w:p>
    <w:p w:rsidR="00A93F1A" w:rsidRDefault="00A93F1A" w:rsidP="00A93F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3F1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4950" cy="2996304"/>
            <wp:effectExtent l="0" t="0" r="0" b="0"/>
            <wp:docPr id="1" name="Рисунок 1" descr="D:\С диска С\Пользователи\Desktop\САЙТ СИБИРЯЧОК\2021-2022 уч.год\8. Апрель\Шишигина Ю.А. 11\Attachments_yliyash86@mail.ru_2022-04-08_12-04-46\IMG-c51d9dc18b6e4dc1b3c3700b78dd5b6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диска С\Пользователи\Desktop\САЙТ СИБИРЯЧОК\2021-2022 уч.год\8. Апрель\Шишигина Ю.А. 11\Attachments_yliyash86@mail.ru_2022-04-08_12-04-46\IMG-c51d9dc18b6e4dc1b3c3700b78dd5b6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3520" cy="300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F1A" w:rsidRDefault="00A93F1A" w:rsidP="00A93F1A">
      <w:pPr>
        <w:rPr>
          <w:rFonts w:ascii="Times New Roman" w:hAnsi="Times New Roman" w:cs="Times New Roman"/>
          <w:sz w:val="28"/>
          <w:szCs w:val="28"/>
        </w:rPr>
      </w:pPr>
    </w:p>
    <w:p w:rsidR="00A93F1A" w:rsidRPr="00A93F1A" w:rsidRDefault="00A93F1A" w:rsidP="00A93F1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Шишигина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Ю.А., воспитатель</w:t>
      </w:r>
    </w:p>
    <w:sectPr w:rsidR="00A93F1A" w:rsidRPr="00A9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09"/>
    <w:rsid w:val="0048593D"/>
    <w:rsid w:val="005E0809"/>
    <w:rsid w:val="006948D7"/>
    <w:rsid w:val="00A56BDC"/>
    <w:rsid w:val="00A93F1A"/>
    <w:rsid w:val="00C7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3D148"/>
  <w15:chartTrackingRefBased/>
  <w15:docId w15:val="{69249020-814F-491A-90EC-25ADA6FF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4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5</cp:revision>
  <dcterms:created xsi:type="dcterms:W3CDTF">2022-04-07T07:07:00Z</dcterms:created>
  <dcterms:modified xsi:type="dcterms:W3CDTF">2022-04-29T11:16:00Z</dcterms:modified>
</cp:coreProperties>
</file>