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E3B" w:rsidRDefault="00404E3B" w:rsidP="009442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E3B">
        <w:rPr>
          <w:rFonts w:ascii="Times New Roman" w:hAnsi="Times New Roman" w:cs="Times New Roman"/>
          <w:b/>
          <w:bCs/>
          <w:sz w:val="28"/>
          <w:szCs w:val="28"/>
        </w:rPr>
        <w:t>«Любовь к Родине»</w:t>
      </w:r>
    </w:p>
    <w:p w:rsidR="009442A4" w:rsidRPr="00404E3B" w:rsidRDefault="009442A4" w:rsidP="009442A4">
      <w:pPr>
        <w:spacing w:after="0" w:line="240" w:lineRule="auto"/>
        <w:ind w:firstLine="5387"/>
        <w:rPr>
          <w:rFonts w:ascii="Times New Roman" w:hAnsi="Times New Roman" w:cs="Times New Roman"/>
          <w:b/>
          <w:bCs/>
          <w:sz w:val="28"/>
          <w:szCs w:val="28"/>
        </w:rPr>
      </w:pPr>
    </w:p>
    <w:p w:rsidR="00404E3B" w:rsidRPr="00404E3B" w:rsidRDefault="00404E3B" w:rsidP="009442A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>Благополучия во всем!</w:t>
      </w:r>
    </w:p>
    <w:p w:rsidR="00404E3B" w:rsidRPr="00404E3B" w:rsidRDefault="00404E3B" w:rsidP="009442A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>Быть в настроении боевом!</w:t>
      </w:r>
    </w:p>
    <w:p w:rsidR="00404E3B" w:rsidRDefault="00404E3B" w:rsidP="009442A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 xml:space="preserve">Вперед идти, все успевать, </w:t>
      </w:r>
    </w:p>
    <w:p w:rsidR="00404E3B" w:rsidRPr="00404E3B" w:rsidRDefault="00C1342C" w:rsidP="009442A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04E3B" w:rsidRPr="00404E3B">
        <w:rPr>
          <w:rFonts w:ascii="Times New Roman" w:hAnsi="Times New Roman" w:cs="Times New Roman"/>
          <w:sz w:val="28"/>
          <w:szCs w:val="28"/>
        </w:rPr>
        <w:t>обед немало одержать!</w:t>
      </w:r>
    </w:p>
    <w:p w:rsidR="00404E3B" w:rsidRDefault="00404E3B" w:rsidP="009442A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 xml:space="preserve">Пусть будет счастья жизнь полна, </w:t>
      </w:r>
    </w:p>
    <w:p w:rsidR="00404E3B" w:rsidRPr="00404E3B" w:rsidRDefault="00404E3B" w:rsidP="009442A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>успешны планы и дела!</w:t>
      </w:r>
    </w:p>
    <w:p w:rsidR="00404E3B" w:rsidRPr="00404E3B" w:rsidRDefault="00404E3B" w:rsidP="009442A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 xml:space="preserve">B </w:t>
      </w:r>
      <w:r w:rsidR="00C1342C" w:rsidRPr="00404E3B">
        <w:rPr>
          <w:rFonts w:ascii="Times New Roman" w:hAnsi="Times New Roman" w:cs="Times New Roman"/>
          <w:sz w:val="28"/>
          <w:szCs w:val="28"/>
        </w:rPr>
        <w:t>удачу</w:t>
      </w:r>
      <w:r w:rsidRPr="00404E3B">
        <w:rPr>
          <w:rFonts w:ascii="Times New Roman" w:hAnsi="Times New Roman" w:cs="Times New Roman"/>
          <w:sz w:val="28"/>
          <w:szCs w:val="28"/>
        </w:rPr>
        <w:t xml:space="preserve"> верить и в себя!</w:t>
      </w:r>
    </w:p>
    <w:p w:rsidR="00404E3B" w:rsidRDefault="00404E3B" w:rsidP="009442A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>С Днем 23 февраля!!!</w:t>
      </w:r>
    </w:p>
    <w:p w:rsidR="009442A4" w:rsidRDefault="009442A4" w:rsidP="009442A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C1342C" w:rsidRDefault="00C1342C" w:rsidP="009442A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3549" cy="3646175"/>
            <wp:effectExtent l="19050" t="0" r="3251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82" cy="364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2C" w:rsidRPr="00404E3B" w:rsidRDefault="00C1342C" w:rsidP="00944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>Воспитание любви к Родине начинается с малого – с любви к своей семье, к своему дому. Постепенно, расширяясь, эта любовь к родному переходит в любовь к своей стране, к ее истории, ее прошлому и настоящему.</w:t>
      </w:r>
    </w:p>
    <w:p w:rsidR="00C1342C" w:rsidRDefault="00C1342C" w:rsidP="00944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>Праздник 23 февраля в детском саду – это хороший повод для воспитания у детей чувства патриотизма, сопричастности к традициям своей Родины. Это праздник мужчин – защитников отечества, а также мальчиков, которые вырастут и тоже станут защитниками.</w:t>
      </w:r>
    </w:p>
    <w:p w:rsidR="00C1342C" w:rsidRDefault="00C1342C" w:rsidP="00944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младшей группе «Рябинка» МА ДОУ АР детского сада «Сибирячок»,  корпус 2, прошел дебют  этого праздника.</w:t>
      </w:r>
    </w:p>
    <w:p w:rsidR="00C1342C" w:rsidRPr="00404E3B" w:rsidRDefault="00C1342C" w:rsidP="009442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404E3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04E3B">
        <w:rPr>
          <w:rFonts w:ascii="Times New Roman" w:hAnsi="Times New Roman" w:cs="Times New Roman"/>
          <w:sz w:val="28"/>
          <w:szCs w:val="28"/>
        </w:rPr>
        <w:t xml:space="preserve"> этого времени проводились различные мероприятия: беседы, просмотр видео-презентаций, рассматривание иллюстраций по теме, чтение художественной литературы, отгадывание загадок о военной технике, </w:t>
      </w:r>
      <w:r w:rsidRPr="00404E3B">
        <w:rPr>
          <w:rFonts w:ascii="Times New Roman" w:hAnsi="Times New Roman" w:cs="Times New Roman"/>
          <w:sz w:val="28"/>
          <w:szCs w:val="28"/>
        </w:rPr>
        <w:lastRenderedPageBreak/>
        <w:t>знакомство с военными профессиями, рисование и лепка по данной тематике.</w:t>
      </w:r>
      <w:r w:rsidR="0020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045" cy="2265669"/>
            <wp:effectExtent l="1905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47" cy="227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0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841" cy="2266950"/>
            <wp:effectExtent l="19050" t="0" r="2109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41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2C" w:rsidRDefault="00C1342C" w:rsidP="00944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 xml:space="preserve">С большой радостью дети </w:t>
      </w:r>
      <w:r w:rsidR="002009BD">
        <w:rPr>
          <w:rFonts w:ascii="Times New Roman" w:hAnsi="Times New Roman" w:cs="Times New Roman"/>
          <w:sz w:val="28"/>
          <w:szCs w:val="28"/>
        </w:rPr>
        <w:t>учувствовали в спортивных соревнованиях, пели песни, читали стихи.</w:t>
      </w:r>
    </w:p>
    <w:p w:rsidR="002009BD" w:rsidRDefault="002009BD" w:rsidP="009442A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98002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96" cy="2990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2C" w:rsidRPr="00404E3B" w:rsidRDefault="00C1342C" w:rsidP="00944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E3B">
        <w:rPr>
          <w:rFonts w:ascii="Times New Roman" w:hAnsi="Times New Roman" w:cs="Times New Roman"/>
          <w:sz w:val="28"/>
          <w:szCs w:val="28"/>
        </w:rPr>
        <w:t>Спортивный задор и желание добиться победы для своей команды захватили детей. В зале царили веселье, шум и смех. По итогам соревнования победила дружба.</w:t>
      </w:r>
    </w:p>
    <w:p w:rsidR="00C1342C" w:rsidRDefault="002009BD" w:rsidP="009442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4322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78" cy="22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020" cy="2228850"/>
            <wp:effectExtent l="19050" t="0" r="27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34" cy="2232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2A4" w:rsidRDefault="009442A4" w:rsidP="009442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2C" w:rsidRDefault="00C1342C" w:rsidP="009442A4">
      <w:pPr>
        <w:spacing w:after="0" w:line="240" w:lineRule="auto"/>
        <w:ind w:left="-567" w:firstLine="141"/>
        <w:jc w:val="right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3744" cy="229964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97" cy="23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9BD">
        <w:rPr>
          <w:noProof/>
        </w:rPr>
        <w:t xml:space="preserve">  </w:t>
      </w:r>
      <w:r w:rsidR="002009BD">
        <w:rPr>
          <w:noProof/>
          <w:lang w:eastAsia="ru-RU"/>
        </w:rPr>
        <w:drawing>
          <wp:inline distT="0" distB="0" distL="0" distR="0">
            <wp:extent cx="3067392" cy="229489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41" cy="23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A4" w:rsidRDefault="009442A4" w:rsidP="009442A4">
      <w:pPr>
        <w:spacing w:after="0" w:line="240" w:lineRule="auto"/>
        <w:ind w:left="-567" w:firstLine="141"/>
        <w:jc w:val="right"/>
        <w:rPr>
          <w:rFonts w:ascii="Times New Roman" w:hAnsi="Times New Roman" w:cs="Times New Roman"/>
          <w:sz w:val="28"/>
          <w:szCs w:val="28"/>
        </w:rPr>
      </w:pPr>
    </w:p>
    <w:p w:rsidR="00404E3B" w:rsidRPr="00404E3B" w:rsidRDefault="002009BD" w:rsidP="009442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81375"/>
            <wp:effectExtent l="1905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2A4" w:rsidRDefault="009442A4" w:rsidP="009442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4D55" w:rsidRPr="00404E3B" w:rsidRDefault="002009BD" w:rsidP="009442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музыкальный руковод</w:t>
      </w:r>
      <w:r w:rsidR="009442A4">
        <w:rPr>
          <w:rFonts w:ascii="Times New Roman" w:hAnsi="Times New Roman" w:cs="Times New Roman"/>
          <w:sz w:val="28"/>
          <w:szCs w:val="28"/>
        </w:rPr>
        <w:t xml:space="preserve">итель </w:t>
      </w:r>
      <w:proofErr w:type="spellStart"/>
      <w:r w:rsidR="009442A4"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 w:rsidR="009442A4">
        <w:rPr>
          <w:rFonts w:ascii="Times New Roman" w:hAnsi="Times New Roman" w:cs="Times New Roman"/>
          <w:sz w:val="28"/>
          <w:szCs w:val="28"/>
        </w:rPr>
        <w:t xml:space="preserve"> Дарья Владимировна</w:t>
      </w:r>
    </w:p>
    <w:sectPr w:rsidR="00BC4D55" w:rsidRPr="00404E3B" w:rsidSect="009442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02F1"/>
    <w:rsid w:val="0001244D"/>
    <w:rsid w:val="002009BD"/>
    <w:rsid w:val="003918EA"/>
    <w:rsid w:val="00404E3B"/>
    <w:rsid w:val="009442A4"/>
    <w:rsid w:val="009941DF"/>
    <w:rsid w:val="00B902F1"/>
    <w:rsid w:val="00BC4D55"/>
    <w:rsid w:val="00C1342C"/>
    <w:rsid w:val="00D87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Фенёк Дарья Владимировна</dc:creator>
  <cp:keywords/>
  <dc:description/>
  <cp:lastModifiedBy>user</cp:lastModifiedBy>
  <cp:revision>9</cp:revision>
  <dcterms:created xsi:type="dcterms:W3CDTF">2022-02-27T20:48:00Z</dcterms:created>
  <dcterms:modified xsi:type="dcterms:W3CDTF">2022-03-01T10:37:00Z</dcterms:modified>
</cp:coreProperties>
</file>