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A3F" w:rsidRPr="00D51A3F" w:rsidRDefault="00A24813" w:rsidP="00D51A3F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Подарок для папы</w:t>
      </w:r>
    </w:p>
    <w:p w:rsidR="00FC3893" w:rsidRDefault="00720263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середине зимы во всех садах</w:t>
      </w:r>
      <w:r w:rsidR="00902A1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полным ходом идёт подготовка </w:t>
      </w:r>
      <w:proofErr w:type="gramStart"/>
      <w:r w:rsidR="00902A1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Дню защитника Отечества. Ребята всех возрастов готовятся поздравить пап и дедушек. </w:t>
      </w:r>
    </w:p>
    <w:p w:rsidR="00720263" w:rsidRDefault="00A24813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средней</w:t>
      </w:r>
      <w:r w:rsidR="0072026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группе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Капитошка</w:t>
      </w:r>
      <w:proofErr w:type="spellEnd"/>
      <w:r w:rsidR="00902A1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прошла образовательная деятельность по художественно – эстетическому развитию на тему «Подарок для папы».</w:t>
      </w:r>
    </w:p>
    <w:p w:rsidR="002333D2" w:rsidRDefault="00A24813" w:rsidP="00DD4401">
      <w:pPr>
        <w:spacing w:before="225" w:after="225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начале</w:t>
      </w:r>
      <w:r w:rsidR="00F23BA4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занятия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побеседовали о том, какой праздник мы скоро будем отмечать, рассмотрели иллюстрации с изображением воинов – защитников, поразмышляли о том, какими качествами они должны обладать (смелыми, выносливыми, умными, добрыми, сильными).</w:t>
      </w:r>
      <w:r w:rsidR="00F23BA4" w:rsidRPr="00F23BA4">
        <w:t xml:space="preserve"> </w:t>
      </w:r>
    </w:p>
    <w:p w:rsidR="00A24813" w:rsidRDefault="00F23BA4" w:rsidP="002333D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00725" cy="4350544"/>
            <wp:effectExtent l="0" t="0" r="0" b="0"/>
            <wp:docPr id="1" name="Рисунок 1" descr="C:\Users\1\AppData\Local\Microsoft\Windows\Temporary Internet Files\Content.Word\20220215_1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20215_101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6" w:rsidRDefault="00C559D6" w:rsidP="00073E73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32"/>
          <w:szCs w:val="32"/>
        </w:rPr>
      </w:pPr>
      <w:r>
        <w:rPr>
          <w:sz w:val="32"/>
          <w:szCs w:val="32"/>
        </w:rPr>
        <w:t>Разгадали загадки о родах войск.</w:t>
      </w:r>
    </w:p>
    <w:p w:rsidR="00C559D6" w:rsidRDefault="00C559D6" w:rsidP="00C559D6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32"/>
          <w:szCs w:val="32"/>
        </w:rPr>
      </w:pPr>
      <w:r>
        <w:rPr>
          <w:sz w:val="32"/>
          <w:szCs w:val="32"/>
        </w:rPr>
        <w:t>Поиграли в подвижную</w:t>
      </w:r>
      <w:r w:rsidR="00720263" w:rsidRPr="00073E73">
        <w:rPr>
          <w:sz w:val="32"/>
          <w:szCs w:val="32"/>
        </w:rPr>
        <w:t xml:space="preserve"> игру </w:t>
      </w:r>
      <w:r>
        <w:rPr>
          <w:sz w:val="32"/>
          <w:szCs w:val="32"/>
        </w:rPr>
        <w:t xml:space="preserve"> «Самолёты».</w:t>
      </w:r>
    </w:p>
    <w:p w:rsidR="002333D2" w:rsidRDefault="002333D2" w:rsidP="00DD4401">
      <w:pPr>
        <w:pStyle w:val="a4"/>
        <w:shd w:val="clear" w:color="auto" w:fill="FFFFFF"/>
        <w:spacing w:before="225" w:beforeAutospacing="0" w:after="225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10200" cy="4057650"/>
            <wp:effectExtent l="0" t="0" r="0" b="0"/>
            <wp:docPr id="4" name="Рисунок 4" descr="C:\Users\1\AppData\Local\Microsoft\Windows\Temporary Internet Files\Content.Word\20220215_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20220215_101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63" w:rsidRPr="00073E73" w:rsidRDefault="00C559D6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И так, как</w:t>
      </w:r>
      <w:r w:rsidR="00720263" w:rsidRPr="00073E73">
        <w:rPr>
          <w:rFonts w:ascii="Times New Roman" w:eastAsia="Times New Roman" w:hAnsi="Times New Roman" w:cs="Times New Roman"/>
          <w:sz w:val="32"/>
          <w:szCs w:val="32"/>
        </w:rPr>
        <w:t xml:space="preserve"> на праздник</w:t>
      </w:r>
      <w:r>
        <w:rPr>
          <w:rFonts w:ascii="Times New Roman" w:eastAsia="Times New Roman" w:hAnsi="Times New Roman" w:cs="Times New Roman"/>
          <w:sz w:val="32"/>
          <w:szCs w:val="32"/>
        </w:rPr>
        <w:t>и принято дарить подарки, ребята</w:t>
      </w:r>
      <w:r w:rsidR="00073E73" w:rsidRPr="00073E73">
        <w:rPr>
          <w:rFonts w:ascii="Times New Roman" w:eastAsia="Times New Roman" w:hAnsi="Times New Roman" w:cs="Times New Roman"/>
          <w:sz w:val="32"/>
          <w:szCs w:val="32"/>
        </w:rPr>
        <w:t xml:space="preserve"> охотно согласились сделать подарок для пап и дедушек своими руками.</w:t>
      </w:r>
    </w:p>
    <w:p w:rsidR="00887EC6" w:rsidRPr="002333D2" w:rsidRDefault="002333D2" w:rsidP="00DD440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429250" cy="4071938"/>
            <wp:effectExtent l="0" t="0" r="0" b="0"/>
            <wp:docPr id="5" name="Рисунок 5" descr="C:\Users\1\AppData\Local\Microsoft\Windows\Temporary Internet Files\Content.Word\20220215_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20220215_102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3" w:rsidRPr="00073E73" w:rsidRDefault="00073E73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3E73">
        <w:rPr>
          <w:rFonts w:ascii="Times New Roman" w:eastAsia="Times New Roman" w:hAnsi="Times New Roman" w:cs="Times New Roman"/>
          <w:sz w:val="32"/>
          <w:szCs w:val="32"/>
        </w:rPr>
        <w:lastRenderedPageBreak/>
        <w:t>Вот такими красивыми поделкам</w:t>
      </w:r>
      <w:r w:rsidR="00AF441C">
        <w:rPr>
          <w:rFonts w:ascii="Times New Roman" w:eastAsia="Times New Roman" w:hAnsi="Times New Roman" w:cs="Times New Roman"/>
          <w:sz w:val="32"/>
          <w:szCs w:val="32"/>
        </w:rPr>
        <w:t>и дошколята порадуют пап</w:t>
      </w:r>
      <w:r w:rsidRPr="00073E73">
        <w:rPr>
          <w:rFonts w:ascii="Times New Roman" w:eastAsia="Times New Roman" w:hAnsi="Times New Roman" w:cs="Times New Roman"/>
          <w:sz w:val="32"/>
          <w:szCs w:val="32"/>
        </w:rPr>
        <w:t xml:space="preserve"> и дедушек.</w:t>
      </w:r>
    </w:p>
    <w:p w:rsidR="00D51A3F" w:rsidRPr="00D51A3F" w:rsidRDefault="00674AE8" w:rsidP="00D51A3F">
      <w:pPr>
        <w:spacing w:line="360" w:lineRule="auto"/>
        <w:jc w:val="both"/>
        <w:rPr>
          <w:rFonts w:ascii="Calibri" w:eastAsia="Times New Roman" w:hAnsi="Calibri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7202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</w:t>
      </w:r>
      <w:r w:rsidR="002333D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</w:t>
      </w:r>
      <w:r w:rsidR="00F23BA4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638800" cy="3171825"/>
            <wp:effectExtent l="0" t="0" r="0" b="0"/>
            <wp:docPr id="3" name="Рисунок 3" descr="C:\Users\1\Desktop\23 фев сред\S194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3 фев сред\S194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2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</w:t>
      </w:r>
    </w:p>
    <w:p w:rsidR="00D51A3F" w:rsidRPr="00D51A3F" w:rsidRDefault="00D51A3F" w:rsidP="00D51A3F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51A3F" w:rsidRPr="00D51A3F" w:rsidRDefault="00FC3893" w:rsidP="00FC3893">
      <w:pPr>
        <w:spacing w:before="164" w:after="16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                                             </w:t>
      </w:r>
      <w:r w:rsidR="00D51A3F"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воспитатель</w:t>
      </w:r>
    </w:p>
    <w:p w:rsidR="00D51A3F" w:rsidRPr="00D51A3F" w:rsidRDefault="00D51A3F" w:rsidP="00D51A3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ДОУ АР детский сад «Сибирячок»</w:t>
      </w:r>
    </w:p>
    <w:p w:rsidR="00D51A3F" w:rsidRPr="00D51A3F" w:rsidRDefault="00D51A3F" w:rsidP="00D51A3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Гущина М.Ю.</w:t>
      </w:r>
    </w:p>
    <w:p w:rsidR="00D51A3F" w:rsidRPr="00D51A3F" w:rsidRDefault="00D51A3F" w:rsidP="00D51A3F">
      <w:pPr>
        <w:rPr>
          <w:rFonts w:ascii="Calibri" w:eastAsia="Times New Roman" w:hAnsi="Calibri" w:cs="Times New Roman"/>
          <w:lang w:eastAsia="ru-RU"/>
        </w:rPr>
      </w:pPr>
    </w:p>
    <w:p w:rsidR="00E21D5A" w:rsidRDefault="00E21D5A"/>
    <w:sectPr w:rsidR="00E21D5A" w:rsidSect="00AD7EB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33206"/>
    <w:multiLevelType w:val="hybridMultilevel"/>
    <w:tmpl w:val="4EB2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00BED"/>
    <w:multiLevelType w:val="hybridMultilevel"/>
    <w:tmpl w:val="F7121E1E"/>
    <w:lvl w:ilvl="0" w:tplc="980ED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472"/>
    <w:rsid w:val="00073E73"/>
    <w:rsid w:val="00100E97"/>
    <w:rsid w:val="001116F0"/>
    <w:rsid w:val="002333D2"/>
    <w:rsid w:val="005A0819"/>
    <w:rsid w:val="00674AE8"/>
    <w:rsid w:val="006E197E"/>
    <w:rsid w:val="00720263"/>
    <w:rsid w:val="00831359"/>
    <w:rsid w:val="00887EC6"/>
    <w:rsid w:val="00902A1F"/>
    <w:rsid w:val="009663FB"/>
    <w:rsid w:val="00A24813"/>
    <w:rsid w:val="00AF441C"/>
    <w:rsid w:val="00C559D6"/>
    <w:rsid w:val="00C96472"/>
    <w:rsid w:val="00D51A3F"/>
    <w:rsid w:val="00DD4401"/>
    <w:rsid w:val="00E21D5A"/>
    <w:rsid w:val="00F23BA4"/>
    <w:rsid w:val="00FC3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6F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73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F4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441C"/>
  </w:style>
  <w:style w:type="character" w:customStyle="1" w:styleId="c6">
    <w:name w:val="c6"/>
    <w:basedOn w:val="a0"/>
    <w:rsid w:val="00AF441C"/>
  </w:style>
  <w:style w:type="paragraph" w:styleId="a5">
    <w:name w:val="Balloon Text"/>
    <w:basedOn w:val="a"/>
    <w:link w:val="a6"/>
    <w:uiPriority w:val="99"/>
    <w:semiHidden/>
    <w:unhideWhenUsed/>
    <w:rsid w:val="00F2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6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15</cp:revision>
  <dcterms:created xsi:type="dcterms:W3CDTF">2018-03-19T07:26:00Z</dcterms:created>
  <dcterms:modified xsi:type="dcterms:W3CDTF">2022-02-22T04:32:00Z</dcterms:modified>
</cp:coreProperties>
</file>