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EA" w:rsidRPr="00F207EA" w:rsidRDefault="009F294F" w:rsidP="00C065F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F207EA">
        <w:rPr>
          <w:b/>
          <w:color w:val="111111"/>
        </w:rPr>
        <w:t xml:space="preserve">Эссе «Я — </w:t>
      </w:r>
      <w:r w:rsidR="00AF3C73">
        <w:rPr>
          <w:b/>
          <w:color w:val="111111"/>
        </w:rPr>
        <w:t>воспитатель</w:t>
      </w:r>
      <w:r w:rsidRPr="00F207EA">
        <w:rPr>
          <w:b/>
          <w:color w:val="111111"/>
        </w:rPr>
        <w:t xml:space="preserve">» </w:t>
      </w:r>
    </w:p>
    <w:p w:rsidR="009F294F" w:rsidRPr="00F207EA" w:rsidRDefault="009F294F" w:rsidP="00C065F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F207EA">
        <w:rPr>
          <w:b/>
          <w:color w:val="111111"/>
        </w:rPr>
        <w:t>на конкурс «Воспитатель года»</w:t>
      </w:r>
    </w:p>
    <w:p w:rsidR="00AE400C" w:rsidRPr="00F207EA" w:rsidRDefault="00AE400C" w:rsidP="00C065F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C065F8" w:rsidRPr="00F207EA" w:rsidRDefault="00C065F8" w:rsidP="00F207EA">
      <w:pPr>
        <w:pStyle w:val="a3"/>
        <w:spacing w:before="0" w:beforeAutospacing="0" w:after="0" w:afterAutospacing="0"/>
        <w:ind w:left="3969"/>
        <w:rPr>
          <w:b/>
          <w:color w:val="181818"/>
        </w:rPr>
      </w:pPr>
      <w:r w:rsidRPr="00F207EA">
        <w:rPr>
          <w:b/>
          <w:color w:val="181818"/>
        </w:rPr>
        <w:t>Воспитание — дело трудное, и улучшение его условий — одна из священных обязанностей каждого человека, ибо нет ничего более важного, как образование самого себя и своих ближних.</w:t>
      </w:r>
    </w:p>
    <w:p w:rsidR="00C065F8" w:rsidRPr="00F207EA" w:rsidRDefault="00C065F8" w:rsidP="009A22FE">
      <w:pPr>
        <w:pStyle w:val="a3"/>
        <w:spacing w:before="0" w:beforeAutospacing="0" w:after="0" w:afterAutospacing="0"/>
        <w:jc w:val="right"/>
        <w:rPr>
          <w:b/>
          <w:color w:val="181818"/>
        </w:rPr>
      </w:pPr>
      <w:r w:rsidRPr="00F207EA">
        <w:rPr>
          <w:b/>
          <w:color w:val="181818"/>
        </w:rPr>
        <w:t>Сократ</w:t>
      </w:r>
    </w:p>
    <w:p w:rsidR="00AE400C" w:rsidRPr="00AE400C" w:rsidRDefault="00AE400C" w:rsidP="009A22FE">
      <w:pPr>
        <w:pStyle w:val="a3"/>
        <w:spacing w:before="0" w:beforeAutospacing="0" w:after="0" w:afterAutospacing="0"/>
        <w:jc w:val="right"/>
        <w:rPr>
          <w:b/>
          <w:color w:val="181818"/>
          <w:sz w:val="20"/>
          <w:szCs w:val="20"/>
        </w:rPr>
      </w:pPr>
    </w:p>
    <w:p w:rsidR="00AA2ABA" w:rsidRPr="00F207EA" w:rsidRDefault="00F207EA" w:rsidP="00F207EA">
      <w:pPr>
        <w:pStyle w:val="a3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color w:val="111111"/>
        </w:rPr>
        <w:t xml:space="preserve">       </w:t>
      </w:r>
      <w:r w:rsidR="00C065F8" w:rsidRPr="00F207EA">
        <w:rPr>
          <w:color w:val="111111"/>
        </w:rPr>
        <w:t>Многие говорят, что мечтали с детства стать учителем, </w:t>
      </w:r>
      <w:r w:rsidR="00C065F8" w:rsidRPr="00F207EA">
        <w:rPr>
          <w:rStyle w:val="a4"/>
          <w:b w:val="0"/>
          <w:color w:val="111111"/>
          <w:bdr w:val="none" w:sz="0" w:space="0" w:color="auto" w:frame="1"/>
        </w:rPr>
        <w:t>воспитателем … Я даже и не думала</w:t>
      </w:r>
      <w:r w:rsidR="008D6673" w:rsidRPr="00F207EA">
        <w:rPr>
          <w:rStyle w:val="a4"/>
          <w:b w:val="0"/>
          <w:color w:val="111111"/>
          <w:bdr w:val="none" w:sz="0" w:space="0" w:color="auto" w:frame="1"/>
        </w:rPr>
        <w:t>,</w:t>
      </w:r>
      <w:r w:rsidR="00C065F8" w:rsidRPr="00F207EA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C065F8" w:rsidRPr="00F207EA">
        <w:rPr>
          <w:color w:val="111111"/>
        </w:rPr>
        <w:t>что свяжу свою жизнь с </w:t>
      </w:r>
      <w:r w:rsidR="00C065F8" w:rsidRPr="00F207EA">
        <w:rPr>
          <w:rStyle w:val="a4"/>
          <w:b w:val="0"/>
          <w:color w:val="111111"/>
          <w:bdr w:val="none" w:sz="0" w:space="0" w:color="auto" w:frame="1"/>
        </w:rPr>
        <w:t>педагогикой</w:t>
      </w:r>
      <w:r w:rsidR="00AF3C73">
        <w:rPr>
          <w:color w:val="111111"/>
        </w:rPr>
        <w:t xml:space="preserve"> и буду </w:t>
      </w:r>
      <w:r w:rsidR="00C065F8" w:rsidRPr="00F207EA">
        <w:rPr>
          <w:color w:val="111111"/>
        </w:rPr>
        <w:t xml:space="preserve"> работой с детьми. В детский сад я не ходила, с самого </w:t>
      </w:r>
      <w:r w:rsidR="002E663C" w:rsidRPr="00F207EA">
        <w:rPr>
          <w:color w:val="111111"/>
        </w:rPr>
        <w:t xml:space="preserve">раннего </w:t>
      </w:r>
      <w:r w:rsidR="00C065F8" w:rsidRPr="00F207EA">
        <w:rPr>
          <w:color w:val="111111"/>
        </w:rPr>
        <w:t xml:space="preserve">детства меня окружали сестры. </w:t>
      </w:r>
      <w:r w:rsidR="008D6673" w:rsidRPr="00F207EA">
        <w:rPr>
          <w:color w:val="111111"/>
        </w:rPr>
        <w:t>Каждый день был неповторимым</w:t>
      </w:r>
      <w:r>
        <w:rPr>
          <w:color w:val="111111"/>
        </w:rPr>
        <w:t xml:space="preserve"> </w:t>
      </w:r>
      <w:r w:rsidR="008D6673" w:rsidRPr="00F207EA">
        <w:rPr>
          <w:color w:val="111111"/>
        </w:rPr>
        <w:t>-</w:t>
      </w:r>
      <w:r>
        <w:rPr>
          <w:color w:val="111111"/>
        </w:rPr>
        <w:t xml:space="preserve"> </w:t>
      </w:r>
      <w:r w:rsidR="008D6673" w:rsidRPr="00F207EA">
        <w:rPr>
          <w:color w:val="111111"/>
        </w:rPr>
        <w:t>мы играли в разные игры, ходили в походы, организовывали небольшие концерты, которые потом показывали своим родным и близким. Затем, у сестер и подружек появились младшие братья, сестры, о которых мне нравилось заботиться, придумывать и организовать для них игры, интересные прогулки.</w:t>
      </w:r>
      <w:r w:rsidR="00C065F8" w:rsidRPr="00F207EA">
        <w:rPr>
          <w:color w:val="111111"/>
        </w:rPr>
        <w:t xml:space="preserve"> </w:t>
      </w:r>
      <w:r w:rsidR="008D6673" w:rsidRPr="00F207EA">
        <w:rPr>
          <w:color w:val="111111"/>
        </w:rPr>
        <w:t xml:space="preserve"> </w:t>
      </w:r>
      <w:r w:rsidR="008D6673" w:rsidRPr="00F207EA">
        <w:rPr>
          <w:rStyle w:val="c0"/>
          <w:color w:val="000000"/>
          <w:shd w:val="clear" w:color="auto" w:fill="FFFFFF"/>
        </w:rPr>
        <w:t>Чем старше я становилась, тем больше</w:t>
      </w:r>
      <w:r w:rsidR="008D6673" w:rsidRPr="00F207EA">
        <w:rPr>
          <w:color w:val="000000"/>
        </w:rPr>
        <w:t xml:space="preserve"> </w:t>
      </w:r>
      <w:r w:rsidR="008D6673" w:rsidRPr="00F207EA">
        <w:rPr>
          <w:rStyle w:val="c0"/>
          <w:color w:val="000000"/>
          <w:shd w:val="clear" w:color="auto" w:fill="FFFFFF"/>
        </w:rPr>
        <w:t>меня тянуло к детям.</w:t>
      </w:r>
    </w:p>
    <w:p w:rsidR="00AF3C73" w:rsidRDefault="00F207EA" w:rsidP="00AF3C73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c0"/>
          <w:color w:val="000000"/>
        </w:rPr>
        <w:t xml:space="preserve"> </w:t>
      </w:r>
      <w:r w:rsidR="00AA2ABA" w:rsidRPr="00F207EA">
        <w:rPr>
          <w:rStyle w:val="c0"/>
          <w:color w:val="000000"/>
        </w:rPr>
        <w:t>  И вот</w:t>
      </w:r>
      <w:r>
        <w:rPr>
          <w:rStyle w:val="c0"/>
          <w:color w:val="000000"/>
        </w:rPr>
        <w:t>,</w:t>
      </w:r>
      <w:r w:rsidR="00AA2ABA" w:rsidRPr="00F207EA">
        <w:rPr>
          <w:rStyle w:val="c0"/>
          <w:color w:val="000000"/>
        </w:rPr>
        <w:t> я пришла на работу в</w:t>
      </w:r>
      <w:r w:rsidR="00AF3C73">
        <w:rPr>
          <w:rStyle w:val="c0"/>
          <w:color w:val="000000"/>
        </w:rPr>
        <w:t xml:space="preserve"> детский сад «Родничок». Я</w:t>
      </w:r>
      <w:r>
        <w:rPr>
          <w:rStyle w:val="c0"/>
          <w:color w:val="000000"/>
        </w:rPr>
        <w:t xml:space="preserve"> </w:t>
      </w:r>
      <w:r w:rsidR="002E663C" w:rsidRPr="00F207EA">
        <w:rPr>
          <w:rStyle w:val="c0"/>
          <w:color w:val="000000"/>
        </w:rPr>
        <w:t xml:space="preserve"> никогда</w:t>
      </w:r>
      <w:r w:rsidR="00AA2ABA" w:rsidRPr="00F207EA">
        <w:rPr>
          <w:rStyle w:val="c0"/>
          <w:color w:val="000000"/>
        </w:rPr>
        <w:t xml:space="preserve"> не получала такого удовольствия и такой радос</w:t>
      </w:r>
      <w:r w:rsidR="002E663C" w:rsidRPr="00F207EA">
        <w:rPr>
          <w:rStyle w:val="c0"/>
          <w:color w:val="000000"/>
        </w:rPr>
        <w:t>ти от работы, как в детском саду</w:t>
      </w:r>
      <w:r w:rsidR="00AA2ABA" w:rsidRPr="00F207EA">
        <w:rPr>
          <w:rStyle w:val="c0"/>
          <w:color w:val="000000"/>
        </w:rPr>
        <w:t>. С того дня</w:t>
      </w:r>
      <w:r w:rsidR="00AA2ABA" w:rsidRPr="00F207EA">
        <w:rPr>
          <w:color w:val="000000"/>
        </w:rPr>
        <w:t xml:space="preserve"> </w:t>
      </w:r>
      <w:r w:rsidR="00AA2ABA" w:rsidRPr="00F207EA">
        <w:rPr>
          <w:rStyle w:val="c0"/>
          <w:color w:val="000000"/>
        </w:rPr>
        <w:t>прошло 9 лет и ни разу я не пожалела об этом.</w:t>
      </w:r>
      <w:r>
        <w:rPr>
          <w:color w:val="111111"/>
        </w:rPr>
        <w:t xml:space="preserve"> </w:t>
      </w:r>
      <w:proofErr w:type="gramStart"/>
      <w:r w:rsidR="002E663C" w:rsidRPr="00F207EA">
        <w:rPr>
          <w:color w:val="111111"/>
        </w:rPr>
        <w:t xml:space="preserve">В нашем саду работают только самые стойкие, терпеливые, мужественные, искренние, ответственные, творческие, добрые, удивительные люди. </w:t>
      </w:r>
      <w:r w:rsidR="00AF3C73">
        <w:rPr>
          <w:color w:val="111111"/>
        </w:rPr>
        <w:t xml:space="preserve">    </w:t>
      </w:r>
      <w:proofErr w:type="gramEnd"/>
    </w:p>
    <w:p w:rsidR="002E663C" w:rsidRPr="00AF3C73" w:rsidRDefault="00AF3C73" w:rsidP="00AF3C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111111"/>
        </w:rPr>
        <w:t xml:space="preserve">     </w:t>
      </w:r>
      <w:r w:rsidR="002E663C" w:rsidRPr="00F207EA">
        <w:rPr>
          <w:color w:val="111111"/>
        </w:rPr>
        <w:t>Конечно, у меня не всё сразу получалось, не хватало опыта. Но время шло, и я училась у опытных </w:t>
      </w:r>
      <w:r w:rsidR="002E663C" w:rsidRPr="00F207EA">
        <w:rPr>
          <w:rStyle w:val="a4"/>
          <w:b w:val="0"/>
          <w:color w:val="111111"/>
          <w:bdr w:val="none" w:sz="0" w:space="0" w:color="auto" w:frame="1"/>
        </w:rPr>
        <w:t>педагогов</w:t>
      </w:r>
      <w:r w:rsidR="002E663C" w:rsidRPr="00F207EA">
        <w:rPr>
          <w:color w:val="111111"/>
        </w:rPr>
        <w:t> нелегкому мастерству. Я училась руководить детским коллективом, изучала методическую литературу, перенимала опыт от наставников, повышала квалификацию, занималась самообразованием.</w:t>
      </w:r>
    </w:p>
    <w:p w:rsidR="009A22FE" w:rsidRPr="00F207EA" w:rsidRDefault="00F207EA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hd w:val="clear" w:color="auto" w:fill="FFFFFF"/>
        </w:rPr>
        <w:t xml:space="preserve">    </w:t>
      </w:r>
      <w:r w:rsidR="009A22FE" w:rsidRPr="00F207EA">
        <w:rPr>
          <w:rStyle w:val="c0"/>
          <w:color w:val="000000"/>
          <w:shd w:val="clear" w:color="auto" w:fill="FFFFFF"/>
        </w:rPr>
        <w:t>Воспитатель, по-моему, это самая замечательная профессия, главное в которой - любовь и знания, доверие и понимание. Маленький человечек приходит в</w:t>
      </w:r>
      <w:r w:rsidR="009A22FE" w:rsidRPr="00F207EA">
        <w:rPr>
          <w:color w:val="000000"/>
        </w:rPr>
        <w:t xml:space="preserve"> </w:t>
      </w:r>
      <w:r w:rsidR="009A22FE" w:rsidRPr="00F207EA">
        <w:rPr>
          <w:rStyle w:val="c0"/>
          <w:color w:val="000000"/>
          <w:shd w:val="clear" w:color="auto" w:fill="FFFFFF"/>
        </w:rPr>
        <w:t>детский сад, впервые отрываясь от мамы. И</w:t>
      </w:r>
      <w:r>
        <w:rPr>
          <w:rStyle w:val="c0"/>
          <w:color w:val="000000"/>
          <w:shd w:val="clear" w:color="auto" w:fill="FFFFFF"/>
        </w:rPr>
        <w:t>,</w:t>
      </w:r>
      <w:r w:rsidR="009A22FE" w:rsidRPr="00F207EA">
        <w:rPr>
          <w:rStyle w:val="c0"/>
          <w:color w:val="000000"/>
          <w:shd w:val="clear" w:color="auto" w:fill="FFFFFF"/>
        </w:rPr>
        <w:t xml:space="preserve"> в самый сложный для него момент</w:t>
      </w:r>
      <w:r>
        <w:rPr>
          <w:rStyle w:val="c0"/>
          <w:color w:val="000000"/>
          <w:shd w:val="clear" w:color="auto" w:fill="FFFFFF"/>
        </w:rPr>
        <w:t>,</w:t>
      </w:r>
      <w:r w:rsidR="009A22FE" w:rsidRPr="00F207EA">
        <w:rPr>
          <w:color w:val="000000"/>
        </w:rPr>
        <w:t xml:space="preserve"> </w:t>
      </w:r>
      <w:r w:rsidR="009A22FE" w:rsidRPr="00F207EA">
        <w:rPr>
          <w:rStyle w:val="c0"/>
          <w:color w:val="000000"/>
          <w:shd w:val="clear" w:color="auto" w:fill="FFFFFF"/>
        </w:rPr>
        <w:t xml:space="preserve">я должна стать ему «второй мамой». Очень важно, чтобы каждый ребёнок </w:t>
      </w:r>
      <w:r>
        <w:rPr>
          <w:rStyle w:val="c0"/>
          <w:color w:val="000000"/>
          <w:shd w:val="clear" w:color="auto" w:fill="FFFFFF"/>
        </w:rPr>
        <w:t xml:space="preserve">в детском саду </w:t>
      </w:r>
      <w:r w:rsidR="009A22FE" w:rsidRPr="00F207EA">
        <w:rPr>
          <w:rStyle w:val="c0"/>
          <w:color w:val="000000"/>
          <w:shd w:val="clear" w:color="auto" w:fill="FFFFFF"/>
        </w:rPr>
        <w:t xml:space="preserve"> ежедневно ощущал и чувство победы, и своего (пусть маленького!) личного успеха.</w:t>
      </w:r>
    </w:p>
    <w:p w:rsidR="009A22FE" w:rsidRPr="00F207EA" w:rsidRDefault="00F207EA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</w:t>
      </w:r>
      <w:r w:rsidR="009A22FE" w:rsidRPr="00F207EA">
        <w:rPr>
          <w:color w:val="111111"/>
        </w:rPr>
        <w:t xml:space="preserve"> </w:t>
      </w:r>
      <w:r w:rsidRPr="00F207EA">
        <w:rPr>
          <w:color w:val="111111"/>
        </w:rPr>
        <w:t>З</w:t>
      </w:r>
      <w:r w:rsidR="009A22FE" w:rsidRPr="00F207EA">
        <w:rPr>
          <w:color w:val="111111"/>
        </w:rPr>
        <w:t>начимость</w:t>
      </w:r>
      <w:r>
        <w:rPr>
          <w:color w:val="111111"/>
        </w:rPr>
        <w:t xml:space="preserve"> </w:t>
      </w:r>
      <w:r w:rsidR="009A22FE" w:rsidRPr="00F207EA">
        <w:rPr>
          <w:color w:val="111111"/>
        </w:rPr>
        <w:t xml:space="preserve"> профессии </w:t>
      </w:r>
      <w:r>
        <w:rPr>
          <w:color w:val="111111"/>
        </w:rPr>
        <w:t xml:space="preserve"> </w:t>
      </w:r>
      <w:r w:rsidR="009A22FE" w:rsidRPr="00F207EA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="009A22FE" w:rsidRPr="00F207EA">
        <w:rPr>
          <w:color w:val="111111"/>
        </w:rPr>
        <w:t xml:space="preserve"> </w:t>
      </w:r>
      <w:r>
        <w:rPr>
          <w:color w:val="111111"/>
        </w:rPr>
        <w:t>о</w:t>
      </w:r>
      <w:r w:rsidRPr="00F207EA">
        <w:rPr>
          <w:color w:val="111111"/>
        </w:rPr>
        <w:t>собо осознаешь</w:t>
      </w:r>
      <w:r>
        <w:rPr>
          <w:color w:val="111111"/>
        </w:rPr>
        <w:t>,</w:t>
      </w:r>
      <w:r w:rsidRPr="00F207EA">
        <w:rPr>
          <w:color w:val="111111"/>
        </w:rPr>
        <w:t xml:space="preserve"> </w:t>
      </w:r>
      <w:r w:rsidR="009A22FE" w:rsidRPr="00F207EA">
        <w:rPr>
          <w:color w:val="111111"/>
        </w:rPr>
        <w:t>когда видишь распахнутые навстречу глаза детей;</w:t>
      </w:r>
      <w:r>
        <w:rPr>
          <w:color w:val="111111"/>
        </w:rPr>
        <w:t xml:space="preserve"> когда понимаешь, что мимо него не проходит  </w:t>
      </w:r>
      <w:r w:rsidR="009A22FE" w:rsidRPr="00F207EA">
        <w:rPr>
          <w:color w:val="111111"/>
        </w:rPr>
        <w:t xml:space="preserve">каждое </w:t>
      </w:r>
      <w:r>
        <w:rPr>
          <w:color w:val="111111"/>
        </w:rPr>
        <w:t>твоё</w:t>
      </w:r>
      <w:r w:rsidR="009A22FE" w:rsidRPr="00F207EA">
        <w:rPr>
          <w:color w:val="111111"/>
        </w:rPr>
        <w:t xml:space="preserve"> слово, </w:t>
      </w:r>
      <w:r>
        <w:rPr>
          <w:color w:val="111111"/>
        </w:rPr>
        <w:t xml:space="preserve">взгляд, </w:t>
      </w:r>
      <w:r w:rsidR="009A22FE" w:rsidRPr="00F207EA">
        <w:rPr>
          <w:color w:val="111111"/>
        </w:rPr>
        <w:t>жест</w:t>
      </w:r>
      <w:r>
        <w:rPr>
          <w:color w:val="111111"/>
        </w:rPr>
        <w:t>.  Глядя в эти детские глазенки</w:t>
      </w:r>
      <w:r w:rsidR="009A22FE" w:rsidRPr="00F207EA">
        <w:rPr>
          <w:color w:val="111111"/>
        </w:rPr>
        <w:t>, понимае</w:t>
      </w:r>
      <w:r>
        <w:rPr>
          <w:color w:val="111111"/>
        </w:rPr>
        <w:t>шь, что ты нужна ему</w:t>
      </w:r>
      <w:r w:rsidR="009A22FE" w:rsidRPr="00F207EA">
        <w:rPr>
          <w:color w:val="111111"/>
        </w:rPr>
        <w:t xml:space="preserve">, что </w:t>
      </w:r>
      <w:r>
        <w:rPr>
          <w:color w:val="111111"/>
        </w:rPr>
        <w:t xml:space="preserve">вся его жизнь в детском саду зависит от тебя – воспитателя. </w:t>
      </w:r>
      <w:r w:rsidR="009A22FE" w:rsidRPr="00F207EA">
        <w:rPr>
          <w:color w:val="111111"/>
        </w:rPr>
        <w:t>У меня прекрасная миссия — дарить свою Любовь детям! И я с большим удовольствием воплощаю её в жизнь, одновременно обучая своих детей этому чувству.</w:t>
      </w:r>
    </w:p>
    <w:p w:rsidR="002E663C" w:rsidRPr="00F207EA" w:rsidRDefault="00F207EA" w:rsidP="00F2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E663C" w:rsidRPr="00F2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Помню, первое чувство, которое охватило меня, когда я начала работать с детьми – это головокружение от их маленького роста, неуверенность в своих с</w:t>
      </w:r>
      <w:r w:rsidR="005E535C" w:rsidRPr="00F2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обственных силах: </w:t>
      </w:r>
      <w:r w:rsidR="008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E535C" w:rsidRPr="00F2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смогу ли я?»</w:t>
      </w:r>
      <w:r w:rsidR="008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535C" w:rsidRPr="00F2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bookmarkStart w:id="0" w:name="_GoBack"/>
      <w:bookmarkEnd w:id="0"/>
      <w:r w:rsidR="008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E663C" w:rsidRPr="00F2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стерплю ли я?</w:t>
      </w:r>
      <w:r w:rsidR="005E535C" w:rsidRPr="00F2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E663C" w:rsidRPr="00F2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еще один вопрос, который волновал меня не меньше других: «Удастся ли мне отдать детям все, что я знаю и умею?».</w:t>
      </w:r>
    </w:p>
    <w:p w:rsidR="002E663C" w:rsidRPr="00F207EA" w:rsidRDefault="008A1514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000000"/>
        </w:rPr>
        <w:t xml:space="preserve">   </w:t>
      </w:r>
      <w:r w:rsidR="009A22FE" w:rsidRPr="00F207EA">
        <w:rPr>
          <w:color w:val="000000"/>
        </w:rPr>
        <w:t xml:space="preserve">И вот сейчас </w:t>
      </w:r>
      <w:r w:rsidR="002E663C" w:rsidRPr="00F207EA">
        <w:rPr>
          <w:color w:val="000000"/>
        </w:rPr>
        <w:t>я могу с полной уверенностью сказать, что свой выбор я сделала правильно.</w:t>
      </w:r>
      <w:r w:rsidR="00A309A5">
        <w:rPr>
          <w:color w:val="111111"/>
        </w:rPr>
        <w:t xml:space="preserve"> </w:t>
      </w:r>
      <w:r w:rsidR="00AA2ABA" w:rsidRPr="00F207EA">
        <w:rPr>
          <w:color w:val="111111"/>
        </w:rPr>
        <w:t xml:space="preserve">Детский сад - это мой второй дом, в котором меня ждут, любят, ценят, в который я спешу с интересными идеями, с хорошим настроением. </w:t>
      </w:r>
      <w:r w:rsidR="00AA2ABA" w:rsidRPr="00F207EA">
        <w:rPr>
          <w:color w:val="111111"/>
          <w:bdr w:val="none" w:sz="0" w:space="0" w:color="auto" w:frame="1"/>
        </w:rPr>
        <w:t>Именно общение с детьми подтолкнуло меня посмотреть на мир другими глазами</w:t>
      </w:r>
      <w:r w:rsidR="00AA2ABA" w:rsidRPr="00F207EA">
        <w:rPr>
          <w:color w:val="111111"/>
        </w:rPr>
        <w:t>: понять глубже ранимую детскую душу, привить детям простые человеческие качества и симпатию по отношению к людям.</w:t>
      </w:r>
    </w:p>
    <w:p w:rsidR="00AA2ABA" w:rsidRPr="00F207EA" w:rsidRDefault="00A309A5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="00AA2ABA" w:rsidRPr="00F207EA">
        <w:rPr>
          <w:color w:val="111111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 </w:t>
      </w:r>
      <w:r w:rsidR="00AA2ABA" w:rsidRPr="00F207EA">
        <w:rPr>
          <w:rStyle w:val="a4"/>
          <w:b w:val="0"/>
          <w:color w:val="111111"/>
          <w:bdr w:val="none" w:sz="0" w:space="0" w:color="auto" w:frame="1"/>
        </w:rPr>
        <w:t>воспитать</w:t>
      </w:r>
      <w:r w:rsidR="00AA2ABA" w:rsidRPr="00F207EA">
        <w:rPr>
          <w:color w:val="111111"/>
        </w:rPr>
        <w:t> положительное отношение к окружающему их миру, к самому себе. И надеюсь, что мои </w:t>
      </w:r>
      <w:r w:rsidR="00AA2ABA" w:rsidRPr="00F207EA">
        <w:rPr>
          <w:rStyle w:val="a4"/>
          <w:b w:val="0"/>
          <w:color w:val="111111"/>
          <w:bdr w:val="none" w:sz="0" w:space="0" w:color="auto" w:frame="1"/>
        </w:rPr>
        <w:t>воспитанники вырастут грамотными</w:t>
      </w:r>
      <w:r w:rsidR="00AA2ABA" w:rsidRPr="00F207EA">
        <w:rPr>
          <w:color w:val="111111"/>
        </w:rPr>
        <w:t>, образованными и достойными людьми.</w:t>
      </w:r>
    </w:p>
    <w:p w:rsidR="002C612C" w:rsidRPr="00F207EA" w:rsidRDefault="00A309A5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2C612C" w:rsidRPr="00F207EA">
        <w:rPr>
          <w:color w:val="000000"/>
        </w:rPr>
        <w:t>Мне очень приятно, что дети при встрече со мной искренно улыбаются, говорят «здравствуйте», рассказывают о себе и о том, что произошло с ними хорошего и не очень. Я очень хочу верить в то, что, когда мои ребята станут взрослыми, они оценят мои старания. Пусть они не станут знаменитыми, а будут добрыми, честными, справедливыми. А я буду знать, что в каждом из них есть частичка моего труда, что мои усилия </w:t>
      </w:r>
      <w:r w:rsidR="002C612C" w:rsidRPr="00F207EA">
        <w:rPr>
          <w:bCs/>
          <w:color w:val="000000"/>
        </w:rPr>
        <w:t>были не напрасны</w:t>
      </w:r>
      <w:r w:rsidR="002C612C" w:rsidRPr="00F207EA">
        <w:rPr>
          <w:color w:val="000000"/>
        </w:rPr>
        <w:t>!</w:t>
      </w:r>
    </w:p>
    <w:p w:rsidR="002C612C" w:rsidRPr="00F207EA" w:rsidRDefault="00A309A5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highlight w:val="yellow"/>
        </w:rPr>
      </w:pPr>
      <w:r>
        <w:rPr>
          <w:color w:val="111111"/>
        </w:rPr>
        <w:t xml:space="preserve">     </w:t>
      </w:r>
      <w:r w:rsidR="002C612C" w:rsidRPr="00F207EA">
        <w:rPr>
          <w:color w:val="111111"/>
        </w:rPr>
        <w:t>Великий </w:t>
      </w:r>
      <w:r w:rsidR="002C612C" w:rsidRPr="00F207EA">
        <w:rPr>
          <w:rStyle w:val="a4"/>
          <w:b w:val="0"/>
          <w:color w:val="111111"/>
          <w:bdr w:val="none" w:sz="0" w:space="0" w:color="auto" w:frame="1"/>
        </w:rPr>
        <w:t>педагог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2C612C" w:rsidRPr="00DC7423">
        <w:rPr>
          <w:rStyle w:val="a4"/>
          <w:b w:val="0"/>
          <w:color w:val="111111"/>
          <w:bdr w:val="none" w:sz="0" w:space="0" w:color="auto" w:frame="1"/>
        </w:rPr>
        <w:t>Г</w:t>
      </w:r>
      <w:r w:rsidR="002C612C" w:rsidRPr="00DC7423">
        <w:rPr>
          <w:color w:val="111111"/>
        </w:rPr>
        <w:t>.</w:t>
      </w:r>
      <w:r w:rsidR="002C612C" w:rsidRPr="00DC7423">
        <w:rPr>
          <w:color w:val="111111"/>
          <w:bdr w:val="none" w:sz="0" w:space="0" w:color="auto" w:frame="1"/>
        </w:rPr>
        <w:t>Песталоцци сказал</w:t>
      </w:r>
      <w:r w:rsidR="002C612C" w:rsidRPr="00DC7423">
        <w:rPr>
          <w:color w:val="111111"/>
        </w:rPr>
        <w:t>:</w:t>
      </w:r>
      <w:r w:rsidR="002C612C" w:rsidRPr="00F207EA">
        <w:rPr>
          <w:color w:val="111111"/>
        </w:rPr>
        <w:t> </w:t>
      </w:r>
      <w:r>
        <w:rPr>
          <w:color w:val="111111"/>
        </w:rPr>
        <w:t xml:space="preserve"> </w:t>
      </w:r>
      <w:r w:rsidR="002C612C" w:rsidRPr="00DC7423">
        <w:rPr>
          <w:iCs/>
          <w:color w:val="111111"/>
          <w:bdr w:val="none" w:sz="0" w:space="0" w:color="auto" w:frame="1"/>
        </w:rPr>
        <w:t>«Если не любишь, то не имеешь права </w:t>
      </w:r>
      <w:r w:rsidR="002C612C" w:rsidRPr="00DC7423">
        <w:rPr>
          <w:rStyle w:val="a4"/>
          <w:b w:val="0"/>
          <w:iCs/>
          <w:color w:val="111111"/>
          <w:bdr w:val="none" w:sz="0" w:space="0" w:color="auto" w:frame="1"/>
        </w:rPr>
        <w:t>воспитывать</w:t>
      </w:r>
      <w:r w:rsidR="002C612C" w:rsidRPr="00DC7423">
        <w:rPr>
          <w:iCs/>
          <w:color w:val="111111"/>
          <w:bdr w:val="none" w:sz="0" w:space="0" w:color="auto" w:frame="1"/>
        </w:rPr>
        <w:t>»</w:t>
      </w:r>
      <w:r w:rsidR="002C612C" w:rsidRPr="00DC7423">
        <w:rPr>
          <w:color w:val="111111"/>
        </w:rPr>
        <w:t>.</w:t>
      </w:r>
      <w:r w:rsidR="009A22FE" w:rsidRPr="00F207EA">
        <w:rPr>
          <w:color w:val="000000"/>
        </w:rPr>
        <w:t xml:space="preserve"> </w:t>
      </w:r>
      <w:r w:rsidR="009727F6" w:rsidRPr="00F207EA">
        <w:rPr>
          <w:color w:val="000000"/>
        </w:rPr>
        <w:t xml:space="preserve">Чужих детей не бывает, они все мои, </w:t>
      </w:r>
      <w:r w:rsidR="00AE400C" w:rsidRPr="00F207EA">
        <w:rPr>
          <w:color w:val="000000"/>
        </w:rPr>
        <w:t>не</w:t>
      </w:r>
      <w:r w:rsidR="009A22FE" w:rsidRPr="00F207EA">
        <w:rPr>
          <w:color w:val="000000"/>
        </w:rPr>
        <w:t xml:space="preserve">смотря на то, что все они разные – </w:t>
      </w:r>
      <w:r>
        <w:rPr>
          <w:color w:val="111111"/>
        </w:rPr>
        <w:t>робкие и смелые, медлительные и бойкие, разговорчивые и застенчивые</w:t>
      </w:r>
      <w:r w:rsidR="009A22FE" w:rsidRPr="00F207EA">
        <w:rPr>
          <w:color w:val="111111"/>
        </w:rPr>
        <w:t xml:space="preserve">, </w:t>
      </w:r>
      <w:r>
        <w:rPr>
          <w:color w:val="111111"/>
        </w:rPr>
        <w:t>в каждом есть своя изюминка, каждому нужно дать частичку своего тепла – и я</w:t>
      </w:r>
      <w:r w:rsidR="009A22FE" w:rsidRPr="00F207EA">
        <w:rPr>
          <w:color w:val="000000"/>
        </w:rPr>
        <w:t xml:space="preserve"> люблю каждого из своих воспитанников. Я заметила закономерность: чем сложнее найти подход к ребенку, тем больше душевных затрат требует он, тем сильнее привязываешься к нему.</w:t>
      </w:r>
    </w:p>
    <w:p w:rsidR="00A309A5" w:rsidRDefault="00A309A5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</w:t>
      </w:r>
      <w:r w:rsidR="002C612C" w:rsidRPr="00F207EA">
        <w:rPr>
          <w:color w:val="111111"/>
        </w:rPr>
        <w:t xml:space="preserve">С </w:t>
      </w:r>
      <w:r>
        <w:rPr>
          <w:color w:val="111111"/>
        </w:rPr>
        <w:t xml:space="preserve">детьми </w:t>
      </w:r>
      <w:r w:rsidR="002C612C" w:rsidRPr="00F207EA">
        <w:rPr>
          <w:color w:val="111111"/>
        </w:rPr>
        <w:t xml:space="preserve">я забываю о проблемах, не чувствую усталости, они вдохновляют меня на творчество. Каждый день, приходя в детский сад, я вижу глаза детей, которые горят радостью от встречи со мной. Дети бегут ко мне на встречу с историями, впечатлениями. С детьми не бывает скучных и однообразных дней, каждый день происходит что-то новое, интересное, открывается новый мир. </w:t>
      </w:r>
      <w:r w:rsidR="002C612C" w:rsidRPr="00A309A5">
        <w:rPr>
          <w:color w:val="111111"/>
          <w:bdr w:val="none" w:sz="0" w:space="0" w:color="auto" w:frame="1"/>
        </w:rPr>
        <w:t>Секрет их чистой любви прост</w:t>
      </w:r>
      <w:r w:rsidR="002C612C" w:rsidRPr="00A309A5">
        <w:rPr>
          <w:color w:val="111111"/>
        </w:rPr>
        <w:t>:</w:t>
      </w:r>
      <w:r w:rsidR="002C612C" w:rsidRPr="00F207EA">
        <w:rPr>
          <w:color w:val="111111"/>
        </w:rPr>
        <w:t xml:space="preserve"> они открыты и простодушны. Они открыты для добра, красоты, чутко реагируют на лож</w:t>
      </w:r>
      <w:r w:rsidR="00DC7423">
        <w:rPr>
          <w:color w:val="111111"/>
        </w:rPr>
        <w:t>ь</w:t>
      </w:r>
      <w:r w:rsidR="002C612C" w:rsidRPr="00F207EA">
        <w:rPr>
          <w:color w:val="111111"/>
        </w:rPr>
        <w:t xml:space="preserve">, на несправедливость. </w:t>
      </w:r>
    </w:p>
    <w:p w:rsidR="002C612C" w:rsidRPr="00F207EA" w:rsidRDefault="00A309A5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="002C612C" w:rsidRPr="00F207EA">
        <w:rPr>
          <w:color w:val="111111"/>
        </w:rPr>
        <w:t xml:space="preserve">В моей жизни было много счастливых минут, эти неповторимые моменты я испытывала тогда, когда видела улыбки на лицах детей, мне казалось, что ни один богач в мире не владеет такими сокровищами, как я, что ни одна красавица мира не обладает столькими преданными сердцами. И я всегда с грустью выпускаю своих малышей из детского сада в школу, </w:t>
      </w:r>
      <w:r w:rsidR="00B6489D">
        <w:rPr>
          <w:color w:val="111111"/>
        </w:rPr>
        <w:t xml:space="preserve">ведь за 6 лет они </w:t>
      </w:r>
      <w:r w:rsidR="002C612C" w:rsidRPr="00F207EA">
        <w:rPr>
          <w:color w:val="111111"/>
        </w:rPr>
        <w:t xml:space="preserve"> стали для меня такими родными.</w:t>
      </w:r>
    </w:p>
    <w:p w:rsidR="002E663C" w:rsidRPr="00F207EA" w:rsidRDefault="00B6489D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="00AA2ABA" w:rsidRPr="00F207EA">
        <w:rPr>
          <w:color w:val="111111"/>
        </w:rPr>
        <w:t xml:space="preserve">На моих плечах лежит ответственность за то, какими они станут в будущем. </w:t>
      </w:r>
      <w:r w:rsidRPr="00F207EA">
        <w:rPr>
          <w:color w:val="111111"/>
        </w:rPr>
        <w:t>Н</w:t>
      </w:r>
      <w:r w:rsidR="00AA2ABA" w:rsidRPr="00F207EA">
        <w:rPr>
          <w:color w:val="111111"/>
        </w:rPr>
        <w:t>ачало</w:t>
      </w:r>
      <w:r>
        <w:rPr>
          <w:color w:val="111111"/>
        </w:rPr>
        <w:t xml:space="preserve"> </w:t>
      </w:r>
      <w:r w:rsidR="00AA2ABA" w:rsidRPr="00F207EA">
        <w:rPr>
          <w:color w:val="111111"/>
        </w:rPr>
        <w:t xml:space="preserve"> в жизнь детям дают родител</w:t>
      </w:r>
      <w:r>
        <w:rPr>
          <w:color w:val="111111"/>
        </w:rPr>
        <w:t xml:space="preserve">и, но сделать второй шаг помогаем </w:t>
      </w:r>
      <w:r w:rsidR="00AA2ABA" w:rsidRPr="00F207EA">
        <w:rPr>
          <w:color w:val="111111"/>
        </w:rPr>
        <w:t xml:space="preserve"> им </w:t>
      </w:r>
      <w:r>
        <w:rPr>
          <w:color w:val="111111"/>
        </w:rPr>
        <w:t xml:space="preserve">мы </w:t>
      </w:r>
      <w:r w:rsidR="00AA2ABA" w:rsidRPr="00F207EA">
        <w:rPr>
          <w:color w:val="111111"/>
        </w:rPr>
        <w:t xml:space="preserve"> – </w:t>
      </w:r>
      <w:r w:rsidR="00AA2ABA" w:rsidRPr="00F207EA">
        <w:rPr>
          <w:rStyle w:val="a4"/>
          <w:b w:val="0"/>
          <w:color w:val="111111"/>
          <w:bdr w:val="none" w:sz="0" w:space="0" w:color="auto" w:frame="1"/>
        </w:rPr>
        <w:t>воспитател</w:t>
      </w:r>
      <w:r>
        <w:rPr>
          <w:rStyle w:val="a4"/>
          <w:b w:val="0"/>
          <w:color w:val="111111"/>
          <w:bdr w:val="none" w:sz="0" w:space="0" w:color="auto" w:frame="1"/>
        </w:rPr>
        <w:t>и</w:t>
      </w:r>
      <w:r w:rsidR="00AA2ABA" w:rsidRPr="00F207EA">
        <w:rPr>
          <w:color w:val="111111"/>
        </w:rPr>
        <w:t>.</w:t>
      </w:r>
    </w:p>
    <w:p w:rsidR="002C612C" w:rsidRPr="00F207EA" w:rsidRDefault="00B6489D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E663C" w:rsidRPr="00F207EA">
        <w:rPr>
          <w:color w:val="000000"/>
        </w:rPr>
        <w:t>Мне очень приятно</w:t>
      </w:r>
      <w:r w:rsidR="002C612C" w:rsidRPr="00F207EA">
        <w:rPr>
          <w:color w:val="000000"/>
        </w:rPr>
        <w:t xml:space="preserve"> наблюдать, как они</w:t>
      </w:r>
      <w:r w:rsidR="002E663C" w:rsidRPr="00F207EA">
        <w:rPr>
          <w:color w:val="000000"/>
        </w:rPr>
        <w:t xml:space="preserve"> создают аппликации, рисунки, лепят разные фигуры, эксперименти</w:t>
      </w:r>
      <w:r w:rsidR="009727F6" w:rsidRPr="00F207EA">
        <w:rPr>
          <w:color w:val="000000"/>
        </w:rPr>
        <w:t>руют с песком и водой, пишут, учатся считать</w:t>
      </w:r>
      <w:r w:rsidR="002C612C" w:rsidRPr="00F207EA">
        <w:rPr>
          <w:color w:val="000000"/>
        </w:rPr>
        <w:t>.  Н</w:t>
      </w:r>
      <w:r w:rsidR="002E663C" w:rsidRPr="00F207EA">
        <w:rPr>
          <w:color w:val="000000"/>
        </w:rPr>
        <w:t>е перестаю удивляться, насколько они разные, интересные, забавные, любопытные, удивительные. Каждый ребенок уникален. Одни дети художники, математики и экспериментаторы, другие – актеры и музыкант</w:t>
      </w:r>
      <w:r w:rsidR="009727F6" w:rsidRPr="00F207EA">
        <w:rPr>
          <w:color w:val="000000"/>
        </w:rPr>
        <w:t>ы. Всему этому научила</w:t>
      </w:r>
      <w:r w:rsidR="002E663C" w:rsidRPr="00F207EA">
        <w:rPr>
          <w:color w:val="000000"/>
        </w:rPr>
        <w:t xml:space="preserve"> их я! Значит мои знания, умения кому-то нужны! Значит, я на правильном и верном пут</w:t>
      </w:r>
      <w:r w:rsidR="002C612C" w:rsidRPr="00F207EA">
        <w:rPr>
          <w:color w:val="000000"/>
        </w:rPr>
        <w:t>и, который длится девять</w:t>
      </w:r>
      <w:r w:rsidR="002E663C" w:rsidRPr="00F207EA">
        <w:rPr>
          <w:color w:val="000000"/>
        </w:rPr>
        <w:t xml:space="preserve"> лет. Да, воспитатель</w:t>
      </w:r>
      <w:r w:rsidR="00A602CC">
        <w:rPr>
          <w:color w:val="000000"/>
        </w:rPr>
        <w:t xml:space="preserve"> </w:t>
      </w:r>
      <w:r w:rsidR="002E663C" w:rsidRPr="00F207EA">
        <w:rPr>
          <w:color w:val="000000"/>
        </w:rPr>
        <w:t>-</w:t>
      </w:r>
      <w:r w:rsidR="00A602CC">
        <w:rPr>
          <w:color w:val="000000"/>
        </w:rPr>
        <w:t xml:space="preserve"> </w:t>
      </w:r>
      <w:r w:rsidR="002E663C" w:rsidRPr="00F207EA">
        <w:rPr>
          <w:color w:val="000000"/>
        </w:rPr>
        <w:t>это первый учитель для каждого ребенка.       </w:t>
      </w:r>
    </w:p>
    <w:p w:rsidR="002E663C" w:rsidRPr="00F207EA" w:rsidRDefault="00A602CC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Так случилось, что </w:t>
      </w:r>
      <w:r w:rsidR="002C612C" w:rsidRPr="00F207EA">
        <w:rPr>
          <w:color w:val="000000"/>
        </w:rPr>
        <w:t xml:space="preserve">я </w:t>
      </w:r>
      <w:r>
        <w:rPr>
          <w:color w:val="000000"/>
        </w:rPr>
        <w:t>работаю с детьми разного возраста – 1 младшей группой и старшей группой</w:t>
      </w:r>
      <w:r w:rsidR="00D51FD2">
        <w:rPr>
          <w:color w:val="000000"/>
        </w:rPr>
        <w:t xml:space="preserve">. </w:t>
      </w:r>
      <w:r w:rsidR="002E663C" w:rsidRPr="00F207EA">
        <w:rPr>
          <w:color w:val="000000"/>
        </w:rPr>
        <w:t xml:space="preserve">Самый сложный период </w:t>
      </w:r>
      <w:r w:rsidR="00D51FD2">
        <w:rPr>
          <w:color w:val="000000"/>
        </w:rPr>
        <w:t xml:space="preserve">в работе – это </w:t>
      </w:r>
      <w:r w:rsidR="002E663C" w:rsidRPr="00F207EA">
        <w:rPr>
          <w:color w:val="000000"/>
        </w:rPr>
        <w:t xml:space="preserve"> адаптация ребенка. Это и очень сложный этап, и самый интересный. Когда малыш плачет и не хочет отпускать маму, </w:t>
      </w:r>
      <w:r w:rsidR="00D51FD2">
        <w:rPr>
          <w:color w:val="000000"/>
        </w:rPr>
        <w:t xml:space="preserve"> ему нужно моя помощь</w:t>
      </w:r>
      <w:r w:rsidR="002E663C" w:rsidRPr="00F207EA">
        <w:rPr>
          <w:color w:val="000000"/>
        </w:rPr>
        <w:t>,</w:t>
      </w:r>
      <w:r w:rsidR="00D51FD2">
        <w:rPr>
          <w:color w:val="000000"/>
        </w:rPr>
        <w:t xml:space="preserve"> чтобы успокоится</w:t>
      </w:r>
      <w:r w:rsidR="002E663C" w:rsidRPr="00F207EA">
        <w:rPr>
          <w:color w:val="000000"/>
        </w:rPr>
        <w:t>. Для этого мне нужно сделать пребывание ребенка комфортным, уютным. Очень приятно видеть, когда через некоторое время ребенок тянет к тебе руки как к близкому человеку. Уже и с мамой легче расстаётся. Это значит, доверяет, а воспитатель – нечужой человек.</w:t>
      </w:r>
    </w:p>
    <w:p w:rsidR="002E663C" w:rsidRPr="00F207EA" w:rsidRDefault="00D51FD2" w:rsidP="00F207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E663C" w:rsidRPr="00F207EA">
        <w:rPr>
          <w:color w:val="000000"/>
        </w:rPr>
        <w:t>Работа с детьми старшего возраста имеет свою особенность. Здесь необходимо быть старшим другом, помощни</w:t>
      </w:r>
      <w:r w:rsidR="00AE400C" w:rsidRPr="00F207EA">
        <w:rPr>
          <w:color w:val="000000"/>
        </w:rPr>
        <w:t>ком, направлять детей советами.</w:t>
      </w:r>
      <w:r w:rsidR="002C612C" w:rsidRPr="00F207EA">
        <w:rPr>
          <w:i/>
          <w:iCs/>
          <w:color w:val="000000"/>
        </w:rPr>
        <w:t xml:space="preserve"> </w:t>
      </w:r>
      <w:r w:rsidR="002E663C" w:rsidRPr="00F207EA">
        <w:rPr>
          <w:i/>
          <w:iCs/>
          <w:color w:val="000000"/>
        </w:rPr>
        <w:t>«Каждый ребёнок – это сосуд, который нужно наполнить любовью»</w:t>
      </w:r>
      <w:r w:rsidR="002E663C" w:rsidRPr="00F207EA">
        <w:rPr>
          <w:color w:val="000000"/>
        </w:rPr>
        <w:t>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2E663C" w:rsidRPr="00F207EA" w:rsidRDefault="00D51FD2" w:rsidP="00F207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61694">
        <w:rPr>
          <w:color w:val="000000"/>
        </w:rPr>
        <w:t xml:space="preserve">Я буду не права, если </w:t>
      </w:r>
      <w:r w:rsidR="002E663C" w:rsidRPr="00F207EA">
        <w:rPr>
          <w:color w:val="000000"/>
        </w:rPr>
        <w:t>скажу, что моя профессия заставляет забывать все проблемы и огорчения, которые я не могу оставить за порогом детского сада. Как это здорово, что мои дети умеют сопереживать, огорчаться вместе со мной, успокаивать и поддерживать, а иногда, прижавшись, даже плакать вместе со мной после чтения рассказов, которые затрагивают самые потаенные струнки нашей души. Я не считаю это зазорным, ведь зачастую, к сожалению, в силу своей занятости, родители не могут себе позволить уделить максимальное количество времени своему чаду.</w:t>
      </w:r>
    </w:p>
    <w:p w:rsidR="002E663C" w:rsidRPr="00F207EA" w:rsidRDefault="00D51FD2" w:rsidP="00F207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2E663C" w:rsidRPr="00F207EA">
        <w:rPr>
          <w:color w:val="000000"/>
        </w:rPr>
        <w:t>Если мы говорим о том, что каждый</w:t>
      </w:r>
      <w:r w:rsidR="002C612C" w:rsidRPr="00F207EA">
        <w:rPr>
          <w:color w:val="000000"/>
        </w:rPr>
        <w:t xml:space="preserve"> </w:t>
      </w:r>
      <w:r>
        <w:rPr>
          <w:color w:val="000000"/>
        </w:rPr>
        <w:t xml:space="preserve">ребенок должен быть обласкан </w:t>
      </w:r>
      <w:r w:rsidR="002E663C" w:rsidRPr="00F207EA">
        <w:rPr>
          <w:color w:val="000000"/>
        </w:rPr>
        <w:t>теплым</w:t>
      </w:r>
      <w:r>
        <w:rPr>
          <w:color w:val="000000"/>
        </w:rPr>
        <w:t>и</w:t>
      </w:r>
      <w:r w:rsidR="002E663C" w:rsidRPr="00F207EA">
        <w:rPr>
          <w:color w:val="000000"/>
        </w:rPr>
        <w:t xml:space="preserve"> отцовским</w:t>
      </w:r>
      <w:r>
        <w:rPr>
          <w:color w:val="000000"/>
        </w:rPr>
        <w:t>и</w:t>
      </w:r>
      <w:r w:rsidR="002E663C" w:rsidRPr="00F207EA">
        <w:rPr>
          <w:color w:val="000000"/>
        </w:rPr>
        <w:t xml:space="preserve"> рукам</w:t>
      </w:r>
      <w:r>
        <w:rPr>
          <w:color w:val="000000"/>
        </w:rPr>
        <w:t>и</w:t>
      </w:r>
      <w:r w:rsidR="002E663C" w:rsidRPr="00F207EA">
        <w:rPr>
          <w:color w:val="000000"/>
        </w:rPr>
        <w:t xml:space="preserve">, </w:t>
      </w:r>
      <w:r w:rsidRPr="00F207EA">
        <w:rPr>
          <w:color w:val="000000"/>
        </w:rPr>
        <w:t>прижат к материнскому сердцу</w:t>
      </w:r>
      <w:r>
        <w:rPr>
          <w:color w:val="000000"/>
        </w:rPr>
        <w:t>,</w:t>
      </w:r>
      <w:r w:rsidRPr="00F207EA">
        <w:rPr>
          <w:color w:val="000000"/>
        </w:rPr>
        <w:t xml:space="preserve"> </w:t>
      </w:r>
      <w:r w:rsidR="002E663C" w:rsidRPr="00F207EA">
        <w:rPr>
          <w:color w:val="000000"/>
        </w:rPr>
        <w:t xml:space="preserve">то </w:t>
      </w:r>
      <w:r>
        <w:rPr>
          <w:color w:val="000000"/>
        </w:rPr>
        <w:t xml:space="preserve">в современном мире, </w:t>
      </w:r>
      <w:r w:rsidR="002E663C" w:rsidRPr="00F207EA">
        <w:rPr>
          <w:color w:val="000000"/>
        </w:rPr>
        <w:t>в силу занятости</w:t>
      </w:r>
      <w:r>
        <w:rPr>
          <w:color w:val="000000"/>
        </w:rPr>
        <w:t xml:space="preserve"> родителей</w:t>
      </w:r>
      <w:r w:rsidR="002E663C" w:rsidRPr="00F207EA">
        <w:rPr>
          <w:color w:val="000000"/>
        </w:rPr>
        <w:t xml:space="preserve">, многие дети этой нежности </w:t>
      </w:r>
      <w:r>
        <w:rPr>
          <w:color w:val="000000"/>
        </w:rPr>
        <w:t>не получаю</w:t>
      </w:r>
      <w:r w:rsidR="002E663C" w:rsidRPr="00F207EA">
        <w:rPr>
          <w:color w:val="000000"/>
        </w:rPr>
        <w:t xml:space="preserve">т или </w:t>
      </w:r>
      <w:r>
        <w:rPr>
          <w:color w:val="000000"/>
        </w:rPr>
        <w:t xml:space="preserve">недополучают. </w:t>
      </w:r>
      <w:r w:rsidR="002E663C" w:rsidRPr="00F207EA">
        <w:rPr>
          <w:color w:val="000000"/>
        </w:rPr>
        <w:t xml:space="preserve"> </w:t>
      </w:r>
      <w:r w:rsidRPr="00F207EA">
        <w:rPr>
          <w:color w:val="000000"/>
        </w:rPr>
        <w:t>В</w:t>
      </w:r>
      <w:r w:rsidR="002E663C" w:rsidRPr="00F207EA">
        <w:rPr>
          <w:color w:val="000000"/>
        </w:rPr>
        <w:t xml:space="preserve"> этом случае </w:t>
      </w:r>
      <w:r w:rsidR="00661694">
        <w:rPr>
          <w:color w:val="000000"/>
        </w:rPr>
        <w:t>мы</w:t>
      </w:r>
      <w:r w:rsidR="002C612C" w:rsidRPr="00F207EA">
        <w:rPr>
          <w:color w:val="000000"/>
        </w:rPr>
        <w:t xml:space="preserve"> перенимает на себя все </w:t>
      </w:r>
      <w:r>
        <w:rPr>
          <w:color w:val="000000"/>
        </w:rPr>
        <w:t xml:space="preserve">их </w:t>
      </w:r>
      <w:r w:rsidR="002C612C" w:rsidRPr="00F207EA">
        <w:rPr>
          <w:color w:val="000000"/>
        </w:rPr>
        <w:t>обязанности</w:t>
      </w:r>
      <w:r w:rsidR="002E663C" w:rsidRPr="00F207EA">
        <w:rPr>
          <w:color w:val="000000"/>
        </w:rPr>
        <w:t xml:space="preserve">, </w:t>
      </w:r>
      <w:r w:rsidR="00661694">
        <w:rPr>
          <w:color w:val="000000"/>
        </w:rPr>
        <w:t>передаем не только знания и выполняем услуги, но и дарим</w:t>
      </w:r>
      <w:r w:rsidR="002E663C" w:rsidRPr="00F207EA">
        <w:rPr>
          <w:color w:val="000000"/>
        </w:rPr>
        <w:t xml:space="preserve"> свою эмоциональную энергию и частичку своего внутреннего мира этим детям.</w:t>
      </w:r>
    </w:p>
    <w:p w:rsidR="009727F6" w:rsidRPr="00F207EA" w:rsidRDefault="00D51FD2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</w:t>
      </w:r>
      <w:r w:rsidR="009727F6" w:rsidRPr="00F207EA">
        <w:rPr>
          <w:color w:val="111111"/>
        </w:rPr>
        <w:t>Я горжусь своей профессией, горжусь тем, что мои </w:t>
      </w:r>
      <w:r w:rsidR="009727F6" w:rsidRPr="00F207EA">
        <w:rPr>
          <w:rStyle w:val="a4"/>
          <w:b w:val="0"/>
          <w:color w:val="111111"/>
          <w:bdr w:val="none" w:sz="0" w:space="0" w:color="auto" w:frame="1"/>
        </w:rPr>
        <w:t>воспитанники</w:t>
      </w:r>
      <w:r w:rsidR="009727F6" w:rsidRPr="00F207EA">
        <w:rPr>
          <w:b/>
          <w:color w:val="111111"/>
        </w:rPr>
        <w:t> </w:t>
      </w:r>
      <w:r w:rsidR="009727F6" w:rsidRPr="00F207EA">
        <w:rPr>
          <w:color w:val="111111"/>
        </w:rPr>
        <w:t>при встрече со мной улыбаются мне своей особой улыбкой, по которой я их сразу узнаю, здороваются, делятся своими новостями и достижениями.</w:t>
      </w:r>
    </w:p>
    <w:p w:rsidR="009727F6" w:rsidRPr="00F207EA" w:rsidRDefault="00D51FD2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="009727F6" w:rsidRPr="00F207EA">
        <w:rPr>
          <w:color w:val="111111"/>
        </w:rPr>
        <w:t>И теперь я уверена, что мой выбор правильный. Я и врачеватель душ, и </w:t>
      </w:r>
      <w:r w:rsidR="009727F6" w:rsidRPr="00F207EA">
        <w:rPr>
          <w:rStyle w:val="a4"/>
          <w:b w:val="0"/>
          <w:color w:val="111111"/>
          <w:bdr w:val="none" w:sz="0" w:space="0" w:color="auto" w:frame="1"/>
        </w:rPr>
        <w:t>воспитатель будущего</w:t>
      </w:r>
      <w:r w:rsidR="009727F6" w:rsidRPr="00F207EA">
        <w:rPr>
          <w:b/>
          <w:color w:val="111111"/>
        </w:rPr>
        <w:t>.</w:t>
      </w:r>
      <w:r w:rsidR="009727F6" w:rsidRPr="00F207EA">
        <w:rPr>
          <w:color w:val="111111"/>
        </w:rPr>
        <w:t xml:space="preserve"> А что может быть прекраснее этого? Опыт и понимание многих истин приходит с годами. </w:t>
      </w:r>
    </w:p>
    <w:p w:rsidR="009727F6" w:rsidRPr="00F207EA" w:rsidRDefault="00D51FD2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</w:t>
      </w:r>
      <w:r w:rsidR="009727F6" w:rsidRPr="00F207EA">
        <w:rPr>
          <w:color w:val="111111"/>
        </w:rPr>
        <w:t>С уверенностью могу назвать себя счастливым человеком, потому что люблю детей, занимаюсь любимым делом, и </w:t>
      </w:r>
      <w:r w:rsidR="009727F6" w:rsidRPr="00F207EA">
        <w:rPr>
          <w:rStyle w:val="a4"/>
          <w:b w:val="0"/>
          <w:color w:val="111111"/>
          <w:bdr w:val="none" w:sz="0" w:space="0" w:color="auto" w:frame="1"/>
        </w:rPr>
        <w:t>воспитываю</w:t>
      </w:r>
      <w:r w:rsidR="00A420C8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9727F6" w:rsidRPr="00F207EA">
        <w:rPr>
          <w:rStyle w:val="a4"/>
          <w:b w:val="0"/>
          <w:color w:val="111111"/>
          <w:bdr w:val="none" w:sz="0" w:space="0" w:color="auto" w:frame="1"/>
        </w:rPr>
        <w:t>счастливых детей</w:t>
      </w:r>
      <w:r w:rsidR="009727F6" w:rsidRPr="00F207EA">
        <w:rPr>
          <w:color w:val="111111"/>
        </w:rPr>
        <w:t>. И так хочется, чтобы все они выросли достойными, благородными. Я пытаюсь </w:t>
      </w:r>
      <w:r w:rsidR="009727F6" w:rsidRPr="00F207EA">
        <w:rPr>
          <w:rStyle w:val="a4"/>
          <w:b w:val="0"/>
          <w:color w:val="111111"/>
          <w:bdr w:val="none" w:sz="0" w:space="0" w:color="auto" w:frame="1"/>
        </w:rPr>
        <w:t>воспитывать</w:t>
      </w:r>
      <w:r w:rsidR="009727F6" w:rsidRPr="00F207EA">
        <w:rPr>
          <w:color w:val="111111"/>
        </w:rPr>
        <w:t> в своих детях все хорошее, ценное, лучшее, чтобы дети любили жизнь, ценили ее.</w:t>
      </w:r>
    </w:p>
    <w:p w:rsidR="00AE400C" w:rsidRPr="00F207EA" w:rsidRDefault="00AE400C" w:rsidP="00F207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b/>
          <w:color w:val="111111"/>
        </w:rPr>
        <w:t>Отдаю всю любовь ребятишкам,</w:t>
      </w: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b/>
          <w:color w:val="111111"/>
        </w:rPr>
        <w:t>Забывая порой про себя.</w:t>
      </w: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rStyle w:val="a4"/>
          <w:color w:val="111111"/>
          <w:bdr w:val="none" w:sz="0" w:space="0" w:color="auto" w:frame="1"/>
        </w:rPr>
        <w:t>Воспитатель – скорее призванье</w:t>
      </w:r>
      <w:r w:rsidRPr="00F207EA">
        <w:rPr>
          <w:b/>
          <w:color w:val="111111"/>
        </w:rPr>
        <w:t>,</w:t>
      </w: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b/>
          <w:color w:val="111111"/>
        </w:rPr>
        <w:t>Не профессия это моя.</w:t>
      </w: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b/>
          <w:color w:val="111111"/>
        </w:rPr>
        <w:t>Я не знаю, как можно иначе,</w:t>
      </w: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b/>
          <w:color w:val="111111"/>
        </w:rPr>
        <w:t>Не могу по-другому я жить.</w:t>
      </w: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b/>
          <w:color w:val="111111"/>
        </w:rPr>
        <w:t>Как же много успеть то мне надо,</w:t>
      </w:r>
    </w:p>
    <w:p w:rsidR="00562E6B" w:rsidRPr="00F207EA" w:rsidRDefault="00562E6B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07EA">
        <w:rPr>
          <w:b/>
          <w:color w:val="111111"/>
        </w:rPr>
        <w:t>Чтоб людьми в жизнь их всех проводить!</w:t>
      </w:r>
    </w:p>
    <w:p w:rsidR="00AA2ABA" w:rsidRPr="00F207EA" w:rsidRDefault="00AA2ABA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abriola" w:hAnsi="Gabriola"/>
          <w:color w:val="111111"/>
          <w:highlight w:val="yellow"/>
        </w:rPr>
      </w:pPr>
    </w:p>
    <w:p w:rsidR="00AA2ABA" w:rsidRPr="00F207EA" w:rsidRDefault="00AA2ABA" w:rsidP="00F207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8D6673" w:rsidRPr="00F207EA" w:rsidRDefault="008D6673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Pr="00F207EA" w:rsidRDefault="002C5CDF" w:rsidP="00F207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2C5CDF" w:rsidRDefault="002C5CDF" w:rsidP="008D66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8D3F61" w:rsidRPr="00C60C26" w:rsidRDefault="008D3F61" w:rsidP="00C60C26">
      <w:pPr>
        <w:pStyle w:val="a3"/>
        <w:spacing w:before="0" w:beforeAutospacing="0" w:after="0" w:afterAutospacing="0"/>
        <w:rPr>
          <w:color w:val="000000"/>
        </w:rPr>
      </w:pPr>
    </w:p>
    <w:sectPr w:rsidR="008D3F61" w:rsidRPr="00C60C26" w:rsidSect="008D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55" w:rsidRDefault="00545A55" w:rsidP="00AE400C">
      <w:pPr>
        <w:spacing w:after="0" w:line="240" w:lineRule="auto"/>
      </w:pPr>
      <w:r>
        <w:separator/>
      </w:r>
    </w:p>
  </w:endnote>
  <w:endnote w:type="continuationSeparator" w:id="0">
    <w:p w:rsidR="00545A55" w:rsidRDefault="00545A55" w:rsidP="00AE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55" w:rsidRDefault="00545A55" w:rsidP="00AE400C">
      <w:pPr>
        <w:spacing w:after="0" w:line="240" w:lineRule="auto"/>
      </w:pPr>
      <w:r>
        <w:separator/>
      </w:r>
    </w:p>
  </w:footnote>
  <w:footnote w:type="continuationSeparator" w:id="0">
    <w:p w:rsidR="00545A55" w:rsidRDefault="00545A55" w:rsidP="00AE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94F"/>
    <w:rsid w:val="00060196"/>
    <w:rsid w:val="002C5CDF"/>
    <w:rsid w:val="002C612C"/>
    <w:rsid w:val="002E663C"/>
    <w:rsid w:val="0037740D"/>
    <w:rsid w:val="003D7923"/>
    <w:rsid w:val="00510D48"/>
    <w:rsid w:val="00545A55"/>
    <w:rsid w:val="00562E6B"/>
    <w:rsid w:val="00583D10"/>
    <w:rsid w:val="005E535C"/>
    <w:rsid w:val="00661694"/>
    <w:rsid w:val="007B293A"/>
    <w:rsid w:val="008A1514"/>
    <w:rsid w:val="008D3F61"/>
    <w:rsid w:val="008D6673"/>
    <w:rsid w:val="008E19A0"/>
    <w:rsid w:val="009727F6"/>
    <w:rsid w:val="009A22FE"/>
    <w:rsid w:val="009F294F"/>
    <w:rsid w:val="00A309A5"/>
    <w:rsid w:val="00A420C8"/>
    <w:rsid w:val="00A602CC"/>
    <w:rsid w:val="00AA2ABA"/>
    <w:rsid w:val="00AE400C"/>
    <w:rsid w:val="00AF3C73"/>
    <w:rsid w:val="00B6489D"/>
    <w:rsid w:val="00C065F8"/>
    <w:rsid w:val="00C40F19"/>
    <w:rsid w:val="00C60C26"/>
    <w:rsid w:val="00CA514B"/>
    <w:rsid w:val="00D51FD2"/>
    <w:rsid w:val="00D606E6"/>
    <w:rsid w:val="00DC7423"/>
    <w:rsid w:val="00DE7015"/>
    <w:rsid w:val="00F2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94F"/>
    <w:rPr>
      <w:b/>
      <w:bCs/>
    </w:rPr>
  </w:style>
  <w:style w:type="paragraph" w:customStyle="1" w:styleId="c7">
    <w:name w:val="c7"/>
    <w:basedOn w:val="a"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94F"/>
  </w:style>
  <w:style w:type="character" w:customStyle="1" w:styleId="c8">
    <w:name w:val="c8"/>
    <w:basedOn w:val="a0"/>
    <w:rsid w:val="009F294F"/>
  </w:style>
  <w:style w:type="paragraph" w:customStyle="1" w:styleId="c2">
    <w:name w:val="c2"/>
    <w:basedOn w:val="a"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94F"/>
  </w:style>
  <w:style w:type="paragraph" w:customStyle="1" w:styleId="c3">
    <w:name w:val="c3"/>
    <w:basedOn w:val="a"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294F"/>
  </w:style>
  <w:style w:type="paragraph" w:customStyle="1" w:styleId="c9">
    <w:name w:val="c9"/>
    <w:basedOn w:val="a"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294F"/>
    <w:rPr>
      <w:i/>
      <w:iCs/>
    </w:rPr>
  </w:style>
  <w:style w:type="paragraph" w:styleId="a6">
    <w:name w:val="header"/>
    <w:basedOn w:val="a"/>
    <w:link w:val="a7"/>
    <w:uiPriority w:val="99"/>
    <w:unhideWhenUsed/>
    <w:rsid w:val="00AE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00C"/>
  </w:style>
  <w:style w:type="paragraph" w:styleId="a8">
    <w:name w:val="footer"/>
    <w:basedOn w:val="a"/>
    <w:link w:val="a9"/>
    <w:uiPriority w:val="99"/>
    <w:unhideWhenUsed/>
    <w:rsid w:val="00AE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MYBUK</dc:creator>
  <cp:keywords/>
  <dc:description/>
  <cp:lastModifiedBy>Пользователь</cp:lastModifiedBy>
  <cp:revision>13</cp:revision>
  <dcterms:created xsi:type="dcterms:W3CDTF">2021-11-29T09:12:00Z</dcterms:created>
  <dcterms:modified xsi:type="dcterms:W3CDTF">2021-12-06T17:15:00Z</dcterms:modified>
</cp:coreProperties>
</file>