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FD" w:rsidRDefault="007812FD" w:rsidP="000561E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2"/>
          <w:b/>
          <w:bCs/>
          <w:color w:val="000000"/>
        </w:rPr>
      </w:pPr>
    </w:p>
    <w:p w:rsidR="000561E3" w:rsidRDefault="000561E3" w:rsidP="007812F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2"/>
          <w:b/>
          <w:bCs/>
          <w:color w:val="000000"/>
        </w:rPr>
        <w:t>«Папа, мама, я  - спортивная семья»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 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Мальчишки и девчонки, а также их родители,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В зал спортивный наш, скорее поспешите Вы.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Здесь будут состязания детишек, пап и мам,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Кто будет победителям, потом расскажем Вам.</w:t>
      </w: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</w:p>
    <w:p w:rsidR="000561E3" w:rsidRDefault="000561E3" w:rsidP="000561E3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</w:p>
    <w:p w:rsidR="000561E3" w:rsidRDefault="000561E3" w:rsidP="000561E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13.10.2021 г.  в МАУ ДО Абатского района проходил спортивный праздник  «Папа, мама, я – спортивная семья», с целью вовлечения детей и их родителей занятием спорта.</w:t>
      </w:r>
    </w:p>
    <w:p w:rsidR="007812FD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  <w:r>
        <w:rPr>
          <w:rStyle w:val="c1"/>
          <w:color w:val="000000"/>
        </w:rPr>
        <w:t>В соревнованиях участвовали 5  семьи, дети которых посещают подготовительные группы МА ДОУ АР детский сад «Сибирячок», 1,2,3 корпусов.</w:t>
      </w:r>
    </w:p>
    <w:p w:rsidR="007812FD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Состав команд 3 человека: папы – слегка бодрые, местами подтянутые и даже в чём-то непобедимые, мамы - всегда в форме, дают о себе знать постоянные тренировки: бег по магазинам, стирка, уборка. </w:t>
      </w:r>
    </w:p>
    <w:p w:rsidR="000561E3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  <w:r>
        <w:rPr>
          <w:rStyle w:val="c1"/>
          <w:color w:val="000000"/>
        </w:rPr>
        <w:t>И, наконец, дети! Это они ещё с пелёнок долгие годы закаляли постоянными тренировками и объединяли своих родителей в дружескую команду, ставя перед собой всё новые задачи: тяжело в учении, легко в бою.</w:t>
      </w:r>
    </w:p>
    <w:p w:rsidR="000561E3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</w:p>
    <w:p w:rsidR="000561E3" w:rsidRDefault="00570143" w:rsidP="00570143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01227" cy="3310992"/>
            <wp:effectExtent l="190500" t="152400" r="170873" b="98958"/>
            <wp:docPr id="2" name="Рисунок 2" descr="C:\Users\NOUTBUK\Desktop\статьи\IMG_20211013_2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статьи\IMG_20211013_20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077" t="23400" r="17298" b="1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23" cy="3315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61E3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0"/>
          <w:szCs w:val="20"/>
        </w:rPr>
      </w:pPr>
    </w:p>
    <w:p w:rsidR="000561E3" w:rsidRDefault="000561E3" w:rsidP="000561E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Праздник начался с конкурса «Визитная карточка». Каждой семье было дано задание, экспромтом придумать название и девиз своей команде. Представление команд было задорным и рифмованным – зрители познакомились с «Апельсинами» (семья </w:t>
      </w:r>
      <w:proofErr w:type="spellStart"/>
      <w:r>
        <w:rPr>
          <w:rStyle w:val="c1"/>
          <w:color w:val="000000"/>
        </w:rPr>
        <w:t>Симахиных</w:t>
      </w:r>
      <w:proofErr w:type="spellEnd"/>
      <w:r w:rsidR="007812FD">
        <w:rPr>
          <w:rStyle w:val="c1"/>
          <w:color w:val="000000"/>
        </w:rPr>
        <w:t>,</w:t>
      </w:r>
      <w:r w:rsidR="00222B76">
        <w:rPr>
          <w:rStyle w:val="c1"/>
          <w:color w:val="000000"/>
        </w:rPr>
        <w:t xml:space="preserve"> корпус №3</w:t>
      </w:r>
      <w:r>
        <w:rPr>
          <w:rStyle w:val="c1"/>
          <w:color w:val="000000"/>
        </w:rPr>
        <w:t xml:space="preserve">), </w:t>
      </w:r>
      <w:r w:rsidR="007812FD">
        <w:rPr>
          <w:rStyle w:val="c1"/>
          <w:color w:val="000000"/>
        </w:rPr>
        <w:t xml:space="preserve">«Метеорами» (семья Тороповых, корпус № 3), </w:t>
      </w:r>
      <w:r>
        <w:rPr>
          <w:rStyle w:val="c1"/>
          <w:color w:val="000000"/>
        </w:rPr>
        <w:t xml:space="preserve">«Стрелой» (семья </w:t>
      </w:r>
      <w:proofErr w:type="spellStart"/>
      <w:r w:rsidRPr="000561E3">
        <w:rPr>
          <w:rStyle w:val="c1"/>
        </w:rPr>
        <w:t>Бахтияровых</w:t>
      </w:r>
      <w:proofErr w:type="spellEnd"/>
      <w:r w:rsidR="007812FD">
        <w:rPr>
          <w:rStyle w:val="c1"/>
        </w:rPr>
        <w:t>, ко</w:t>
      </w:r>
      <w:r w:rsidR="00222B76">
        <w:rPr>
          <w:rStyle w:val="c1"/>
        </w:rPr>
        <w:t>рпус №1</w:t>
      </w:r>
      <w:r w:rsidRPr="000561E3">
        <w:rPr>
          <w:rStyle w:val="c1"/>
        </w:rPr>
        <w:t>)</w:t>
      </w:r>
      <w:r w:rsidR="007812FD">
        <w:rPr>
          <w:rStyle w:val="c1"/>
          <w:color w:val="000000"/>
        </w:rPr>
        <w:t>, «</w:t>
      </w:r>
      <w:proofErr w:type="spellStart"/>
      <w:r w:rsidR="007812FD">
        <w:rPr>
          <w:rStyle w:val="c1"/>
          <w:color w:val="000000"/>
        </w:rPr>
        <w:t>Минигамами</w:t>
      </w:r>
      <w:proofErr w:type="spellEnd"/>
      <w:r>
        <w:rPr>
          <w:rStyle w:val="c1"/>
          <w:color w:val="000000"/>
        </w:rPr>
        <w:t xml:space="preserve">» (семья </w:t>
      </w:r>
      <w:proofErr w:type="spellStart"/>
      <w:r>
        <w:rPr>
          <w:rStyle w:val="c1"/>
          <w:color w:val="000000"/>
        </w:rPr>
        <w:t>Шнайдер</w:t>
      </w:r>
      <w:proofErr w:type="spellEnd"/>
      <w:r w:rsidR="00222B76">
        <w:rPr>
          <w:rStyle w:val="c1"/>
          <w:color w:val="000000"/>
        </w:rPr>
        <w:t xml:space="preserve"> </w:t>
      </w:r>
      <w:proofErr w:type="spellStart"/>
      <w:r w:rsidR="00222B76">
        <w:rPr>
          <w:rStyle w:val="c1"/>
          <w:color w:val="000000"/>
        </w:rPr>
        <w:t>крпус</w:t>
      </w:r>
      <w:proofErr w:type="spellEnd"/>
      <w:r w:rsidR="00222B76">
        <w:rPr>
          <w:rStyle w:val="c1"/>
          <w:color w:val="000000"/>
        </w:rPr>
        <w:t xml:space="preserve"> №1</w:t>
      </w:r>
      <w:r>
        <w:rPr>
          <w:rStyle w:val="c1"/>
          <w:color w:val="000000"/>
        </w:rPr>
        <w:t xml:space="preserve">),  </w:t>
      </w:r>
      <w:r w:rsidR="007812FD">
        <w:rPr>
          <w:rStyle w:val="c1"/>
          <w:color w:val="000000"/>
        </w:rPr>
        <w:t>«Дельфинами</w:t>
      </w:r>
      <w:r w:rsidR="00222B76">
        <w:rPr>
          <w:rStyle w:val="c1"/>
          <w:color w:val="000000"/>
        </w:rPr>
        <w:t xml:space="preserve">» </w:t>
      </w:r>
      <w:r>
        <w:rPr>
          <w:rStyle w:val="c1"/>
          <w:color w:val="000000"/>
        </w:rPr>
        <w:t xml:space="preserve"> (семья </w:t>
      </w:r>
      <w:r w:rsidR="007812FD">
        <w:rPr>
          <w:rStyle w:val="c1"/>
          <w:color w:val="000000"/>
        </w:rPr>
        <w:t>Хабибуллиных,</w:t>
      </w:r>
      <w:r w:rsidR="00222B76">
        <w:rPr>
          <w:rStyle w:val="c1"/>
          <w:color w:val="000000"/>
        </w:rPr>
        <w:t xml:space="preserve"> корпус№2</w:t>
      </w:r>
      <w:r>
        <w:rPr>
          <w:rStyle w:val="c1"/>
          <w:color w:val="000000"/>
        </w:rPr>
        <w:t>).</w:t>
      </w:r>
    </w:p>
    <w:p w:rsidR="000561E3" w:rsidRDefault="00570143" w:rsidP="007812FD">
      <w:pPr>
        <w:pStyle w:val="c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85259" cy="2169000"/>
            <wp:effectExtent l="171450" t="152400" r="153291" b="97950"/>
            <wp:docPr id="3" name="Рисунок 3" descr="C:\Users\NOUTBUK\Desktop\статьи\IMG_20211013_18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статьи\IMG_20211013_183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40" t="25806" r="11975" b="2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59" cy="216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61E3" w:rsidRDefault="000561E3" w:rsidP="000561E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/>
          <w:color w:val="000000"/>
          <w:sz w:val="20"/>
          <w:szCs w:val="20"/>
        </w:rPr>
      </w:pPr>
    </w:p>
    <w:p w:rsidR="000561E3" w:rsidRDefault="000561E3" w:rsidP="000561E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</w:rPr>
      </w:pPr>
      <w:r>
        <w:rPr>
          <w:rStyle w:val="c1"/>
          <w:color w:val="000000"/>
        </w:rPr>
        <w:t>Ну, а затем все семьи ринулись в «бой». Командам были предложены занимательные, иногда очень непростые конкурсы с бегом, катанием, прыжками, где они смогли проявить свои спортивные навыки.</w:t>
      </w:r>
    </w:p>
    <w:p w:rsidR="000561E3" w:rsidRDefault="00570143" w:rsidP="007812FD">
      <w:pPr>
        <w:pStyle w:val="c7"/>
        <w:shd w:val="clear" w:color="auto" w:fill="FFFFFF"/>
        <w:spacing w:before="0" w:beforeAutospacing="0" w:after="0" w:afterAutospacing="0"/>
        <w:ind w:left="-1134" w:right="-426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94587" cy="2591564"/>
            <wp:effectExtent l="190500" t="152400" r="139113" b="113536"/>
            <wp:docPr id="4" name="Рисунок 4" descr="C:\Users\NOUTBUK\Desktop\статьи\IMG_20211013_1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статьи\IMG_20211013_18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73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79" cy="259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113959" cy="2606366"/>
            <wp:effectExtent l="190500" t="152400" r="143591" b="98734"/>
            <wp:docPr id="5" name="Рисунок 5" descr="C:\Users\NOUTBUK\Desktop\статьи\IMG_20211013_18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esktop\статьи\IMG_20211013_185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004" r="31893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27" cy="2618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61E3" w:rsidRDefault="000561E3" w:rsidP="000561E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</w:rPr>
      </w:pPr>
    </w:p>
    <w:p w:rsidR="000561E3" w:rsidRDefault="000561E3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  <w:r>
        <w:rPr>
          <w:rStyle w:val="c1"/>
          <w:color w:val="000000"/>
        </w:rPr>
        <w:t>Эстафета с клюшкой стала одной из самых захватывающих. От избытка энтузиазма мячи порой улетали довольно далеко от намеченного курса. Все этапы этого увлекательного соревнования проходили в напряженной борьбе. Болельщики и зрители следили за ходом событий и очень «громко переживали».</w:t>
      </w:r>
    </w:p>
    <w:p w:rsidR="00222B76" w:rsidRDefault="00570143" w:rsidP="007812FD">
      <w:pPr>
        <w:pStyle w:val="c6"/>
        <w:shd w:val="clear" w:color="auto" w:fill="FFFFFF"/>
        <w:spacing w:before="0" w:beforeAutospacing="0" w:after="0" w:afterAutospacing="0"/>
        <w:ind w:left="-709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67313" cy="2490908"/>
            <wp:effectExtent l="152400" t="171450" r="147337" b="118942"/>
            <wp:docPr id="6" name="Рисунок 6" descr="C:\Users\NOUTBUK\Desktop\статьи\IMG_20211013_1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BUK\Desktop\статьи\IMG_20211013_19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30" r="2778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56" cy="2493647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812FD">
        <w:rPr>
          <w:rStyle w:val="c1"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656628" cy="2510149"/>
            <wp:effectExtent l="133350" t="171450" r="162772" b="118751"/>
            <wp:docPr id="7" name="Рисунок 7" descr="C:\Users\NOUTBUK\Desktop\статьи\IMG_20211013_1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статьи\IMG_20211013_19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30" b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41" cy="2518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2B76" w:rsidRDefault="00222B76" w:rsidP="000561E3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</w:rPr>
      </w:pPr>
    </w:p>
    <w:p w:rsidR="000561E3" w:rsidRDefault="00222B76" w:rsidP="007812F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Отличное владение</w:t>
      </w:r>
      <w:r w:rsidR="000561E3">
        <w:rPr>
          <w:rStyle w:val="c1"/>
          <w:color w:val="000000"/>
        </w:rPr>
        <w:t xml:space="preserve">, обручем и бегом показали участники в эстафете «Бег с </w:t>
      </w:r>
      <w:r>
        <w:rPr>
          <w:rStyle w:val="c1"/>
          <w:color w:val="000000"/>
        </w:rPr>
        <w:t>обручем</w:t>
      </w:r>
      <w:r w:rsidR="000561E3">
        <w:rPr>
          <w:rStyle w:val="c1"/>
          <w:color w:val="000000"/>
        </w:rPr>
        <w:t>».</w:t>
      </w:r>
    </w:p>
    <w:p w:rsidR="007812FD" w:rsidRDefault="007812FD" w:rsidP="007812F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A73179" w:rsidRDefault="00A73179" w:rsidP="007812FD">
      <w:pPr>
        <w:pStyle w:val="c4"/>
        <w:shd w:val="clear" w:color="auto" w:fill="FFFFFF"/>
        <w:spacing w:before="0" w:beforeAutospacing="0" w:after="0" w:afterAutospacing="0"/>
        <w:ind w:left="-567" w:right="-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>
            <wp:extent cx="2754540" cy="1996776"/>
            <wp:effectExtent l="171450" t="152400" r="141060" b="98724"/>
            <wp:docPr id="8" name="Рисунок 8" descr="C:\Users\NOUTBUK\Desktop\статьи\IMG_20211013_18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esktop\статьи\IMG_20211013_184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75" t="29873" b="2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29" cy="1997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>
            <wp:extent cx="2946259" cy="2028259"/>
            <wp:effectExtent l="171450" t="152400" r="139841" b="105341"/>
            <wp:docPr id="9" name="Рисунок 9" descr="C:\Users\NOUTBUK\Desktop\статьи\IMG_20211013_18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esktop\статьи\IMG_20211013_184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3" t="26724" r="34123"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07" cy="2029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61E3" w:rsidRDefault="000561E3" w:rsidP="000561E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</w:rPr>
      </w:pPr>
      <w:r>
        <w:rPr>
          <w:rStyle w:val="c1"/>
          <w:color w:val="000000"/>
        </w:rPr>
        <w:t>Свои способности показали участники в конкурсе «Прыжки на мяче». Всем пришлось нелегко. Особенно мамам. Но они показали отличные результаты.</w:t>
      </w:r>
    </w:p>
    <w:p w:rsidR="00222B76" w:rsidRDefault="00A73179" w:rsidP="007812FD">
      <w:pPr>
        <w:pStyle w:val="c4"/>
        <w:shd w:val="clear" w:color="auto" w:fill="FFFFFF"/>
        <w:spacing w:before="0" w:beforeAutospacing="0" w:after="0" w:afterAutospacing="0"/>
        <w:ind w:left="-426"/>
        <w:jc w:val="both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68985" cy="2301599"/>
            <wp:effectExtent l="171450" t="171450" r="150415" b="117751"/>
            <wp:docPr id="10" name="Рисунок 10" descr="C:\Users\NOUTBUK\Desktop\статьи\IMG_20211013_1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BUK\Desktop\статьи\IMG_20211013_18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14" t="19288" r="30977" b="1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03" cy="2300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844320" cy="2318013"/>
            <wp:effectExtent l="152400" t="171450" r="146530" b="120387"/>
            <wp:docPr id="11" name="Рисунок 11" descr="C:\Users\NOUTBUK\Desktop\статьи\IMG_20211013_1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esktop\статьи\IMG_20211013_185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754" t="28315" r="25737" b="2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73" cy="2318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2B76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  <w:r>
        <w:rPr>
          <w:rStyle w:val="c1"/>
          <w:color w:val="000000"/>
        </w:rPr>
        <w:t>Пр</w:t>
      </w:r>
      <w:r w:rsidR="000561E3">
        <w:rPr>
          <w:rStyle w:val="c1"/>
          <w:color w:val="000000"/>
        </w:rPr>
        <w:t xml:space="preserve">аздник прошёл в тёплой дружеской атмосфере. Первое место заняла семья </w:t>
      </w:r>
      <w:proofErr w:type="spellStart"/>
      <w:r w:rsidR="00222B76">
        <w:rPr>
          <w:rStyle w:val="c1"/>
          <w:color w:val="000000"/>
        </w:rPr>
        <w:t>Шнайдер</w:t>
      </w:r>
      <w:proofErr w:type="spellEnd"/>
      <w:r w:rsidR="008311EE">
        <w:rPr>
          <w:rStyle w:val="c1"/>
          <w:color w:val="000000"/>
        </w:rPr>
        <w:t xml:space="preserve"> из </w:t>
      </w:r>
      <w:r w:rsidR="00222B76">
        <w:rPr>
          <w:rStyle w:val="c1"/>
          <w:color w:val="000000"/>
        </w:rPr>
        <w:t xml:space="preserve"> корпуса</w:t>
      </w:r>
      <w:r w:rsidR="008311EE">
        <w:rPr>
          <w:rStyle w:val="c1"/>
          <w:color w:val="000000"/>
        </w:rPr>
        <w:t xml:space="preserve"> №1</w:t>
      </w:r>
      <w:r w:rsidR="00222B76">
        <w:rPr>
          <w:rStyle w:val="c1"/>
          <w:color w:val="000000"/>
        </w:rPr>
        <w:t xml:space="preserve"> МА ДОУ АР детский сад «Сибирячок»</w:t>
      </w:r>
      <w:r w:rsidR="000561E3">
        <w:rPr>
          <w:rStyle w:val="c1"/>
          <w:color w:val="000000"/>
        </w:rPr>
        <w:t xml:space="preserve">. </w:t>
      </w:r>
    </w:p>
    <w:p w:rsidR="00A73179" w:rsidRDefault="00A73179" w:rsidP="007812FD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15391" cy="2535731"/>
            <wp:effectExtent l="152400" t="171450" r="151759" b="131269"/>
            <wp:docPr id="12" name="Рисунок 12" descr="C:\Users\NOUTBUK\Desktop\статьи\IMG_20211013_18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UTBUK\Desktop\статьи\IMG_20211013_18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84" t="28416" r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91" cy="253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FE6C0E" w:rsidRDefault="00FE6C0E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</w:p>
    <w:p w:rsidR="00222B76" w:rsidRDefault="000561E3" w:rsidP="000561E3">
      <w:pPr>
        <w:pStyle w:val="c1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</w:rPr>
      </w:pPr>
      <w:r>
        <w:rPr>
          <w:rStyle w:val="c1"/>
          <w:color w:val="000000"/>
        </w:rPr>
        <w:t xml:space="preserve">Второе место </w:t>
      </w:r>
      <w:r w:rsidR="00222B76">
        <w:rPr>
          <w:rStyle w:val="c1"/>
          <w:color w:val="000000"/>
        </w:rPr>
        <w:t xml:space="preserve">разделили между собой </w:t>
      </w:r>
      <w:r>
        <w:rPr>
          <w:rStyle w:val="c1"/>
          <w:color w:val="000000"/>
        </w:rPr>
        <w:t xml:space="preserve"> семья </w:t>
      </w:r>
      <w:proofErr w:type="spellStart"/>
      <w:r w:rsidR="00222B76">
        <w:rPr>
          <w:rStyle w:val="c1"/>
          <w:color w:val="000000"/>
        </w:rPr>
        <w:t>Бахтияровых</w:t>
      </w:r>
      <w:proofErr w:type="spellEnd"/>
      <w:r>
        <w:rPr>
          <w:rStyle w:val="c1"/>
          <w:color w:val="000000"/>
        </w:rPr>
        <w:t xml:space="preserve"> </w:t>
      </w:r>
      <w:r w:rsidR="00222B76">
        <w:rPr>
          <w:rStyle w:val="c1"/>
          <w:color w:val="000000"/>
        </w:rPr>
        <w:t xml:space="preserve">и </w:t>
      </w:r>
      <w:r w:rsidR="008311EE">
        <w:rPr>
          <w:rStyle w:val="c1"/>
          <w:color w:val="000000"/>
        </w:rPr>
        <w:t xml:space="preserve">семья </w:t>
      </w:r>
      <w:r w:rsidR="00222B76">
        <w:rPr>
          <w:rStyle w:val="c1"/>
          <w:color w:val="000000"/>
        </w:rPr>
        <w:t>Тороповых.</w:t>
      </w:r>
    </w:p>
    <w:p w:rsidR="00A73179" w:rsidRDefault="00FE6C0E" w:rsidP="00FE6C0E">
      <w:pPr>
        <w:pStyle w:val="c13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71383" cy="2466575"/>
            <wp:effectExtent l="152400" t="171450" r="138617" b="124225"/>
            <wp:docPr id="13" name="Рисунок 13" descr="C:\Users\NOUTBUK\Desktop\статьи\IMG_20211013_18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UTBUK\Desktop\статьи\IMG_20211013_18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52" t="20741" r="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83" cy="246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311EE" w:rsidRDefault="008311EE" w:rsidP="007812FD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Третье </w:t>
      </w:r>
      <w:r w:rsidR="00222B76">
        <w:rPr>
          <w:rStyle w:val="c1"/>
          <w:color w:val="000000"/>
        </w:rPr>
        <w:t xml:space="preserve">место – семья </w:t>
      </w:r>
      <w:proofErr w:type="spellStart"/>
      <w:r>
        <w:rPr>
          <w:rStyle w:val="c1"/>
          <w:color w:val="000000"/>
        </w:rPr>
        <w:t>Хабибулиных</w:t>
      </w:r>
      <w:proofErr w:type="spellEnd"/>
      <w:r>
        <w:rPr>
          <w:rStyle w:val="c1"/>
          <w:color w:val="000000"/>
        </w:rPr>
        <w:t xml:space="preserve"> и Семья </w:t>
      </w:r>
      <w:proofErr w:type="spellStart"/>
      <w:r>
        <w:rPr>
          <w:rStyle w:val="c1"/>
          <w:color w:val="000000"/>
        </w:rPr>
        <w:t>Симахиных</w:t>
      </w:r>
      <w:proofErr w:type="spellEnd"/>
      <w:r w:rsidR="00FE6C0E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была </w:t>
      </w:r>
      <w:r w:rsidR="00FE6C0E">
        <w:rPr>
          <w:rStyle w:val="c1"/>
          <w:color w:val="000000"/>
        </w:rPr>
        <w:t>награждена</w:t>
      </w:r>
      <w:r>
        <w:rPr>
          <w:rStyle w:val="c1"/>
          <w:color w:val="000000"/>
        </w:rPr>
        <w:t xml:space="preserve"> «Почётной грамотой</w:t>
      </w:r>
      <w:r w:rsidR="000561E3">
        <w:rPr>
          <w:rStyle w:val="c1"/>
          <w:color w:val="000000"/>
        </w:rPr>
        <w:t xml:space="preserve">» за активное участие. </w:t>
      </w:r>
    </w:p>
    <w:p w:rsidR="000561E3" w:rsidRDefault="000561E3" w:rsidP="007812FD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Все участники получили отличный заряд бодрости и море положительных эмоций.  И каким  счастьем светились глазенки ребятишек, что с ними  рядом  родители! Всем желаем семейного счастья, здоровья и любви!</w:t>
      </w:r>
    </w:p>
    <w:p w:rsidR="000561E3" w:rsidRDefault="000561E3" w:rsidP="007812FD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Семья всегда была для многих самым главным в жизни, так по-семейному бегали и прыгали мамы и папы, совсем по-детски радовались победам, может быть даже больше ребят. А дети радовались родительской любви и заботе. Ничто так не объединяет семейную команду, как стремление к победе. Этот праздник останется надолго в памяти у ребят и их родителей.</w:t>
      </w:r>
    </w:p>
    <w:p w:rsidR="007812FD" w:rsidRDefault="007812FD"/>
    <w:p w:rsidR="007812FD" w:rsidRPr="007812FD" w:rsidRDefault="007812FD" w:rsidP="007812FD">
      <w:pPr>
        <w:rPr>
          <w:rFonts w:ascii="Times New Roman" w:hAnsi="Times New Roman" w:cs="Times New Roman"/>
          <w:sz w:val="24"/>
          <w:szCs w:val="24"/>
        </w:rPr>
      </w:pPr>
    </w:p>
    <w:p w:rsidR="001807BB" w:rsidRPr="007812FD" w:rsidRDefault="007812FD" w:rsidP="007812FD">
      <w:pPr>
        <w:tabs>
          <w:tab w:val="left" w:pos="3461"/>
        </w:tabs>
        <w:rPr>
          <w:rFonts w:ascii="Times New Roman" w:hAnsi="Times New Roman" w:cs="Times New Roman"/>
          <w:sz w:val="24"/>
          <w:szCs w:val="24"/>
        </w:rPr>
      </w:pPr>
      <w:r w:rsidRPr="007812FD">
        <w:rPr>
          <w:rFonts w:ascii="Times New Roman" w:hAnsi="Times New Roman" w:cs="Times New Roman"/>
          <w:sz w:val="24"/>
          <w:szCs w:val="24"/>
        </w:rPr>
        <w:t>Зыкова В.Н., инструктор по физической культуре, корпус № 1</w:t>
      </w:r>
    </w:p>
    <w:sectPr w:rsidR="001807BB" w:rsidRPr="007812FD" w:rsidSect="007812F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561E3"/>
    <w:rsid w:val="000561E3"/>
    <w:rsid w:val="00222B76"/>
    <w:rsid w:val="00291B9F"/>
    <w:rsid w:val="00570143"/>
    <w:rsid w:val="0057174A"/>
    <w:rsid w:val="007812FD"/>
    <w:rsid w:val="008311EE"/>
    <w:rsid w:val="00A73179"/>
    <w:rsid w:val="00B32893"/>
    <w:rsid w:val="00C06C1F"/>
    <w:rsid w:val="00CC0EF5"/>
    <w:rsid w:val="00FE6C0E"/>
    <w:rsid w:val="00FF6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561E3"/>
  </w:style>
  <w:style w:type="character" w:customStyle="1" w:styleId="c1">
    <w:name w:val="c1"/>
    <w:basedOn w:val="a0"/>
    <w:rsid w:val="000561E3"/>
  </w:style>
  <w:style w:type="paragraph" w:customStyle="1" w:styleId="c0">
    <w:name w:val="c0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5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user</cp:lastModifiedBy>
  <cp:revision>7</cp:revision>
  <dcterms:created xsi:type="dcterms:W3CDTF">2021-10-20T04:10:00Z</dcterms:created>
  <dcterms:modified xsi:type="dcterms:W3CDTF">2021-10-21T11:13:00Z</dcterms:modified>
</cp:coreProperties>
</file>