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6E4" w:rsidRPr="00D636E4" w:rsidRDefault="00774946" w:rsidP="00D636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А у нас прош</w:t>
      </w:r>
      <w:r w:rsidRPr="00D636E4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л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>о</w:t>
      </w:r>
      <w:r w:rsidR="00D636E4" w:rsidRPr="00D636E4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ru-RU"/>
        </w:rPr>
        <w:t xml:space="preserve"> физкультурное развлечение «Сергей-Капустник пришел, Капустницу с собой привёл!»</w:t>
      </w:r>
    </w:p>
    <w:p w:rsidR="00F94EB3" w:rsidRDefault="00F94EB3" w:rsidP="00F94EB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636E4" w:rsidRDefault="00774946" w:rsidP="00F94EB3">
      <w:pPr>
        <w:shd w:val="clear" w:color="auto" w:fill="FFFFFF"/>
        <w:spacing w:after="0" w:line="240" w:lineRule="auto"/>
        <w:ind w:firstLine="360"/>
        <w:jc w:val="both"/>
      </w:pPr>
      <w:r w:rsidRPr="00F7148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 давние времена на Руси 8 октября отмечали </w:t>
      </w:r>
      <w:r w:rsidRPr="002461E6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>праздник Сергей – Капустник</w:t>
      </w:r>
      <w:r w:rsidRPr="00F7148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Начиная с этого дня, хозяйки приглашали к себе соседок, помочь нарубить на зиму </w:t>
      </w:r>
      <w:r w:rsidRPr="002461E6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>капусты</w:t>
      </w:r>
      <w:r w:rsidRPr="00F71484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Вот и мы с ребятами погрузились в то время</w:t>
      </w:r>
      <w:r w:rsidR="006B708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когда наши предки отмечали столь интересный праздник.</w:t>
      </w:r>
    </w:p>
    <w:p w:rsidR="00774946" w:rsidRDefault="00D636E4" w:rsidP="00F94EB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636E4">
        <w:rPr>
          <w:noProof/>
          <w:lang w:eastAsia="ru-RU"/>
        </w:rPr>
        <w:drawing>
          <wp:inline distT="0" distB="0" distL="0" distR="0">
            <wp:extent cx="4660172" cy="3496876"/>
            <wp:effectExtent l="76200" t="76200" r="121378" b="84524"/>
            <wp:docPr id="10" name="Рисунок 8" descr="E:\капусник\фото\IMG-d59b28285246a41a8b5b7515eabee0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пусник\фото\IMG-d59b28285246a41a8b5b7515eabee0a2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870" cy="35064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07702" w:rsidRDefault="00774946" w:rsidP="00F94EB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74946">
        <w:rPr>
          <w:rFonts w:ascii="Times New Roman" w:hAnsi="Times New Roman" w:cs="Times New Roman"/>
          <w:sz w:val="26"/>
          <w:szCs w:val="26"/>
        </w:rPr>
        <w:t>Мы погрузились в традиции это праздника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636E4" w:rsidRDefault="00774946" w:rsidP="00F94EB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Тут и там во дворах и домах раздавались стук да веселый смех. Слышались голоса парней – они не были участниками работы, но приходили для веселья, ждали окончания работы, чтобы в игры поиграть да хороводы поводить.</w:t>
      </w:r>
    </w:p>
    <w:p w:rsidR="00D636E4" w:rsidRDefault="00D636E4" w:rsidP="00F94EB3">
      <w:pPr>
        <w:spacing w:after="0" w:line="240" w:lineRule="auto"/>
        <w:jc w:val="center"/>
      </w:pPr>
      <w:r w:rsidRPr="00D636E4">
        <w:rPr>
          <w:noProof/>
          <w:lang w:eastAsia="ru-RU"/>
        </w:rPr>
        <w:drawing>
          <wp:inline distT="0" distB="0" distL="0" distR="0">
            <wp:extent cx="4645404" cy="3078256"/>
            <wp:effectExtent l="114300" t="76200" r="98046" b="84044"/>
            <wp:docPr id="9" name="Рисунок 1" descr="E:\капусник\фото\IMG-14b6f8fb259c2d00e344684e9367b8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пусник\фото\IMG-14b6f8fb259c2d00e344684e9367b8c2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355" r="4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753" cy="30871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07702" w:rsidRDefault="00707702" w:rsidP="00F94EB3">
      <w:pPr>
        <w:spacing w:after="0" w:line="240" w:lineRule="auto"/>
        <w:jc w:val="center"/>
      </w:pPr>
    </w:p>
    <w:p w:rsidR="00707702" w:rsidRDefault="00707702" w:rsidP="00F94EB3">
      <w:pPr>
        <w:spacing w:after="0" w:line="240" w:lineRule="auto"/>
        <w:jc w:val="center"/>
      </w:pPr>
      <w:r w:rsidRPr="00707702">
        <w:rPr>
          <w:noProof/>
          <w:lang w:eastAsia="ru-RU"/>
        </w:rPr>
        <w:lastRenderedPageBreak/>
        <w:drawing>
          <wp:inline distT="0" distB="0" distL="0" distR="0">
            <wp:extent cx="4132500" cy="2666148"/>
            <wp:effectExtent l="95250" t="95250" r="96600" b="96102"/>
            <wp:docPr id="11" name="Рисунок 5" descr="E:\капусник\фото\IMG-82558658533cbcd045b23b00fe0c8c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пусник\фото\IMG-82558658533cbcd045b23b00fe0c8ce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86" t="24635" r="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577" cy="2664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07702" w:rsidRDefault="00707702" w:rsidP="00F94E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702">
        <w:rPr>
          <w:rFonts w:ascii="Times New Roman" w:hAnsi="Times New Roman" w:cs="Times New Roman"/>
          <w:b/>
          <w:sz w:val="28"/>
          <w:szCs w:val="28"/>
        </w:rPr>
        <w:t xml:space="preserve">Мы не только хороводы поводили, но и посоревновались в быстроте и ловкости! </w:t>
      </w:r>
    </w:p>
    <w:p w:rsidR="00707702" w:rsidRDefault="00707702" w:rsidP="00F94E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7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08686" cy="2870787"/>
            <wp:effectExtent l="114300" t="76200" r="106114" b="81963"/>
            <wp:docPr id="12" name="Рисунок 2" descr="E:\капусник\фото\IMG-84d15d4ece82efd2ce0fdeb2ddf7ea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пусник\фото\IMG-84d15d4ece82efd2ce0fdeb2ddf7ea9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702" t="6379" r="11014" b="1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31" cy="2872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4EB3" w:rsidRDefault="00F94EB3" w:rsidP="00F94E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Праздник прошел очень весело, ребята ушли счастливые и довольные</w:t>
      </w:r>
    </w:p>
    <w:p w:rsidR="00F94EB3" w:rsidRDefault="00F94EB3" w:rsidP="00D636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66012" cy="2750884"/>
            <wp:effectExtent l="76200" t="95250" r="124938" b="106616"/>
            <wp:docPr id="13" name="Рисунок 9" descr="E:\капусник\фото\IMG-03c7bea1d744ed4db3da52010fadb1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пусник\фото\IMG-03c7bea1d744ed4db3da52010fadb1c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012" cy="27508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708F" w:rsidRDefault="006B708F" w:rsidP="00D636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Инструктор по физической культуре Зыкова В.Н.</w:t>
      </w:r>
    </w:p>
    <w:sectPr w:rsidR="006B708F" w:rsidSect="006B708F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732038"/>
    <w:rsid w:val="00291B9F"/>
    <w:rsid w:val="006B708F"/>
    <w:rsid w:val="00707702"/>
    <w:rsid w:val="00732038"/>
    <w:rsid w:val="00774946"/>
    <w:rsid w:val="00907562"/>
    <w:rsid w:val="00CC0EF5"/>
    <w:rsid w:val="00D636E4"/>
    <w:rsid w:val="00F23A12"/>
    <w:rsid w:val="00F94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0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NOUTBUK</dc:creator>
  <cp:keywords/>
  <dc:description/>
  <cp:lastModifiedBy>user</cp:lastModifiedBy>
  <cp:revision>4</cp:revision>
  <dcterms:created xsi:type="dcterms:W3CDTF">2021-10-07T07:40:00Z</dcterms:created>
  <dcterms:modified xsi:type="dcterms:W3CDTF">2021-10-07T10:40:00Z</dcterms:modified>
</cp:coreProperties>
</file>