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7BEE" w:rsidRPr="003E221C" w:rsidRDefault="003E221C" w:rsidP="003E221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E221C">
        <w:rPr>
          <w:rFonts w:ascii="Times New Roman" w:hAnsi="Times New Roman" w:cs="Times New Roman"/>
          <w:b/>
          <w:sz w:val="32"/>
          <w:szCs w:val="32"/>
        </w:rPr>
        <w:t>Образовательная деятельность по художественно – эстетическому развитию «Цветочная поляна»</w:t>
      </w:r>
    </w:p>
    <w:p w:rsidR="002C738D" w:rsidRPr="00A913EC" w:rsidRDefault="002C738D" w:rsidP="00215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EC">
        <w:rPr>
          <w:rFonts w:ascii="Times New Roman" w:hAnsi="Times New Roman" w:cs="Times New Roman"/>
          <w:sz w:val="28"/>
          <w:szCs w:val="28"/>
        </w:rPr>
        <w:t xml:space="preserve">11 августа во 2 младшей группе прошла образовательная деятельность по художественно – эстетическому развитию  (аппликации) «Цветочная поляна», с целью закрепить знания детей об основных цветах </w:t>
      </w:r>
      <w:r w:rsidR="007052D8" w:rsidRPr="00A913EC">
        <w:rPr>
          <w:rFonts w:ascii="Times New Roman" w:hAnsi="Times New Roman" w:cs="Times New Roman"/>
          <w:sz w:val="28"/>
          <w:szCs w:val="28"/>
        </w:rPr>
        <w:t>совершенствовать умение составлять композицию, аккуратно пользоваться кисточкой и клеем.</w:t>
      </w:r>
    </w:p>
    <w:p w:rsidR="00F8145F" w:rsidRDefault="007052D8" w:rsidP="00215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3EC">
        <w:rPr>
          <w:rFonts w:ascii="Times New Roman" w:hAnsi="Times New Roman" w:cs="Times New Roman"/>
          <w:sz w:val="28"/>
          <w:szCs w:val="28"/>
        </w:rPr>
        <w:t>В гости к ребятам прилетели бабочки, с просьбой посадить цветы на полянке. Ребята охотно согласились помочь. Для этого познакомились</w:t>
      </w:r>
      <w:r w:rsidR="00F8145F">
        <w:rPr>
          <w:rFonts w:ascii="Times New Roman" w:hAnsi="Times New Roman" w:cs="Times New Roman"/>
          <w:sz w:val="28"/>
          <w:szCs w:val="28"/>
        </w:rPr>
        <w:t xml:space="preserve"> с разнообразием полевых цветов</w:t>
      </w:r>
      <w:r w:rsidRPr="00A913EC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052D8" w:rsidRPr="00A913EC" w:rsidRDefault="00F8145F" w:rsidP="00A913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Admin4ig\Desktop\Новая папка (2)\20210811_16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4ig\Desktop\Новая папка (2)\20210811_1620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2D8" w:rsidRPr="00A913EC">
        <w:rPr>
          <w:rFonts w:ascii="Times New Roman" w:hAnsi="Times New Roman" w:cs="Times New Roman"/>
          <w:sz w:val="28"/>
          <w:szCs w:val="28"/>
        </w:rPr>
        <w:t>Выполнили  физ.</w:t>
      </w:r>
      <w:r w:rsidR="00A913EC" w:rsidRPr="00A913EC">
        <w:rPr>
          <w:rFonts w:ascii="Times New Roman" w:hAnsi="Times New Roman" w:cs="Times New Roman"/>
          <w:sz w:val="28"/>
          <w:szCs w:val="28"/>
        </w:rPr>
        <w:t xml:space="preserve"> </w:t>
      </w:r>
      <w:r w:rsidR="007052D8" w:rsidRPr="00A913EC">
        <w:rPr>
          <w:rFonts w:ascii="Times New Roman" w:hAnsi="Times New Roman" w:cs="Times New Roman"/>
          <w:sz w:val="28"/>
          <w:szCs w:val="28"/>
        </w:rPr>
        <w:t xml:space="preserve">минутку </w:t>
      </w:r>
    </w:p>
    <w:p w:rsidR="007052D8" w:rsidRDefault="00F8145F" w:rsidP="003E221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Спал цветок и вдруг проснулся, </w:t>
      </w:r>
      <w:r w:rsidR="00A913EC" w:rsidRPr="003E221C">
        <w:rPr>
          <w:rFonts w:ascii="Times New Roman" w:hAnsi="Times New Roman" w:cs="Times New Roman"/>
          <w:sz w:val="28"/>
          <w:szCs w:val="28"/>
        </w:rPr>
        <w:br/>
      </w:r>
      <w:r w:rsidR="00A913EC" w:rsidRPr="003E221C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Больше спать не захотел, (Туловище вперед, назад.)</w:t>
      </w:r>
      <w:r w:rsidR="00A913EC" w:rsidRPr="003E221C">
        <w:rPr>
          <w:rFonts w:ascii="Times New Roman" w:hAnsi="Times New Roman" w:cs="Times New Roman"/>
          <w:sz w:val="28"/>
          <w:szCs w:val="28"/>
        </w:rPr>
        <w:br/>
      </w:r>
      <w:r w:rsidR="00A913EC" w:rsidRPr="003E221C">
        <w:rPr>
          <w:rFonts w:ascii="Times New Roman" w:hAnsi="Times New Roman" w:cs="Times New Roman"/>
          <w:sz w:val="28"/>
          <w:szCs w:val="28"/>
          <w:shd w:val="clear" w:color="auto" w:fill="FFFFFF"/>
        </w:rPr>
        <w:t>Шевельнулся, потянулся, (Руки вверх, потянуться.)</w:t>
      </w:r>
      <w:r w:rsidR="00A913EC" w:rsidRPr="003E221C">
        <w:rPr>
          <w:rFonts w:ascii="Times New Roman" w:hAnsi="Times New Roman" w:cs="Times New Roman"/>
          <w:sz w:val="28"/>
          <w:szCs w:val="28"/>
        </w:rPr>
        <w:br/>
      </w:r>
      <w:r w:rsidR="00A913EC" w:rsidRPr="003E221C">
        <w:rPr>
          <w:rFonts w:ascii="Times New Roman" w:hAnsi="Times New Roman" w:cs="Times New Roman"/>
          <w:sz w:val="28"/>
          <w:szCs w:val="28"/>
          <w:shd w:val="clear" w:color="auto" w:fill="FFFFFF"/>
        </w:rPr>
        <w:t>Взвился вверх и полетел. (Руки вверх, вправо, влево.)</w:t>
      </w:r>
      <w:r w:rsidR="00A913EC" w:rsidRPr="003E221C">
        <w:rPr>
          <w:rFonts w:ascii="Times New Roman" w:hAnsi="Times New Roman" w:cs="Times New Roman"/>
          <w:sz w:val="28"/>
          <w:szCs w:val="28"/>
        </w:rPr>
        <w:br/>
      </w:r>
      <w:r w:rsidR="00A913EC" w:rsidRPr="003E221C">
        <w:rPr>
          <w:rFonts w:ascii="Times New Roman" w:hAnsi="Times New Roman" w:cs="Times New Roman"/>
          <w:sz w:val="28"/>
          <w:szCs w:val="28"/>
          <w:shd w:val="clear" w:color="auto" w:fill="FFFFFF"/>
        </w:rPr>
        <w:t>Солнце утром лишь проснется,</w:t>
      </w:r>
      <w:r w:rsidR="00A913EC" w:rsidRPr="003E221C">
        <w:rPr>
          <w:rFonts w:ascii="Times New Roman" w:hAnsi="Times New Roman" w:cs="Times New Roman"/>
          <w:sz w:val="28"/>
          <w:szCs w:val="28"/>
        </w:rPr>
        <w:br/>
      </w:r>
      <w:r w:rsidR="00A913EC" w:rsidRPr="003E221C">
        <w:rPr>
          <w:rFonts w:ascii="Times New Roman" w:hAnsi="Times New Roman" w:cs="Times New Roman"/>
          <w:sz w:val="28"/>
          <w:szCs w:val="28"/>
          <w:shd w:val="clear" w:color="auto" w:fill="FFFFFF"/>
        </w:rPr>
        <w:t>Бабочка кружит и вьется. (Покружиться.)</w:t>
      </w:r>
    </w:p>
    <w:p w:rsidR="00F8145F" w:rsidRDefault="00F8145F" w:rsidP="0021573A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664202" cy="4248150"/>
            <wp:effectExtent l="19050" t="0" r="0" b="0"/>
            <wp:docPr id="1" name="Рисунок 1" descr="C:\Users\Admin4ig\Desktop\Новая папка (2)\20210811_15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4ig\Desktop\Новая папка (2)\20210811_155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342" cy="425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3EC" w:rsidRDefault="00A913EC" w:rsidP="00A913E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221C">
        <w:rPr>
          <w:rFonts w:ascii="Times New Roman" w:hAnsi="Times New Roman" w:cs="Times New Roman"/>
          <w:sz w:val="28"/>
          <w:szCs w:val="28"/>
          <w:shd w:val="clear" w:color="auto" w:fill="FFFFFF"/>
        </w:rPr>
        <w:t>И приступили к практической деятельности.</w:t>
      </w:r>
    </w:p>
    <w:p w:rsidR="00F8145F" w:rsidRPr="003E221C" w:rsidRDefault="00F8145F" w:rsidP="0021573A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638799" cy="4229100"/>
            <wp:effectExtent l="19050" t="0" r="1" b="0"/>
            <wp:docPr id="3" name="Рисунок 3" descr="C:\Users\Admin4ig\Desktop\Новая папка (2)\20210811_15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4ig\Desktop\Новая папка (2)\20210811_1553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001" cy="422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3EC" w:rsidRPr="003E221C" w:rsidRDefault="00A913EC" w:rsidP="00A913EC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221C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Ребята, старались приклеивать цветочки, чтобы ветерок не унёс их.</w:t>
      </w:r>
    </w:p>
    <w:p w:rsidR="00A913EC" w:rsidRPr="00F8145F" w:rsidRDefault="00F8145F" w:rsidP="0021573A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286375" cy="3964781"/>
            <wp:effectExtent l="19050" t="0" r="9525" b="0"/>
            <wp:docPr id="4" name="Рисунок 4" descr="C:\Users\Admin4ig\Desktop\Новая папка (2)\20210811_16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4ig\Desktop\Новая папка (2)\20210811_1607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564" cy="396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13EC" w:rsidRPr="003E221C">
        <w:rPr>
          <w:rFonts w:ascii="Times New Roman" w:hAnsi="Times New Roman" w:cs="Times New Roman"/>
          <w:sz w:val="28"/>
          <w:szCs w:val="28"/>
          <w:shd w:val="clear" w:color="auto" w:fill="FFFFFF"/>
        </w:rPr>
        <w:t>Получилась яркая, разноцветная поляна</w:t>
      </w:r>
      <w:r w:rsidR="003E221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A913EC" w:rsidRPr="003E22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над которой радостно запорхали бабочки.</w:t>
      </w:r>
      <w:r w:rsidRPr="00F814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270500" cy="3952875"/>
            <wp:effectExtent l="19050" t="0" r="6350" b="0"/>
            <wp:docPr id="5" name="Рисунок 5" descr="C:\Users\Admin4ig\Desktop\Новая папка (2)\20210811_16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4ig\Desktop\Новая папка (2)\20210811_1618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689" cy="395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221C" w:rsidRDefault="003E221C" w:rsidP="003E221C">
      <w:pPr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Материал подготовила Гущина М.Ю.,</w:t>
      </w:r>
    </w:p>
    <w:p w:rsidR="003E221C" w:rsidRPr="003E221C" w:rsidRDefault="003E221C" w:rsidP="003E221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 корпуса №1</w:t>
      </w:r>
    </w:p>
    <w:sectPr w:rsidR="003E221C" w:rsidRPr="003E221C" w:rsidSect="0021573A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262D"/>
    <w:rsid w:val="0021573A"/>
    <w:rsid w:val="002C738D"/>
    <w:rsid w:val="003E221C"/>
    <w:rsid w:val="00617BEE"/>
    <w:rsid w:val="007052D8"/>
    <w:rsid w:val="009D2EFA"/>
    <w:rsid w:val="009E262D"/>
    <w:rsid w:val="00A913EC"/>
    <w:rsid w:val="00F814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E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4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1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14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Admin4ig</dc:creator>
  <cp:keywords/>
  <dc:description/>
  <cp:lastModifiedBy>user</cp:lastModifiedBy>
  <cp:revision>4</cp:revision>
  <dcterms:created xsi:type="dcterms:W3CDTF">2021-08-12T08:21:00Z</dcterms:created>
  <dcterms:modified xsi:type="dcterms:W3CDTF">2021-08-13T03:45:00Z</dcterms:modified>
</cp:coreProperties>
</file>