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476" w:rsidRPr="00094DC4" w:rsidRDefault="00EC72C2" w:rsidP="00A45476">
      <w:pPr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«День России</w:t>
      </w:r>
      <w:r w:rsidR="00094DC4" w:rsidRPr="00094DC4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»</w:t>
      </w:r>
    </w:p>
    <w:p w:rsidR="00A45476" w:rsidRPr="00A45476" w:rsidRDefault="00A45476" w:rsidP="0087724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45476">
        <w:rPr>
          <w:rStyle w:val="c4"/>
          <w:color w:val="000000"/>
          <w:sz w:val="28"/>
          <w:szCs w:val="28"/>
        </w:rPr>
        <w:t>Сегодня День России приобретает все более патриотические черты и становится символом национального единения и общей ответственности за настоящее и будущее нашей Родины.</w:t>
      </w:r>
    </w:p>
    <w:p w:rsidR="0021153F" w:rsidRDefault="00A45476" w:rsidP="008772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4547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     День</w:t>
      </w:r>
      <w:r w:rsidRPr="00A454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4547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России</w:t>
      </w:r>
      <w:r w:rsidRPr="00A454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– это отличный повод рассказать детям ещё раз об истории нашей огромной и самой красивой в мире многонациональной страны, о многообразии народных традиций, совершить интересные увлекательные путешествия по просторам нашей необъятной Родины. </w:t>
      </w:r>
    </w:p>
    <w:p w:rsidR="00A45476" w:rsidRPr="00C4692A" w:rsidRDefault="00877241" w:rsidP="006957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</w:t>
      </w:r>
      <w:r w:rsidR="00A45476" w:rsidRPr="00C469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Накануне Дня </w:t>
      </w:r>
      <w:r w:rsidR="00A45476" w:rsidRPr="00C4692A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России в нашем детском саду</w:t>
      </w:r>
      <w:r w:rsidR="00A45476" w:rsidRPr="00C469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прошёл праздник </w:t>
      </w:r>
      <w:r w:rsidR="00D35AB9" w:rsidRPr="00C469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под названием</w:t>
      </w:r>
      <w:r w:rsidR="00C4692A" w:rsidRPr="00C469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D35AB9" w:rsidRPr="00C4692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«Россия многонациональная...»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r w:rsidR="00A45476" w:rsidRPr="00C469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посвя</w:t>
      </w:r>
      <w:r w:rsidR="00C4692A" w:rsidRPr="00C469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щённый этому событию и </w:t>
      </w:r>
      <w:r w:rsidR="00A45476" w:rsidRPr="00C469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направленный на формирование у детей </w:t>
      </w:r>
      <w:r w:rsidR="00C4692A" w:rsidRPr="00C469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интереса и уважения  к другим националь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ным культурам, чувства общности</w:t>
      </w:r>
      <w:r w:rsidR="00C4692A" w:rsidRPr="00C469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дружбы и единства с людь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 разных национальностей</w:t>
      </w:r>
      <w:r w:rsidR="00C4692A" w:rsidRPr="00C469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живущих в России.</w:t>
      </w:r>
    </w:p>
    <w:p w:rsidR="00877241" w:rsidRDefault="00877241" w:rsidP="00094DC4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     </w:t>
      </w:r>
      <w:r w:rsidR="00C4692A" w:rsidRPr="00C4692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Праздник начался с построения под песню «Единая Россия»(М.Михайлова)</w:t>
      </w:r>
    </w:p>
    <w:p w:rsidR="00877241" w:rsidRDefault="00877241" w:rsidP="00094DC4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1" name="Рисунок 1" descr="E:\Сайт Сибирячок\10. Июнь 2021\Суркова М.А. 21.06.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 Сибирячок\10. Июнь 2021\Суркова М.А. 21.06.202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241" w:rsidRDefault="00877241" w:rsidP="00094DC4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877241" w:rsidRDefault="00C4692A" w:rsidP="00094DC4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далее дети зачитали стихи посвящённые этому празднику.</w:t>
      </w:r>
    </w:p>
    <w:p w:rsidR="002A2232" w:rsidRDefault="00877241" w:rsidP="00094DC4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="0069577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Ребята  подготовительной группы рассказали как называется столица нашей Родины  и какие государственные символы нашей Родины они знают</w:t>
      </w:r>
      <w:r w:rsidR="00695779" w:rsidRPr="0069577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</w:t>
      </w:r>
      <w:r w:rsidR="0069577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после чего они поиграли в игру «Сложи  флаг». </w:t>
      </w:r>
    </w:p>
    <w:p w:rsidR="00877241" w:rsidRDefault="00695779" w:rsidP="00094DC4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Дети</w:t>
      </w:r>
      <w:r w:rsidR="0087724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вместе со стариком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Хоттабычем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отпр</w:t>
      </w:r>
      <w:r w:rsidR="0087724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авились в путешествие по России</w:t>
      </w:r>
      <w:r w:rsidR="002A223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  <w:r w:rsidR="0087724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77241" w:rsidRDefault="00877241" w:rsidP="00094DC4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2" name="Рисунок 2" descr="E:\Сайт Сибирячок\10. Июнь 2021\Суркова М.А. 21.06.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 Сибирячок\10. Июнь 2021\Суркова М.А. 21.06.202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241" w:rsidRDefault="00877241" w:rsidP="00094DC4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877241" w:rsidRDefault="00877241" w:rsidP="00094DC4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Побывали в разных республика</w:t>
      </w:r>
      <w:r w:rsidR="002A2232" w:rsidRPr="002A223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2A223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где они узнали о их обычаях и 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традициях</w:t>
      </w:r>
      <w:r w:rsidR="009814E6" w:rsidRPr="009814E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2A223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поиграли в их национальные игры.</w:t>
      </w:r>
      <w:bookmarkStart w:id="0" w:name="_GoBack"/>
      <w:bookmarkEnd w:id="0"/>
    </w:p>
    <w:p w:rsidR="00877241" w:rsidRDefault="00877241" w:rsidP="00094DC4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877241" w:rsidRDefault="00877241" w:rsidP="00094DC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241952"/>
            <wp:effectExtent l="19050" t="0" r="3175" b="0"/>
            <wp:docPr id="3" name="Рисунок 3" descr="E:\Сайт Сибирячок\10. Июнь 2021\Суркова М.А. 21.06.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 Сибирячок\10. Июнь 2021\Суркова М.А. 21.06.202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241" w:rsidRDefault="009814E6" w:rsidP="00094DC4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77241" w:rsidRDefault="009814E6" w:rsidP="00094DC4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 xml:space="preserve">В заключении ребятам был задан вопрос «Что же самое главное у народов </w:t>
      </w:r>
      <w:r w:rsidRPr="009814E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объединяющих Россию?» на который они все хором ответили что это – «Дружба»</w:t>
      </w:r>
      <w:r w:rsidR="0087724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877241" w:rsidRDefault="00877241" w:rsidP="00094DC4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4" name="Рисунок 4" descr="E:\Сайт Сибирячок\10. Июнь 2021\Суркова М.А. 21.06.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 Сибирячок\10. Июнь 2021\Суркова М.А. 21.06.202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241" w:rsidRDefault="00E01676" w:rsidP="00094DC4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Ребятам очень понравилось эт</w:t>
      </w:r>
      <w:r w:rsidR="0087724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 путешествие</w:t>
      </w:r>
      <w:r w:rsidRPr="009814E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они получили  незабываемые впечатления.</w:t>
      </w:r>
    </w:p>
    <w:p w:rsidR="00877241" w:rsidRDefault="00877241" w:rsidP="00877241">
      <w:pPr>
        <w:rPr>
          <w:rFonts w:ascii="Times New Roman" w:hAnsi="Times New Roman" w:cs="Times New Roman"/>
          <w:sz w:val="28"/>
          <w:szCs w:val="28"/>
        </w:rPr>
      </w:pPr>
    </w:p>
    <w:p w:rsidR="00C4692A" w:rsidRPr="00877241" w:rsidRDefault="00877241" w:rsidP="00877241">
      <w:pPr>
        <w:tabs>
          <w:tab w:val="left" w:pos="168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Суркова Мария Анатольевна, воспитатель</w:t>
      </w:r>
    </w:p>
    <w:sectPr w:rsidR="00C4692A" w:rsidRPr="00877241" w:rsidSect="00E47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A7CFB"/>
    <w:rsid w:val="00094DC4"/>
    <w:rsid w:val="000F1871"/>
    <w:rsid w:val="0021153F"/>
    <w:rsid w:val="002A2232"/>
    <w:rsid w:val="005A7CFB"/>
    <w:rsid w:val="00695779"/>
    <w:rsid w:val="00877241"/>
    <w:rsid w:val="009814E6"/>
    <w:rsid w:val="00A45476"/>
    <w:rsid w:val="00C4692A"/>
    <w:rsid w:val="00D35AB9"/>
    <w:rsid w:val="00E01676"/>
    <w:rsid w:val="00E47D25"/>
    <w:rsid w:val="00EA1272"/>
    <w:rsid w:val="00EC72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45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45476"/>
  </w:style>
  <w:style w:type="character" w:styleId="a3">
    <w:name w:val="Strong"/>
    <w:basedOn w:val="a0"/>
    <w:uiPriority w:val="22"/>
    <w:qFormat/>
    <w:rsid w:val="00A4547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7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2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7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machito</Company>
  <LinksUpToDate>false</LinksUpToDate>
  <CharactersWithSpaces>1551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User</cp:lastModifiedBy>
  <cp:revision>10</cp:revision>
  <dcterms:created xsi:type="dcterms:W3CDTF">2021-06-20T13:40:00Z</dcterms:created>
  <dcterms:modified xsi:type="dcterms:W3CDTF">2021-06-21T08:30:00Z</dcterms:modified>
</cp:coreProperties>
</file>