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88" w:rsidRPr="00963874" w:rsidRDefault="007B2188" w:rsidP="00563E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РМО «Ступени педагогического мастерства»</w:t>
      </w:r>
    </w:p>
    <w:p w:rsidR="001F1CB5" w:rsidRPr="002726FE" w:rsidRDefault="007B2188" w:rsidP="00070A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6FE">
        <w:rPr>
          <w:rFonts w:ascii="Times New Roman" w:hAnsi="Times New Roman" w:cs="Times New Roman"/>
          <w:b/>
          <w:sz w:val="28"/>
          <w:szCs w:val="28"/>
        </w:rPr>
        <w:t>Тема заседания:</w:t>
      </w:r>
      <w:r w:rsidR="00D67387" w:rsidRPr="002726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26FE" w:rsidRPr="002726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Педагогический марафон «ИКТ в образовательном процессе ДОУ»</w:t>
      </w:r>
    </w:p>
    <w:p w:rsidR="002726FE" w:rsidRPr="002726FE" w:rsidRDefault="002726FE" w:rsidP="002726FE">
      <w:pPr>
        <w:spacing w:after="0" w:line="240" w:lineRule="auto"/>
        <w:ind w:left="709"/>
        <w:jc w:val="center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726FE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Опыт работы   «Применение ИКТ в режимных моментах для детей старшего дошкольного возраста»</w:t>
      </w:r>
    </w:p>
    <w:p w:rsidR="001F1CB5" w:rsidRDefault="002726FE" w:rsidP="00A4381E">
      <w:pPr>
        <w:spacing w:after="0" w:line="240" w:lineRule="auto"/>
        <w:ind w:left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26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(Зыкова   В.Н.,  воспитатель  МАДОУ АР   детс</w:t>
      </w:r>
      <w:r w:rsidR="00A4381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кий сад «</w:t>
      </w:r>
      <w:proofErr w:type="spellStart"/>
      <w:r w:rsidR="00A4381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Сибирячок</w:t>
      </w:r>
      <w:proofErr w:type="spellEnd"/>
      <w:r w:rsidR="00A4381E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 корпус №3)</w:t>
      </w:r>
    </w:p>
    <w:p w:rsidR="00A4381E" w:rsidRPr="00A4381E" w:rsidRDefault="00A4381E" w:rsidP="00A4381E">
      <w:pPr>
        <w:spacing w:after="0" w:line="240" w:lineRule="auto"/>
        <w:ind w:left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559DA" w:rsidRPr="00A4381E" w:rsidRDefault="002726FE" w:rsidP="00A4381E">
      <w:pPr>
        <w:ind w:left="-284"/>
        <w:rPr>
          <w:noProof/>
          <w:lang w:eastAsia="ru-RU"/>
        </w:rPr>
      </w:pPr>
      <w:r w:rsidRPr="00A4381E">
        <w:rPr>
          <w:noProof/>
          <w:lang w:eastAsia="ru-RU"/>
        </w:rPr>
        <w:t xml:space="preserve">                 </w:t>
      </w:r>
      <w:r w:rsidRPr="002726FE">
        <w:rPr>
          <w:noProof/>
          <w:lang w:eastAsia="ru-RU"/>
        </w:rPr>
        <w:drawing>
          <wp:inline distT="0" distB="0" distL="0" distR="0">
            <wp:extent cx="3272784" cy="2453998"/>
            <wp:effectExtent l="19050" t="0" r="3816" b="0"/>
            <wp:docPr id="21" name="Рисунок 1" descr="F:\рмо ФОТО\21.04.2021г\IMG20210421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мо ФОТО\21.04.2021г\IMG2021042109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4" cy="245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81E">
        <w:rPr>
          <w:noProof/>
          <w:lang w:eastAsia="ru-RU"/>
        </w:rPr>
        <w:t xml:space="preserve">     </w:t>
      </w:r>
      <w:r w:rsidR="00070AA9">
        <w:rPr>
          <w:noProof/>
          <w:lang w:eastAsia="ru-RU"/>
        </w:rPr>
        <w:t xml:space="preserve">    </w:t>
      </w:r>
      <w:r w:rsidR="001F1CB5">
        <w:rPr>
          <w:noProof/>
          <w:lang w:eastAsia="ru-RU"/>
        </w:rPr>
        <w:t xml:space="preserve">   </w:t>
      </w:r>
      <w:r w:rsidR="00044B12">
        <w:rPr>
          <w:noProof/>
          <w:lang w:eastAsia="ru-RU"/>
        </w:rPr>
        <w:t xml:space="preserve">       </w:t>
      </w:r>
      <w:r w:rsidR="001F1CB5">
        <w:rPr>
          <w:noProof/>
          <w:lang w:eastAsia="ru-RU"/>
        </w:rPr>
        <w:t xml:space="preserve"> </w:t>
      </w:r>
      <w:r w:rsidR="00070AA9">
        <w:rPr>
          <w:noProof/>
          <w:lang w:eastAsia="ru-RU"/>
        </w:rPr>
        <w:t xml:space="preserve">              </w:t>
      </w:r>
      <w:r w:rsidRPr="00A4381E">
        <w:rPr>
          <w:noProof/>
          <w:lang w:eastAsia="ru-RU"/>
        </w:rPr>
        <w:t xml:space="preserve">              </w:t>
      </w:r>
      <w:r w:rsidR="00070AA9">
        <w:rPr>
          <w:noProof/>
          <w:lang w:eastAsia="ru-RU"/>
        </w:rPr>
        <w:t xml:space="preserve">  </w:t>
      </w:r>
      <w:r w:rsidR="001F1CB5">
        <w:rPr>
          <w:noProof/>
          <w:lang w:eastAsia="ru-RU"/>
        </w:rPr>
        <w:t xml:space="preserve"> </w:t>
      </w:r>
      <w:r w:rsidRPr="002726FE">
        <w:rPr>
          <w:noProof/>
          <w:lang w:eastAsia="ru-RU"/>
        </w:rPr>
        <w:drawing>
          <wp:inline distT="0" distB="0" distL="0" distR="0">
            <wp:extent cx="3747401" cy="2524125"/>
            <wp:effectExtent l="19050" t="0" r="5449" b="0"/>
            <wp:docPr id="22" name="Рисунок 2" descr="F:\рмо ФОТО\21.04.2021г\IMG2021042109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мо ФОТО\21.04.2021г\IMG20210421091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84" cy="252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30" w:rsidRDefault="00A4381E" w:rsidP="00CA2B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8540" cy="2669417"/>
            <wp:effectExtent l="0" t="0" r="0" b="0"/>
            <wp:docPr id="1" name="Рисунок 1" descr="D:\рмо ФОТО\21.04.2021г\IMG20210421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мо ФОТО\21.04.2021г\IMG20210421090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79" cy="26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FE" w:rsidRPr="00A4381E" w:rsidRDefault="00796530" w:rsidP="00B8322B">
      <w:pPr>
        <w:spacing w:after="0" w:line="240" w:lineRule="auto"/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                </w:t>
      </w:r>
      <w:r w:rsidR="002726FE" w:rsidRPr="002726FE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Презентация «Использование ИКТ технологий  в работе музыкально</w:t>
      </w:r>
      <w:bookmarkStart w:id="0" w:name="_GoBack"/>
      <w:bookmarkEnd w:id="0"/>
      <w:r w:rsidR="002726FE" w:rsidRPr="002726FE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>го руководителя  ДОУ»</w:t>
      </w:r>
    </w:p>
    <w:p w:rsidR="002726FE" w:rsidRPr="002726FE" w:rsidRDefault="002726FE" w:rsidP="002726FE">
      <w:pPr>
        <w:spacing w:after="0" w:line="240" w:lineRule="auto"/>
        <w:ind w:left="709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2726F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(</w:t>
      </w:r>
      <w:r w:rsidRPr="002726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Глебова Т.А.,   музыкальный руководитель  МАДОУ АР   детский сад «</w:t>
      </w:r>
      <w:proofErr w:type="spellStart"/>
      <w:r w:rsidRPr="002726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Сибирячок</w:t>
      </w:r>
      <w:proofErr w:type="spellEnd"/>
      <w:r w:rsidRPr="002726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 корпус №3);</w:t>
      </w:r>
    </w:p>
    <w:p w:rsidR="00796530" w:rsidRPr="002726FE" w:rsidRDefault="00796530" w:rsidP="002726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6FE" w:rsidRPr="00B8322B" w:rsidRDefault="002726FE" w:rsidP="00B832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6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13984"/>
            <wp:effectExtent l="19050" t="0" r="0" b="0"/>
            <wp:docPr id="23" name="Рисунок 3" descr="F:\рмо ФОТО\21.04.2021г\IMG2021042109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мо ФОТО\21.04.2021г\IMG20210421093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16" cy="261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6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584557"/>
            <wp:effectExtent l="19050" t="0" r="0" b="0"/>
            <wp:docPr id="24" name="Рисунок 4" descr="F:\рмо ФОТО\21.04.2021г\IMG20210421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мо ФОТО\21.04.2021г\IMG20210421093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84" cy="25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FE" w:rsidRPr="00A4381E" w:rsidRDefault="002726FE" w:rsidP="002726FE">
      <w:pPr>
        <w:pStyle w:val="Default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2726FE" w:rsidRPr="002726FE" w:rsidRDefault="002726FE" w:rsidP="002726FE">
      <w:pPr>
        <w:pStyle w:val="Default"/>
        <w:ind w:firstLine="709"/>
        <w:jc w:val="center"/>
        <w:rPr>
          <w:b/>
          <w:color w:val="FF0000"/>
          <w:sz w:val="28"/>
          <w:szCs w:val="28"/>
        </w:rPr>
      </w:pPr>
      <w:r w:rsidRPr="002726FE">
        <w:rPr>
          <w:b/>
          <w:bCs/>
          <w:color w:val="FF0000"/>
          <w:sz w:val="28"/>
          <w:szCs w:val="28"/>
        </w:rPr>
        <w:t>Мастер-класс  «Средства ИКТ в работе учителя-логопеда»</w:t>
      </w:r>
    </w:p>
    <w:p w:rsidR="0090375F" w:rsidRPr="00B8322B" w:rsidRDefault="002726FE" w:rsidP="00B8322B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26FE">
        <w:rPr>
          <w:rFonts w:ascii="Times New Roman" w:eastAsiaTheme="minorEastAsia" w:hAnsi="Times New Roman" w:cs="Times New Roman"/>
          <w:sz w:val="28"/>
          <w:szCs w:val="28"/>
          <w:lang w:eastAsia="ru-RU"/>
        </w:rPr>
        <w:t>(Карпова С.П.,  учитель</w:t>
      </w:r>
      <w:r w:rsidR="00B8322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726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логопед  МАДОУ АР детский сад «</w:t>
      </w:r>
      <w:proofErr w:type="spellStart"/>
      <w:r w:rsidRPr="002726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Сибирячок</w:t>
      </w:r>
      <w:proofErr w:type="spellEnd"/>
      <w:r w:rsidRPr="002726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 корпус №3);</w:t>
      </w:r>
    </w:p>
    <w:p w:rsidR="0090375F" w:rsidRPr="00A4381E" w:rsidRDefault="002726FE" w:rsidP="00B832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26F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82326" cy="2638425"/>
            <wp:effectExtent l="19050" t="0" r="0" b="0"/>
            <wp:docPr id="25" name="Рисунок 5" descr="F:\рмо ФОТО\21.04.2021г\IMG2021042109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мо ФОТО\21.04.2021г\IMG20210421093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853" r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81" cy="264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6F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67150" cy="2653716"/>
            <wp:effectExtent l="19050" t="0" r="0" b="0"/>
            <wp:docPr id="26" name="Рисунок 6" descr="F:\рмо ФОТО\21.04.2021г\IMG20210421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мо ФОТО\21.04.2021г\IMG20210421095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548" r="1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89" cy="265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5F" w:rsidRPr="00A4381E" w:rsidRDefault="0090375F" w:rsidP="00070AA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726FE" w:rsidRDefault="002726FE" w:rsidP="002726FE">
      <w:pPr>
        <w:spacing w:after="0" w:line="240" w:lineRule="auto"/>
        <w:ind w:left="709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2726FE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Деловая игра «Я - педагог 21 века»</w:t>
      </w:r>
    </w:p>
    <w:p w:rsidR="00B8322B" w:rsidRPr="002726FE" w:rsidRDefault="00B8322B" w:rsidP="002726FE">
      <w:pPr>
        <w:spacing w:after="0" w:line="240" w:lineRule="auto"/>
        <w:ind w:left="709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1F1CB5" w:rsidRPr="002726FE" w:rsidRDefault="002726FE" w:rsidP="002726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22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4600B9" w:rsidRPr="004600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Колмакова</w:t>
      </w:r>
      <w:proofErr w:type="spellEnd"/>
      <w:r w:rsidR="004600B9" w:rsidRPr="0046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С.Н.,  воспитатель  МАДОУ АР   детский сад «</w:t>
      </w:r>
      <w:proofErr w:type="spellStart"/>
      <w:r w:rsidR="004600B9" w:rsidRPr="004600B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Сибирячок</w:t>
      </w:r>
      <w:proofErr w:type="spellEnd"/>
      <w:r w:rsidR="004600B9" w:rsidRPr="004600B9">
        <w:rPr>
          <w:rFonts w:ascii="Times New Roman" w:eastAsia="Times New Roman" w:hAnsi="Times New Roman" w:cs="Times New Roman"/>
          <w:sz w:val="28"/>
          <w:szCs w:val="28"/>
          <w:lang w:eastAsia="ru-RU"/>
        </w:rPr>
        <w:t>»  корпус №3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F5371" w:rsidRPr="004600B9" w:rsidRDefault="00FF5371" w:rsidP="002726FE">
      <w:pPr>
        <w:spacing w:after="0" w:line="240" w:lineRule="auto"/>
        <w:jc w:val="center"/>
      </w:pPr>
    </w:p>
    <w:p w:rsidR="0090375F" w:rsidRDefault="002726FE" w:rsidP="00B8322B">
      <w:pPr>
        <w:ind w:left="142"/>
        <w:jc w:val="center"/>
        <w:rPr>
          <w:noProof/>
          <w:lang w:val="en-US" w:eastAsia="ru-RU"/>
        </w:rPr>
      </w:pPr>
      <w:r w:rsidRPr="002726FE">
        <w:rPr>
          <w:noProof/>
          <w:lang w:eastAsia="ru-RU"/>
        </w:rPr>
        <w:drawing>
          <wp:inline distT="0" distB="0" distL="0" distR="0">
            <wp:extent cx="3708154" cy="2609850"/>
            <wp:effectExtent l="19050" t="0" r="6596" b="0"/>
            <wp:docPr id="27" name="Рисунок 7" descr="F:\рмо ФОТО\21.04.2021г\IMG20210421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мо ФОТО\21.04.2021г\IMG20210421100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727" r="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5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6FE">
        <w:rPr>
          <w:noProof/>
          <w:lang w:eastAsia="ru-RU"/>
        </w:rPr>
        <w:drawing>
          <wp:inline distT="0" distB="0" distL="0" distR="0">
            <wp:extent cx="3547000" cy="2609565"/>
            <wp:effectExtent l="19050" t="0" r="0" b="0"/>
            <wp:docPr id="28" name="Рисунок 8" descr="F:\рмо ФОТО\21.04.2021г\IMG20210421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мо ФОТО\21.04.2021г\IMG20210421100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381" r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09" cy="26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FE" w:rsidRDefault="002726FE" w:rsidP="00B8322B">
      <w:pPr>
        <w:ind w:left="142"/>
        <w:jc w:val="center"/>
        <w:rPr>
          <w:noProof/>
          <w:lang w:val="en-US" w:eastAsia="ru-RU"/>
        </w:rPr>
      </w:pPr>
      <w:r w:rsidRPr="002726FE">
        <w:rPr>
          <w:noProof/>
          <w:lang w:eastAsia="ru-RU"/>
        </w:rPr>
        <w:drawing>
          <wp:inline distT="0" distB="0" distL="0" distR="0">
            <wp:extent cx="3676650" cy="2352675"/>
            <wp:effectExtent l="19050" t="0" r="0" b="0"/>
            <wp:docPr id="29" name="Рисунок 9" descr="F:\рмо ФОТО\21.04.2021г\IMG20210421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мо ФОТО\21.04.2021г\IMG20210421100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6FE">
        <w:rPr>
          <w:noProof/>
          <w:lang w:eastAsia="ru-RU"/>
        </w:rPr>
        <w:drawing>
          <wp:inline distT="0" distB="0" distL="0" distR="0">
            <wp:extent cx="3876675" cy="2344514"/>
            <wp:effectExtent l="19050" t="0" r="9525" b="0"/>
            <wp:docPr id="30" name="Рисунок 10" descr="F:\рмо ФОТО\21.04.2021г\IMG202104211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мо ФОТО\21.04.2021г\IMG2021042110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379" r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4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FE" w:rsidRPr="002726FE" w:rsidRDefault="002726FE" w:rsidP="002726FE">
      <w:pPr>
        <w:ind w:left="142"/>
        <w:jc w:val="center"/>
        <w:rPr>
          <w:noProof/>
          <w:lang w:val="en-US" w:eastAsia="ru-RU"/>
        </w:rPr>
      </w:pPr>
    </w:p>
    <w:p w:rsidR="00070AA9" w:rsidRDefault="002726FE" w:rsidP="00070AA9">
      <w:pPr>
        <w:ind w:left="142"/>
        <w:jc w:val="center"/>
      </w:pPr>
      <w:r w:rsidRPr="002726FE">
        <w:rPr>
          <w:noProof/>
          <w:lang w:eastAsia="ru-RU"/>
        </w:rPr>
        <w:lastRenderedPageBreak/>
        <w:drawing>
          <wp:inline distT="0" distB="0" distL="0" distR="0">
            <wp:extent cx="4113268" cy="2844768"/>
            <wp:effectExtent l="19050" t="0" r="1532" b="0"/>
            <wp:docPr id="31" name="Рисунок 11" descr="F:\рмо ФОТО\21.04.2021г\IMG20210421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мо ФОТО\21.04.2021г\IMG20210421102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74" cy="284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5F" w:rsidRDefault="0090375F" w:rsidP="00070AA9">
      <w:pPr>
        <w:jc w:val="center"/>
      </w:pPr>
    </w:p>
    <w:p w:rsidR="0090375F" w:rsidRDefault="00B73F19" w:rsidP="00B73F19">
      <w:r>
        <w:t xml:space="preserve">                        </w:t>
      </w:r>
    </w:p>
    <w:p w:rsidR="00B73F19" w:rsidRPr="001F1CB5" w:rsidRDefault="00B73F19" w:rsidP="001F1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8C3" w:rsidRDefault="00B73F19" w:rsidP="00CD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</w:t>
      </w:r>
    </w:p>
    <w:p w:rsidR="009018C3" w:rsidRDefault="00CD4CB7" w:rsidP="00CD4CB7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t xml:space="preserve">                                                 </w:t>
      </w:r>
    </w:p>
    <w:sectPr w:rsidR="009018C3" w:rsidSect="00070AA9">
      <w:pgSz w:w="16838" w:h="11906" w:orient="landscape"/>
      <w:pgMar w:top="568" w:right="42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0E3" w:rsidRDefault="005B30E3" w:rsidP="004559DA">
      <w:pPr>
        <w:spacing w:after="0" w:line="240" w:lineRule="auto"/>
      </w:pPr>
      <w:r>
        <w:separator/>
      </w:r>
    </w:p>
  </w:endnote>
  <w:endnote w:type="continuationSeparator" w:id="0">
    <w:p w:rsidR="005B30E3" w:rsidRDefault="005B30E3" w:rsidP="00455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0E3" w:rsidRDefault="005B30E3" w:rsidP="004559DA">
      <w:pPr>
        <w:spacing w:after="0" w:line="240" w:lineRule="auto"/>
      </w:pPr>
      <w:r>
        <w:separator/>
      </w:r>
    </w:p>
  </w:footnote>
  <w:footnote w:type="continuationSeparator" w:id="0">
    <w:p w:rsidR="005B30E3" w:rsidRDefault="005B30E3" w:rsidP="00455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A31AB"/>
    <w:multiLevelType w:val="hybridMultilevel"/>
    <w:tmpl w:val="0D328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6596E"/>
    <w:multiLevelType w:val="hybridMultilevel"/>
    <w:tmpl w:val="BA82957C"/>
    <w:lvl w:ilvl="0" w:tplc="301619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E6FD1"/>
    <w:multiLevelType w:val="hybridMultilevel"/>
    <w:tmpl w:val="B2C2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67BCB"/>
    <w:multiLevelType w:val="hybridMultilevel"/>
    <w:tmpl w:val="87683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901896"/>
    <w:multiLevelType w:val="hybridMultilevel"/>
    <w:tmpl w:val="A0C6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286382"/>
    <w:multiLevelType w:val="hybridMultilevel"/>
    <w:tmpl w:val="0D48D96A"/>
    <w:lvl w:ilvl="0" w:tplc="3CCEF4D8">
      <w:start w:val="3"/>
      <w:numFmt w:val="decimal"/>
      <w:lvlText w:val="%1."/>
      <w:lvlJc w:val="left"/>
      <w:pPr>
        <w:ind w:left="92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0DE7"/>
    <w:rsid w:val="000001F9"/>
    <w:rsid w:val="00031B86"/>
    <w:rsid w:val="00044B12"/>
    <w:rsid w:val="00067DFE"/>
    <w:rsid w:val="00070AA9"/>
    <w:rsid w:val="000E7FAF"/>
    <w:rsid w:val="00142804"/>
    <w:rsid w:val="001F1CB5"/>
    <w:rsid w:val="002726FE"/>
    <w:rsid w:val="00286319"/>
    <w:rsid w:val="003207D1"/>
    <w:rsid w:val="003B7358"/>
    <w:rsid w:val="003F6EC9"/>
    <w:rsid w:val="00412557"/>
    <w:rsid w:val="004559DA"/>
    <w:rsid w:val="004600B9"/>
    <w:rsid w:val="00511DF6"/>
    <w:rsid w:val="0055734E"/>
    <w:rsid w:val="00563E44"/>
    <w:rsid w:val="005B30E3"/>
    <w:rsid w:val="00612385"/>
    <w:rsid w:val="0061296D"/>
    <w:rsid w:val="006629AA"/>
    <w:rsid w:val="006E255B"/>
    <w:rsid w:val="006F33BF"/>
    <w:rsid w:val="00745154"/>
    <w:rsid w:val="00796530"/>
    <w:rsid w:val="007B2188"/>
    <w:rsid w:val="00855E30"/>
    <w:rsid w:val="00886F8C"/>
    <w:rsid w:val="009018C3"/>
    <w:rsid w:val="0090375F"/>
    <w:rsid w:val="00925364"/>
    <w:rsid w:val="00926411"/>
    <w:rsid w:val="009F50F2"/>
    <w:rsid w:val="00A40DE7"/>
    <w:rsid w:val="00A4381E"/>
    <w:rsid w:val="00AF42E8"/>
    <w:rsid w:val="00B73F19"/>
    <w:rsid w:val="00B8322B"/>
    <w:rsid w:val="00BE5E8B"/>
    <w:rsid w:val="00C808C0"/>
    <w:rsid w:val="00CA2B9B"/>
    <w:rsid w:val="00CD28E9"/>
    <w:rsid w:val="00CD4CB7"/>
    <w:rsid w:val="00D67387"/>
    <w:rsid w:val="00DC3896"/>
    <w:rsid w:val="00E13402"/>
    <w:rsid w:val="00EE31D3"/>
    <w:rsid w:val="00F34EE6"/>
    <w:rsid w:val="00F547E9"/>
    <w:rsid w:val="00FB7BA1"/>
    <w:rsid w:val="00FF5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188"/>
  </w:style>
  <w:style w:type="paragraph" w:styleId="2">
    <w:name w:val="heading 2"/>
    <w:basedOn w:val="a"/>
    <w:next w:val="a"/>
    <w:link w:val="20"/>
    <w:uiPriority w:val="9"/>
    <w:unhideWhenUsed/>
    <w:qFormat/>
    <w:rsid w:val="00F547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5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55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C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67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47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455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59DA"/>
  </w:style>
  <w:style w:type="paragraph" w:styleId="a9">
    <w:name w:val="footer"/>
    <w:basedOn w:val="a"/>
    <w:link w:val="aa"/>
    <w:uiPriority w:val="99"/>
    <w:unhideWhenUsed/>
    <w:rsid w:val="00455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59DA"/>
  </w:style>
  <w:style w:type="paragraph" w:customStyle="1" w:styleId="Default">
    <w:name w:val="Default"/>
    <w:rsid w:val="002726F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5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55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C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Пользователь</cp:lastModifiedBy>
  <cp:revision>25</cp:revision>
  <cp:lastPrinted>2021-04-25T14:52:00Z</cp:lastPrinted>
  <dcterms:created xsi:type="dcterms:W3CDTF">2018-10-27T13:00:00Z</dcterms:created>
  <dcterms:modified xsi:type="dcterms:W3CDTF">2021-04-28T09:28:00Z</dcterms:modified>
</cp:coreProperties>
</file>