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419" w:rsidRPr="00261419" w:rsidRDefault="00261419" w:rsidP="002514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419">
        <w:rPr>
          <w:rFonts w:ascii="Times New Roman" w:hAnsi="Times New Roman" w:cs="Times New Roman"/>
          <w:b/>
          <w:sz w:val="28"/>
          <w:szCs w:val="28"/>
        </w:rPr>
        <w:t>«На пути к зв</w:t>
      </w:r>
      <w:r w:rsidR="00DF6B8E">
        <w:rPr>
          <w:rFonts w:ascii="Times New Roman" w:hAnsi="Times New Roman" w:cs="Times New Roman"/>
          <w:b/>
          <w:sz w:val="28"/>
          <w:szCs w:val="28"/>
        </w:rPr>
        <w:t xml:space="preserve">ёздам» </w:t>
      </w:r>
    </w:p>
    <w:p w:rsidR="00261419" w:rsidRPr="00261419" w:rsidRDefault="00E53EE6" w:rsidP="00DF6B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3EE6">
        <w:rPr>
          <w:rFonts w:ascii="Times New Roman" w:hAnsi="Times New Roman" w:cs="Times New Roman"/>
          <w:sz w:val="28"/>
          <w:szCs w:val="28"/>
        </w:rPr>
        <w:t>В апреле вся страна отмечает День космонавтики!</w:t>
      </w:r>
      <w:r w:rsidR="00DF6B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5 по 9 апреля 2021 </w:t>
      </w:r>
      <w:r w:rsidRPr="00E53EE6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на орбитальной станции «Гномики</w:t>
      </w:r>
      <w:r w:rsidRPr="00E53EE6">
        <w:rPr>
          <w:rFonts w:ascii="Times New Roman" w:hAnsi="Times New Roman" w:cs="Times New Roman"/>
          <w:sz w:val="28"/>
          <w:szCs w:val="28"/>
        </w:rPr>
        <w:t>» была проведена тематическая неделя, посвященная Космосу. В течение недели прово</w:t>
      </w:r>
      <w:r w:rsidR="00011A1A">
        <w:rPr>
          <w:rFonts w:ascii="Times New Roman" w:hAnsi="Times New Roman" w:cs="Times New Roman"/>
          <w:sz w:val="28"/>
          <w:szCs w:val="28"/>
        </w:rPr>
        <w:t>дились различные мероприятия по</w:t>
      </w:r>
      <w:r w:rsidRPr="00E53EE6">
        <w:rPr>
          <w:rFonts w:ascii="Times New Roman" w:hAnsi="Times New Roman" w:cs="Times New Roman"/>
          <w:sz w:val="28"/>
          <w:szCs w:val="28"/>
        </w:rPr>
        <w:t>истине космических масштабов! «Работа кипела»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EE6">
        <w:rPr>
          <w:rFonts w:ascii="Times New Roman" w:hAnsi="Times New Roman" w:cs="Times New Roman"/>
          <w:sz w:val="28"/>
          <w:szCs w:val="28"/>
        </w:rPr>
        <w:t>во всех направлениях: всю неделю мы говорили, пели, декламиро</w:t>
      </w:r>
      <w:r>
        <w:rPr>
          <w:rFonts w:ascii="Times New Roman" w:hAnsi="Times New Roman" w:cs="Times New Roman"/>
          <w:sz w:val="28"/>
          <w:szCs w:val="28"/>
        </w:rPr>
        <w:t>вали и творили на заданную тему.</w:t>
      </w:r>
    </w:p>
    <w:p w:rsidR="00261419" w:rsidRPr="00261419" w:rsidRDefault="00E53EE6" w:rsidP="002514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3EE6">
        <w:rPr>
          <w:rFonts w:ascii="Times New Roman" w:hAnsi="Times New Roman" w:cs="Times New Roman"/>
          <w:sz w:val="28"/>
          <w:szCs w:val="28"/>
        </w:rPr>
        <w:t>На протяжении многих веков людей манил космос своими тайнами и загадками. Человечество задавало себе многие вопро</w:t>
      </w:r>
      <w:r>
        <w:rPr>
          <w:rFonts w:ascii="Times New Roman" w:hAnsi="Times New Roman" w:cs="Times New Roman"/>
          <w:sz w:val="28"/>
          <w:szCs w:val="28"/>
        </w:rPr>
        <w:t>сы о космосе и искало на них ответы</w:t>
      </w:r>
      <w:r w:rsidRPr="00E53E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419" w:rsidRPr="00261419">
        <w:rPr>
          <w:rFonts w:ascii="Times New Roman" w:hAnsi="Times New Roman" w:cs="Times New Roman"/>
          <w:sz w:val="28"/>
          <w:szCs w:val="28"/>
        </w:rPr>
        <w:t xml:space="preserve">У наших детей тоже было много вопросов. Свои исследования и познания мы начали с того, </w:t>
      </w:r>
      <w:r>
        <w:rPr>
          <w:rFonts w:ascii="Times New Roman" w:hAnsi="Times New Roman" w:cs="Times New Roman"/>
          <w:sz w:val="28"/>
          <w:szCs w:val="28"/>
        </w:rPr>
        <w:t xml:space="preserve">что обратились к энциклопедиям, </w:t>
      </w:r>
      <w:r w:rsidR="00261419" w:rsidRPr="00261419">
        <w:rPr>
          <w:rFonts w:ascii="Times New Roman" w:hAnsi="Times New Roman" w:cs="Times New Roman"/>
          <w:sz w:val="28"/>
          <w:szCs w:val="28"/>
        </w:rPr>
        <w:t>которые принесли из дома</w:t>
      </w:r>
      <w:r w:rsidR="002716DE">
        <w:rPr>
          <w:rFonts w:ascii="Times New Roman" w:hAnsi="Times New Roman" w:cs="Times New Roman"/>
          <w:sz w:val="28"/>
          <w:szCs w:val="28"/>
        </w:rPr>
        <w:t xml:space="preserve"> и взяли в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53EE6">
        <w:rPr>
          <w:rFonts w:ascii="Times New Roman" w:hAnsi="Times New Roman" w:cs="Times New Roman"/>
          <w:sz w:val="28"/>
          <w:szCs w:val="28"/>
        </w:rPr>
        <w:t xml:space="preserve">Для лучшего усвоения воспитанниками знаний и умений по данной теме использовались информационно-коммуникационные технологии – мультимедийные презентации, наглядные и демонстрационные материалы. </w:t>
      </w:r>
      <w:r w:rsidR="00261419" w:rsidRPr="002614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419" w:rsidRDefault="00E53EE6" w:rsidP="00251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Особенно заинтересовал детей плакат «Солнечная система». </w:t>
      </w:r>
      <w:r w:rsidR="00B83289">
        <w:rPr>
          <w:rFonts w:ascii="Times New Roman" w:hAnsi="Times New Roman" w:cs="Times New Roman"/>
          <w:sz w:val="28"/>
          <w:szCs w:val="28"/>
        </w:rPr>
        <w:t>Он привлек детей своей яркостью и понятностью. Благодаря такой наглядности ребята с легкостью запомнили устройство солнечной системы: расположение планет, созвездий и звёзд.</w:t>
      </w:r>
    </w:p>
    <w:p w:rsidR="00B83289" w:rsidRPr="00261419" w:rsidRDefault="002514D3" w:rsidP="00567F15">
      <w:pPr>
        <w:tabs>
          <w:tab w:val="left" w:pos="212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2191" cy="3641090"/>
            <wp:effectExtent l="171450" t="152400" r="139559" b="111760"/>
            <wp:docPr id="277" name="Рисунок 277" descr="G:\Старшая 2021\20210408_1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G:\Старшая 2021\20210408_10420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191" cy="3641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D5A67" w:rsidRPr="00261419" w:rsidRDefault="00B83289" w:rsidP="002514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1419">
        <w:rPr>
          <w:rFonts w:ascii="Times New Roman" w:hAnsi="Times New Roman" w:cs="Times New Roman"/>
          <w:sz w:val="28"/>
          <w:szCs w:val="28"/>
        </w:rPr>
        <w:lastRenderedPageBreak/>
        <w:t>Ребята побывали в виртуальном путешествии по му</w:t>
      </w:r>
      <w:r w:rsidR="00567F15">
        <w:rPr>
          <w:rFonts w:ascii="Times New Roman" w:hAnsi="Times New Roman" w:cs="Times New Roman"/>
          <w:sz w:val="28"/>
          <w:szCs w:val="28"/>
        </w:rPr>
        <w:t>зею «Первые покорители космоса»</w:t>
      </w:r>
      <w:r w:rsidRPr="002614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5A67">
        <w:rPr>
          <w:rFonts w:ascii="Times New Roman" w:hAnsi="Times New Roman" w:cs="Times New Roman"/>
          <w:sz w:val="28"/>
          <w:szCs w:val="28"/>
        </w:rPr>
        <w:t>Для детей</w:t>
      </w:r>
      <w:r w:rsidR="00AD5A67" w:rsidRPr="00261419">
        <w:rPr>
          <w:rFonts w:ascii="Times New Roman" w:hAnsi="Times New Roman" w:cs="Times New Roman"/>
          <w:sz w:val="28"/>
          <w:szCs w:val="28"/>
        </w:rPr>
        <w:t xml:space="preserve"> стало открытием, что до Юрия Гагарина и собак Белки и Стрелки в космос летали овечка, кошка, черепаха, крыса, обезьяны.</w:t>
      </w:r>
    </w:p>
    <w:p w:rsidR="00261419" w:rsidRPr="00261419" w:rsidRDefault="00B83289" w:rsidP="002514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</w:t>
      </w:r>
      <w:r w:rsidR="00261419" w:rsidRPr="00261419">
        <w:rPr>
          <w:rFonts w:ascii="Times New Roman" w:hAnsi="Times New Roman" w:cs="Times New Roman"/>
          <w:sz w:val="28"/>
          <w:szCs w:val="28"/>
        </w:rPr>
        <w:t xml:space="preserve"> узнали, что космический корабль – это сложная техническая система. И прежде чем посадить в него человека технику надо проверить. Это и дом, и научная лаборатория. В нём живут и работают космонавты</w:t>
      </w:r>
    </w:p>
    <w:p w:rsidR="00261419" w:rsidRPr="00261419" w:rsidRDefault="002514D3" w:rsidP="002514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5724" cy="2901593"/>
            <wp:effectExtent l="190500" t="152400" r="159226" b="108307"/>
            <wp:docPr id="278" name="Рисунок 278" descr="G:\Старшая 2021\20210409_15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G:\Старшая 2021\20210409_15393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01" cy="2911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1419" w:rsidRPr="00261419" w:rsidRDefault="00261419" w:rsidP="002514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1419">
        <w:rPr>
          <w:rFonts w:ascii="Times New Roman" w:hAnsi="Times New Roman" w:cs="Times New Roman"/>
          <w:sz w:val="28"/>
          <w:szCs w:val="28"/>
        </w:rPr>
        <w:t>Изучили подготовку космонавтов к полету, к невесомости, их</w:t>
      </w:r>
      <w:r w:rsidR="00DF6B8E">
        <w:rPr>
          <w:rFonts w:ascii="Times New Roman" w:hAnsi="Times New Roman" w:cs="Times New Roman"/>
          <w:sz w:val="28"/>
          <w:szCs w:val="28"/>
        </w:rPr>
        <w:t xml:space="preserve"> тренировки в, так называемой, «летающей лаборатории»</w:t>
      </w:r>
      <w:r w:rsidRPr="00261419">
        <w:rPr>
          <w:rFonts w:ascii="Times New Roman" w:hAnsi="Times New Roman" w:cs="Times New Roman"/>
          <w:sz w:val="28"/>
          <w:szCs w:val="28"/>
        </w:rPr>
        <w:t>. Рассмотрел</w:t>
      </w:r>
      <w:r w:rsidR="00AD5A67">
        <w:rPr>
          <w:rFonts w:ascii="Times New Roman" w:hAnsi="Times New Roman" w:cs="Times New Roman"/>
          <w:sz w:val="28"/>
          <w:szCs w:val="28"/>
        </w:rPr>
        <w:t xml:space="preserve">и одежду космонавта – скафандр. </w:t>
      </w:r>
      <w:r w:rsidRPr="00261419">
        <w:rPr>
          <w:rFonts w:ascii="Times New Roman" w:hAnsi="Times New Roman" w:cs="Times New Roman"/>
          <w:sz w:val="28"/>
          <w:szCs w:val="28"/>
        </w:rPr>
        <w:t xml:space="preserve">И, конечно, воплотили все полученные </w:t>
      </w:r>
      <w:r w:rsidR="00AD5A67">
        <w:rPr>
          <w:rFonts w:ascii="Times New Roman" w:hAnsi="Times New Roman" w:cs="Times New Roman"/>
          <w:sz w:val="28"/>
          <w:szCs w:val="28"/>
        </w:rPr>
        <w:t>знания в своих творениях (аппликациях</w:t>
      </w:r>
      <w:r w:rsidRPr="00261419">
        <w:rPr>
          <w:rFonts w:ascii="Times New Roman" w:hAnsi="Times New Roman" w:cs="Times New Roman"/>
          <w:sz w:val="28"/>
          <w:szCs w:val="28"/>
        </w:rPr>
        <w:t>, рисунках, поделках, рассказах).</w:t>
      </w:r>
    </w:p>
    <w:p w:rsidR="00261419" w:rsidRPr="00261419" w:rsidRDefault="002514D3" w:rsidP="002514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5464" cy="3018142"/>
            <wp:effectExtent l="171450" t="152400" r="147486" b="106058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89" cy="3031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1419" w:rsidRPr="00261419" w:rsidRDefault="002716DE" w:rsidP="002514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Знания, которые ребята по</w:t>
      </w:r>
      <w:r w:rsidR="00261419" w:rsidRPr="00261419">
        <w:rPr>
          <w:rFonts w:ascii="Times New Roman" w:hAnsi="Times New Roman" w:cs="Times New Roman"/>
          <w:sz w:val="28"/>
          <w:szCs w:val="28"/>
        </w:rPr>
        <w:t>черпнули из энциклопедий, просмотра презентаций пригодились при с</w:t>
      </w:r>
      <w:r w:rsidR="002514D3">
        <w:rPr>
          <w:rFonts w:ascii="Times New Roman" w:hAnsi="Times New Roman" w:cs="Times New Roman"/>
          <w:sz w:val="28"/>
          <w:szCs w:val="28"/>
        </w:rPr>
        <w:t>оздании рисунков на тему «Космос глазами детей»</w:t>
      </w:r>
      <w:r w:rsidR="00261419" w:rsidRPr="00261419">
        <w:rPr>
          <w:rFonts w:ascii="Times New Roman" w:hAnsi="Times New Roman" w:cs="Times New Roman"/>
          <w:sz w:val="28"/>
          <w:szCs w:val="28"/>
        </w:rPr>
        <w:t>.</w:t>
      </w:r>
    </w:p>
    <w:p w:rsidR="00261419" w:rsidRPr="00261419" w:rsidRDefault="002514D3" w:rsidP="00251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4150" cy="2886710"/>
            <wp:effectExtent l="171450" t="152400" r="152400" b="104140"/>
            <wp:docPr id="282" name="Рисунок 282" descr="G:\Старшая 2021\20210405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G:\Старшая 2021\20210405_10134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 r="-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886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1419" w:rsidRPr="00261419" w:rsidRDefault="00E46B76" w:rsidP="00E46B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изображали первых покорителей космоса – космонавтов: Юрия Гагарина, Германа Титова, Валентину Терешкову, Алексея Леонова и Светлану Савицкую.</w:t>
      </w:r>
    </w:p>
    <w:p w:rsidR="00261419" w:rsidRPr="00261419" w:rsidRDefault="00E46B76" w:rsidP="00251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644741"/>
            <wp:effectExtent l="171450" t="152400" r="149860" b="108109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1419" w:rsidRDefault="00261419" w:rsidP="00251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B76" w:rsidRDefault="00E46B76" w:rsidP="00251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B76" w:rsidRDefault="00E46B76" w:rsidP="00251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B76" w:rsidRDefault="00BD1C7D" w:rsidP="00E46B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Девочки и мальчики</w:t>
      </w:r>
      <w:r w:rsidR="00E46B76">
        <w:rPr>
          <w:rFonts w:ascii="Times New Roman" w:hAnsi="Times New Roman" w:cs="Times New Roman"/>
          <w:sz w:val="28"/>
          <w:szCs w:val="28"/>
        </w:rPr>
        <w:t xml:space="preserve"> сами почувствовали себя космонавтами. Изобразили планеты нашей солнечной системы, на которых мечтают побывать.</w:t>
      </w:r>
    </w:p>
    <w:p w:rsidR="00E46B76" w:rsidRPr="00261419" w:rsidRDefault="00E46B76" w:rsidP="00E46B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2931" cy="3525520"/>
            <wp:effectExtent l="190500" t="152400" r="137319" b="11303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31" cy="3525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1419" w:rsidRPr="00261419" w:rsidRDefault="00261419" w:rsidP="00251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419" w:rsidRPr="00261419" w:rsidRDefault="00BD1C7D" w:rsidP="00567F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ребятишкам было  интересно, познавательно, а, главное, увлекательно</w:t>
      </w:r>
      <w:r w:rsidR="00261419" w:rsidRPr="00261419">
        <w:rPr>
          <w:rFonts w:ascii="Times New Roman" w:hAnsi="Times New Roman" w:cs="Times New Roman"/>
          <w:sz w:val="28"/>
          <w:szCs w:val="28"/>
        </w:rPr>
        <w:t>.</w:t>
      </w:r>
    </w:p>
    <w:p w:rsidR="00261419" w:rsidRPr="00261419" w:rsidRDefault="00BD1C7D" w:rsidP="00567F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641394"/>
            <wp:effectExtent l="171450" t="152400" r="149860" b="111456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1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1419" w:rsidRPr="00261419" w:rsidRDefault="00261419" w:rsidP="00BD1C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1419">
        <w:rPr>
          <w:rFonts w:ascii="Times New Roman" w:hAnsi="Times New Roman" w:cs="Times New Roman"/>
          <w:sz w:val="28"/>
          <w:szCs w:val="28"/>
        </w:rPr>
        <w:lastRenderedPageBreak/>
        <w:t>При перелете из одной галактики в другую ребята встретились с НЛО.</w:t>
      </w:r>
    </w:p>
    <w:p w:rsidR="00261419" w:rsidRPr="00261419" w:rsidRDefault="00BD1C7D" w:rsidP="00BD1C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641394"/>
            <wp:effectExtent l="171450" t="152400" r="149860" b="111456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1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61419" w:rsidRPr="00261419" w:rsidRDefault="00261419" w:rsidP="00251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419" w:rsidRPr="00261419" w:rsidRDefault="00261419" w:rsidP="00BD1C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1419">
        <w:rPr>
          <w:rFonts w:ascii="Times New Roman" w:hAnsi="Times New Roman" w:cs="Times New Roman"/>
          <w:sz w:val="28"/>
          <w:szCs w:val="28"/>
        </w:rPr>
        <w:t>Инопланетяне были к нам дружелюбны и приветливы. Общались мы с ними на языке жестов.</w:t>
      </w:r>
    </w:p>
    <w:p w:rsidR="00261419" w:rsidRPr="00261419" w:rsidRDefault="00261419" w:rsidP="00251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419" w:rsidRPr="00261419" w:rsidRDefault="00BD1C7D" w:rsidP="00BD1C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4131" cy="3322955"/>
            <wp:effectExtent l="190500" t="133350" r="150019" b="8699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131" cy="3322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D1C7D" w:rsidRDefault="00BD1C7D" w:rsidP="00251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419" w:rsidRDefault="00261419" w:rsidP="00BD1C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1419">
        <w:rPr>
          <w:rFonts w:ascii="Times New Roman" w:hAnsi="Times New Roman" w:cs="Times New Roman"/>
          <w:sz w:val="28"/>
          <w:szCs w:val="28"/>
        </w:rPr>
        <w:lastRenderedPageBreak/>
        <w:t>На память о встрече с инопланетянам</w:t>
      </w:r>
      <w:r w:rsidR="00BD1C7D">
        <w:rPr>
          <w:rFonts w:ascii="Times New Roman" w:hAnsi="Times New Roman" w:cs="Times New Roman"/>
          <w:sz w:val="28"/>
          <w:szCs w:val="28"/>
        </w:rPr>
        <w:t>и наши космонавты создали увлекательные рисунки.</w:t>
      </w:r>
    </w:p>
    <w:p w:rsidR="00BD1C7D" w:rsidRPr="00261419" w:rsidRDefault="00BD1C7D" w:rsidP="00BD1C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641394"/>
            <wp:effectExtent l="171450" t="152400" r="149860" b="111456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1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D1C7D" w:rsidRDefault="00BD1C7D" w:rsidP="00BD1C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C7D" w:rsidRDefault="00BD1C7D" w:rsidP="00BD1C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забыли юные космонавты  изобразить и нашу голубую планету.</w:t>
      </w:r>
    </w:p>
    <w:p w:rsidR="00DC571E" w:rsidRDefault="00DC571E" w:rsidP="00DC57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641394"/>
            <wp:effectExtent l="171450" t="152400" r="149860" b="111456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1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C571E" w:rsidRDefault="00DC571E" w:rsidP="00BD1C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детей и родителей подготовительной группы воспитателями был создан лэпбук «Путешествие в космос». Он включил в себя красочную информацию о далеком мире космоса и его первых покорителях: ученых и космонавтах. Дидактические игры по теме «Космос»: речевые игры, стихотворения, сказки и рассказы; математические задания и лабиринты, экспериментирование и опыты, физминутки и подвижные игры, схемы оригами.</w:t>
      </w:r>
    </w:p>
    <w:p w:rsidR="00DC571E" w:rsidRDefault="00DC571E" w:rsidP="00DC57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6620" cy="2648843"/>
            <wp:effectExtent l="171450" t="152400" r="151130" b="113407"/>
            <wp:docPr id="304" name="Рисунок 304" descr="G:\Старшая 2021\20210409_17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G:\Старшая 2021\20210409_17202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632" cy="2652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30DE" w:rsidRDefault="004B30DE" w:rsidP="004B30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экспериментирования ребята узнали о влиянии солнечного света на жизнь человека. Опытным путем выяснили, как на планете Земля происходит смена времен года и частей суток. </w:t>
      </w:r>
    </w:p>
    <w:p w:rsidR="004B30DE" w:rsidRDefault="004B30DE" w:rsidP="004B30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0440" cy="3405868"/>
            <wp:effectExtent l="171450" t="152400" r="149860" b="99332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58" cy="3403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30DE" w:rsidRDefault="004B30DE" w:rsidP="00BD1C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Мальчикам и девочкам было интересно узнать, почему ракета способна выйти в открытый космос. Принцип взлёта ракеты мы сравнивали с полётом воздушного шара. А создать свои собственные ракеты помогла нам </w:t>
      </w:r>
      <w:r w:rsidRPr="00261419">
        <w:rPr>
          <w:rFonts w:ascii="Times New Roman" w:hAnsi="Times New Roman" w:cs="Times New Roman"/>
          <w:sz w:val="28"/>
          <w:szCs w:val="28"/>
        </w:rPr>
        <w:t>царица наук - Математика.</w:t>
      </w:r>
    </w:p>
    <w:p w:rsidR="004B30DE" w:rsidRDefault="004B30DE" w:rsidP="004B30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646625"/>
            <wp:effectExtent l="171450" t="152400" r="149860" b="106225"/>
            <wp:docPr id="308" name="Рисунок 308" descr="G:\Старшая 2021\20210409_16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G:\Старшая 2021\20210409_16393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D1C7D" w:rsidRDefault="00BD1C7D" w:rsidP="00BD1C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1419">
        <w:rPr>
          <w:rFonts w:ascii="Times New Roman" w:hAnsi="Times New Roman" w:cs="Times New Roman"/>
          <w:sz w:val="28"/>
          <w:szCs w:val="28"/>
        </w:rPr>
        <w:t>После знакомства со строением космического корабля, юные ученые трудятся над отсеками своего корабля.</w:t>
      </w:r>
    </w:p>
    <w:p w:rsidR="008672DF" w:rsidRPr="00261419" w:rsidRDefault="008672DF" w:rsidP="008672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646625"/>
            <wp:effectExtent l="171450" t="152400" r="149860" b="106225"/>
            <wp:docPr id="309" name="Рисунок 309" descr="G:\Старшая 2021\20210408_12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G:\Старшая 2021\20210408_12314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C1A7A" w:rsidRDefault="008672DF" w:rsidP="008672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 впечатлением </w:t>
      </w:r>
      <w:r w:rsidR="00567F15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космической недели </w:t>
      </w:r>
      <w:r w:rsidRPr="008672DF">
        <w:rPr>
          <w:rFonts w:ascii="Times New Roman" w:hAnsi="Times New Roman" w:cs="Times New Roman"/>
          <w:sz w:val="28"/>
          <w:szCs w:val="28"/>
        </w:rPr>
        <w:t xml:space="preserve"> ребята организовали выставку своих рисунков на тему «День космонавтики». С огромной увлеченностью и воодушевлением наши юные художники рисовали млечный путь, галактики, созвездия, планеты, Солнце, Землю. С большой гордостью ребят</w:t>
      </w:r>
      <w:r>
        <w:rPr>
          <w:rFonts w:ascii="Times New Roman" w:hAnsi="Times New Roman" w:cs="Times New Roman"/>
          <w:sz w:val="28"/>
          <w:szCs w:val="28"/>
        </w:rPr>
        <w:t xml:space="preserve">а вывешивали свои работы в приемной </w:t>
      </w:r>
      <w:r w:rsidRPr="008672DF">
        <w:rPr>
          <w:rFonts w:ascii="Times New Roman" w:hAnsi="Times New Roman" w:cs="Times New Roman"/>
          <w:sz w:val="28"/>
          <w:szCs w:val="28"/>
        </w:rPr>
        <w:t xml:space="preserve"> группы, зная о том, что каждый родитель обязательно оценит их красочное творчество.</w:t>
      </w:r>
      <w:r w:rsidRPr="008672DF">
        <w:t xml:space="preserve"> </w:t>
      </w:r>
      <w:r w:rsidRPr="008672DF">
        <w:rPr>
          <w:rFonts w:ascii="Times New Roman" w:hAnsi="Times New Roman" w:cs="Times New Roman"/>
          <w:sz w:val="28"/>
          <w:szCs w:val="28"/>
        </w:rPr>
        <w:t>Полюбуйтесь вместе с нами этими замечательными работами!</w:t>
      </w:r>
    </w:p>
    <w:p w:rsidR="008672DF" w:rsidRDefault="008672DF" w:rsidP="00867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641394"/>
            <wp:effectExtent l="171450" t="152400" r="149860" b="111456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1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672DF" w:rsidRDefault="008672DF" w:rsidP="008672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72DF" w:rsidRPr="00261419" w:rsidRDefault="008672DF" w:rsidP="008672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Ушакова Е. А.</w:t>
      </w:r>
    </w:p>
    <w:sectPr w:rsidR="008672DF" w:rsidRPr="00261419" w:rsidSect="0026141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61419"/>
    <w:rsid w:val="00011A1A"/>
    <w:rsid w:val="002514D3"/>
    <w:rsid w:val="00261419"/>
    <w:rsid w:val="002716DE"/>
    <w:rsid w:val="00436488"/>
    <w:rsid w:val="004B30DE"/>
    <w:rsid w:val="00513643"/>
    <w:rsid w:val="00567F15"/>
    <w:rsid w:val="005947B0"/>
    <w:rsid w:val="007C1A7A"/>
    <w:rsid w:val="008672DF"/>
    <w:rsid w:val="00AD5A67"/>
    <w:rsid w:val="00B83289"/>
    <w:rsid w:val="00BD1C7D"/>
    <w:rsid w:val="00DC571E"/>
    <w:rsid w:val="00DF6B8E"/>
    <w:rsid w:val="00E46B76"/>
    <w:rsid w:val="00E53EE6"/>
    <w:rsid w:val="00F5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9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и Елена</dc:creator>
  <cp:lastModifiedBy>User</cp:lastModifiedBy>
  <cp:revision>4</cp:revision>
  <dcterms:created xsi:type="dcterms:W3CDTF">2021-04-10T02:56:00Z</dcterms:created>
  <dcterms:modified xsi:type="dcterms:W3CDTF">2021-04-11T18:03:00Z</dcterms:modified>
</cp:coreProperties>
</file>