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4906" w:rsidRPr="00B84906" w:rsidRDefault="00D374B4" w:rsidP="005D0C91">
      <w:pPr>
        <w:pBdr>
          <w:bottom w:val="single" w:sz="6" w:space="5" w:color="CCCCCC"/>
        </w:pBdr>
        <w:shd w:val="clear" w:color="auto" w:fill="FFFFFF"/>
        <w:spacing w:after="0" w:line="240" w:lineRule="auto"/>
        <w:ind w:left="45" w:right="45"/>
        <w:jc w:val="center"/>
        <w:textAlignment w:val="baseline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hyperlink r:id="rId4" w:tooltip="6 марта" w:history="1">
        <w:r w:rsidR="00B84906" w:rsidRPr="005D0C91">
          <w:rPr>
            <w:rFonts w:ascii="Times New Roman" w:eastAsia="Times New Roman" w:hAnsi="Times New Roman" w:cs="Times New Roman"/>
            <w:kern w:val="36"/>
            <w:sz w:val="28"/>
            <w:szCs w:val="28"/>
            <w:u w:val="single"/>
            <w:bdr w:val="none" w:sz="0" w:space="0" w:color="auto" w:frame="1"/>
            <w:lang w:eastAsia="ru-RU"/>
          </w:rPr>
          <w:t>2 марта</w:t>
        </w:r>
      </w:hyperlink>
      <w:r w:rsidR="00B84906" w:rsidRPr="005D0C91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 2021</w:t>
      </w:r>
      <w:r w:rsidR="005D0C91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года во второй младшей группе «Р</w:t>
      </w:r>
      <w:r w:rsidR="00B84906" w:rsidRPr="005D0C91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ябинка </w:t>
      </w:r>
      <w:r w:rsidR="00B84906" w:rsidRPr="00B84906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» прошло праздничное досуговое развлечение, посвященное Международному женскому дню</w:t>
      </w:r>
      <w:r w:rsidR="00B84906" w:rsidRPr="005D0C91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 </w:t>
      </w:r>
      <w:hyperlink r:id="rId5" w:tooltip="8 марта" w:history="1">
        <w:r w:rsidR="00B84906" w:rsidRPr="005D0C91">
          <w:rPr>
            <w:rFonts w:ascii="Times New Roman" w:eastAsia="Times New Roman" w:hAnsi="Times New Roman" w:cs="Times New Roman"/>
            <w:kern w:val="36"/>
            <w:sz w:val="28"/>
            <w:szCs w:val="28"/>
            <w:bdr w:val="none" w:sz="0" w:space="0" w:color="auto" w:frame="1"/>
            <w:lang w:eastAsia="ru-RU"/>
          </w:rPr>
          <w:t>8 марта</w:t>
        </w:r>
      </w:hyperlink>
      <w:r w:rsidR="00B84906" w:rsidRPr="005D0C91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 «Сказка на новый лад!</w:t>
      </w:r>
      <w:r w:rsidR="00B84906" w:rsidRPr="00B84906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».</w:t>
      </w:r>
    </w:p>
    <w:p w:rsidR="00B84906" w:rsidRPr="00B84906" w:rsidRDefault="00B84906" w:rsidP="00B84906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490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>8 Марта - день торжественный,</w:t>
      </w:r>
    </w:p>
    <w:p w:rsidR="00B84906" w:rsidRPr="00B84906" w:rsidRDefault="00B84906" w:rsidP="00B84906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490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>День радости и красоты,</w:t>
      </w:r>
    </w:p>
    <w:p w:rsidR="00B84906" w:rsidRPr="00B84906" w:rsidRDefault="00B84906" w:rsidP="00B84906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490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>На всей земле он дарит женщинам</w:t>
      </w:r>
    </w:p>
    <w:p w:rsidR="00B84906" w:rsidRPr="00B84906" w:rsidRDefault="00B84906" w:rsidP="00B84906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490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>Свои улыбки и цветы!</w:t>
      </w:r>
    </w:p>
    <w:p w:rsidR="00B84906" w:rsidRPr="00B84906" w:rsidRDefault="00B84906" w:rsidP="00B8490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490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Пришла долгожданная весна, и у каждого малыша наступает волнующий и торжественный день – это радостный праздник его любимых мамочки, бабушки, сестренки! Весной ждут тепла и солнца. Вот так же тепло и солнечно прошел наш праздник!</w:t>
      </w:r>
    </w:p>
    <w:p w:rsidR="00EF7895" w:rsidRDefault="00EF7895" w:rsidP="00B8490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4906" w:rsidRDefault="00B84906" w:rsidP="00B8490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4906">
        <w:rPr>
          <w:rFonts w:ascii="Times New Roman" w:eastAsia="Times New Roman" w:hAnsi="Times New Roman" w:cs="Times New Roman"/>
          <w:sz w:val="28"/>
          <w:szCs w:val="28"/>
          <w:lang w:eastAsia="ru-RU"/>
        </w:rPr>
        <w:t>А вот и наши дети, красивые и нарядные:</w:t>
      </w:r>
    </w:p>
    <w:p w:rsidR="00EF7895" w:rsidRPr="00B84906" w:rsidRDefault="00EF7895" w:rsidP="00B8490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4906" w:rsidRDefault="00B84906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C:\Users\1311102\AppData\Local\Microsoft\Windows\INetCache\Content.Word\IMG_20210302_105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311102\AppData\Local\Microsoft\Windows\INetCache\Content.Word\IMG_20210302_1053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C91" w:rsidRPr="007D07A3" w:rsidRDefault="00EF7895" w:rsidP="00EF789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</w:t>
      </w:r>
      <w:r w:rsidR="005D0C91" w:rsidRPr="007D07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Ребятки с воодушевлением читали для своих самых важных, любимых гостей стихи, пели песни играли на музыкальных инструментах.</w:t>
      </w:r>
    </w:p>
    <w:p w:rsidR="005D0C91" w:rsidRPr="007D07A3" w:rsidRDefault="00EF7895" w:rsidP="007D07A3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</w:t>
      </w:r>
      <w:r w:rsidR="005D0C91" w:rsidRPr="007D07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Было много веселых, зажигательных танцев с волком, который пришел к нам на праздник:</w:t>
      </w:r>
    </w:p>
    <w:p w:rsidR="005D0C91" w:rsidRDefault="005D0C91">
      <w:r>
        <w:rPr>
          <w:noProof/>
          <w:lang w:eastAsia="ru-RU"/>
        </w:rPr>
        <w:lastRenderedPageBreak/>
        <w:drawing>
          <wp:inline distT="0" distB="0" distL="0" distR="0">
            <wp:extent cx="5322993" cy="3992245"/>
            <wp:effectExtent l="0" t="0" r="0" b="8255"/>
            <wp:docPr id="3" name="Рисунок 3" descr="C:\Users\1311102\AppData\Local\Microsoft\Windows\INetCache\Content.Word\IMG_20210302_101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311102\AppData\Local\Microsoft\Windows\INetCache\Content.Word\IMG_20210302_1017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385" cy="3993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C91" w:rsidRPr="007D07A3" w:rsidRDefault="005D0C91" w:rsidP="007D07A3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D07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Затем </w:t>
      </w:r>
      <w:r w:rsidR="00EF78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дети </w:t>
      </w:r>
      <w:r w:rsidRPr="007D07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играли в задорные игры с козой и козлятками.</w:t>
      </w:r>
    </w:p>
    <w:p w:rsidR="005D0C91" w:rsidRDefault="005D0C91" w:rsidP="00EF789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276600" cy="4368800"/>
            <wp:effectExtent l="0" t="0" r="0" b="0"/>
            <wp:docPr id="4" name="Рисунок 4" descr="C:\Users\1311102\AppData\Local\Microsoft\Windows\INetCache\Content.Word\IMG_20210302_102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311102\AppData\Local\Microsoft\Windows\INetCache\Content.Word\IMG_20210302_1022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660" cy="4370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C91" w:rsidRDefault="005D0C91" w:rsidP="00EF789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362575" cy="4021931"/>
            <wp:effectExtent l="19050" t="0" r="0" b="0"/>
            <wp:docPr id="5" name="Рисунок 5" descr="C:\Users\1311102\AppData\Local\Microsoft\Windows\INetCache\Content.Word\IMG_20210302_102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311102\AppData\Local\Microsoft\Windows\INetCache\Content.Word\IMG_20210302_1029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766" cy="402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C91" w:rsidRDefault="005D0C91" w:rsidP="007D07A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D07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Было весело и интересно!</w:t>
      </w:r>
    </w:p>
    <w:p w:rsidR="00EF7895" w:rsidRPr="007D07A3" w:rsidRDefault="00EF7895" w:rsidP="007D07A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D0C91" w:rsidRDefault="005D0C91" w:rsidP="007D07A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D07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8 МАРТА… Мы привыкли к нему, как к доброму и яркому празднику. Мы любим его за приятные хлопоты, за улыбки наших мам и бабушек, за те приятные моменты, которые мы будем вспоминать еще долгое время!</w:t>
      </w:r>
    </w:p>
    <w:p w:rsidR="00EF7895" w:rsidRPr="007D07A3" w:rsidRDefault="00EF7895" w:rsidP="007D07A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D07A3" w:rsidRDefault="007D07A3" w:rsidP="007D07A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306570" cy="3229813"/>
            <wp:effectExtent l="0" t="0" r="0" b="8890"/>
            <wp:docPr id="2" name="Рисунок 2" descr="C:\Users\1311102\AppData\Local\Microsoft\Windows\INetCache\Content.Word\IMG_20210302_101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311102\AppData\Local\Microsoft\Windows\INetCache\Content.Word\IMG_20210302_1014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8570" cy="3231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7A3" w:rsidRPr="007D07A3" w:rsidRDefault="007D07A3" w:rsidP="007D07A3">
      <w:pPr>
        <w:jc w:val="center"/>
        <w:rPr>
          <w:rFonts w:ascii="Times New Roman" w:hAnsi="Times New Roman" w:cs="Times New Roman"/>
          <w:sz w:val="28"/>
          <w:szCs w:val="28"/>
        </w:rPr>
      </w:pPr>
      <w:r w:rsidRPr="007D07A3">
        <w:rPr>
          <w:rFonts w:ascii="Times New Roman" w:hAnsi="Times New Roman" w:cs="Times New Roman"/>
          <w:sz w:val="28"/>
          <w:szCs w:val="28"/>
        </w:rPr>
        <w:t>Воспитатель: Тайщикова К.Д.</w:t>
      </w:r>
      <w:bookmarkStart w:id="0" w:name="_GoBack"/>
      <w:bookmarkEnd w:id="0"/>
    </w:p>
    <w:sectPr w:rsidR="007D07A3" w:rsidRPr="007D07A3" w:rsidSect="007D07A3">
      <w:pgSz w:w="11906" w:h="16838"/>
      <w:pgMar w:top="1134" w:right="850" w:bottom="1134" w:left="1701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483A58"/>
    <w:rsid w:val="00483A58"/>
    <w:rsid w:val="005D0C91"/>
    <w:rsid w:val="00772857"/>
    <w:rsid w:val="007D07A3"/>
    <w:rsid w:val="00B84906"/>
    <w:rsid w:val="00D374B4"/>
    <w:rsid w:val="00EF789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74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78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78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0134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hyperlink" Target="https://pandia.ru/text/category/8_marta/" TargetMode="External"/><Relationship Id="rId10" Type="http://schemas.openxmlformats.org/officeDocument/2006/relationships/image" Target="media/image5.jpeg"/><Relationship Id="rId4" Type="http://schemas.openxmlformats.org/officeDocument/2006/relationships/hyperlink" Target="https://pandia.ru/text/category/6_marta/" TargetMode="Externa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3</Pages>
  <Words>182</Words>
  <Characters>1040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1311102</dc:creator>
  <cp:keywords/>
  <dc:description/>
  <cp:lastModifiedBy>User</cp:lastModifiedBy>
  <cp:revision>4</cp:revision>
  <dcterms:created xsi:type="dcterms:W3CDTF">2021-03-03T08:04:00Z</dcterms:created>
  <dcterms:modified xsi:type="dcterms:W3CDTF">2021-03-09T14:08:00Z</dcterms:modified>
</cp:coreProperties>
</file>