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DF" w:rsidRPr="00D348DF" w:rsidRDefault="00D348DF" w:rsidP="00D348DF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«Малыши поздравляют мамочек»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Любите Маму, пока она смеётся… 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теплотой горят её глаза… 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голос её в душу вашу льётся… 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Святой водою, чистой как слеза… 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Любите Маму — ведь она одна на свете… 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любит Вас и беспрестанно ждёт…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Она всегда с улыбкой доброй встретит… </w:t>
      </w:r>
    </w:p>
    <w:p w:rsidR="00D348DF" w:rsidRDefault="00D348DF" w:rsidP="00662A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одна простит Вас и поймет.</w:t>
      </w:r>
    </w:p>
    <w:p w:rsidR="00D348DF" w:rsidRPr="00D348DF" w:rsidRDefault="00640C7E" w:rsidP="00640C7E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61835" cy="2628900"/>
            <wp:effectExtent l="19050" t="0" r="0" b="0"/>
            <wp:docPr id="1" name="Рисунок 1" descr="C:\Users\TEREMOK\Desktop\Новая папка (5)\IMG-00b749409c234aa6adb597f1562c67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esktop\Новая папка (5)\IMG-00b749409c234aa6adb597f1562c67d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61" t="-1724" r="20069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23" cy="263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05201" cy="2628900"/>
            <wp:effectExtent l="19050" t="0" r="0" b="0"/>
            <wp:docPr id="2" name="Рисунок 2" descr="C:\Users\TEREMOK\Desktop\Новая папка (5)\IMG-5dc1f712b95d77df9f88b366cc6fa1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K\Desktop\Новая папка (5)\IMG-5dc1f712b95d77df9f88b366cc6fa19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92" cy="26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DF" w:rsidRDefault="00D348DF" w:rsidP="00640C7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D348DF">
        <w:rPr>
          <w:color w:val="000000"/>
          <w:sz w:val="28"/>
          <w:szCs w:val="28"/>
        </w:rPr>
        <w:t>8 Марта - Женский день. Праздник, который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</w:t>
      </w:r>
      <w:r w:rsidR="00640C7E">
        <w:rPr>
          <w:color w:val="000000"/>
          <w:sz w:val="28"/>
          <w:szCs w:val="28"/>
        </w:rPr>
        <w:t>ве</w:t>
      </w:r>
      <w:r w:rsidRPr="00D348DF">
        <w:rPr>
          <w:color w:val="000000"/>
          <w:sz w:val="28"/>
          <w:szCs w:val="28"/>
        </w:rPr>
        <w:t>к на земле.</w:t>
      </w:r>
    </w:p>
    <w:p w:rsidR="00640C7E" w:rsidRPr="00D348DF" w:rsidRDefault="00640C7E" w:rsidP="00640C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38599" cy="3028950"/>
            <wp:effectExtent l="19050" t="0" r="1" b="0"/>
            <wp:docPr id="4" name="Рисунок 3" descr="C:\Users\TEREMOK\Desktop\Новая папка (5)\IMG-8ab0efe06d06bbc8c348668370c0bd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K\Desktop\Новая папка (5)\IMG-8ab0efe06d06bbc8c348668370c0bd0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82" cy="303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7E" w:rsidRPr="00D348DF" w:rsidRDefault="00D348DF" w:rsidP="00640C7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348DF">
        <w:rPr>
          <w:color w:val="000000"/>
          <w:sz w:val="28"/>
          <w:szCs w:val="28"/>
        </w:rPr>
        <w:t xml:space="preserve">В нашем детском саду </w:t>
      </w:r>
      <w:r w:rsidR="00640C7E">
        <w:rPr>
          <w:color w:val="000000"/>
          <w:sz w:val="28"/>
          <w:szCs w:val="28"/>
        </w:rPr>
        <w:t xml:space="preserve"> прошли утренники </w:t>
      </w:r>
      <w:r w:rsidRPr="00D348DF">
        <w:rPr>
          <w:color w:val="000000"/>
          <w:sz w:val="28"/>
          <w:szCs w:val="28"/>
        </w:rPr>
        <w:t>в</w:t>
      </w:r>
      <w:r w:rsidR="00640C7E">
        <w:rPr>
          <w:color w:val="000000"/>
          <w:sz w:val="28"/>
          <w:szCs w:val="28"/>
        </w:rPr>
        <w:t xml:space="preserve"> группе раннего возраста и первой младшей  группах.</w:t>
      </w:r>
    </w:p>
    <w:p w:rsidR="00D348DF" w:rsidRDefault="00D348DF" w:rsidP="005263B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48DF">
        <w:rPr>
          <w:color w:val="000000"/>
          <w:sz w:val="28"/>
          <w:szCs w:val="28"/>
        </w:rPr>
        <w:lastRenderedPageBreak/>
        <w:t xml:space="preserve">В преддверии женского праздника дети всех возрастов решают, что подарить маме на 8 Марта, как порадовать и удивить. Дети младшей группы </w:t>
      </w:r>
      <w:r w:rsidR="00640C7E">
        <w:rPr>
          <w:color w:val="000000"/>
          <w:sz w:val="28"/>
          <w:szCs w:val="28"/>
        </w:rPr>
        <w:t xml:space="preserve"> и группы раннего возраста </w:t>
      </w:r>
      <w:r w:rsidRPr="00D348DF">
        <w:rPr>
          <w:color w:val="000000"/>
          <w:sz w:val="28"/>
          <w:szCs w:val="28"/>
        </w:rPr>
        <w:t>совместно с воспитателем подготовили праздничные открытки для любимых мам.</w:t>
      </w:r>
    </w:p>
    <w:p w:rsidR="00640C7E" w:rsidRDefault="00640C7E" w:rsidP="00640C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35500" cy="3476625"/>
            <wp:effectExtent l="19050" t="0" r="0" b="0"/>
            <wp:docPr id="5" name="Рисунок 4" descr="C:\Users\TEREMOK\Desktop\Новая папка (5)\IMG-d8c9d1abba527356ff2ae9ef6db2ec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\Desktop\Новая папка (5)\IMG-d8c9d1abba527356ff2ae9ef6db2eca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7E" w:rsidRPr="00D348DF" w:rsidRDefault="00640C7E" w:rsidP="00640C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40C7E" w:rsidRDefault="00D348DF" w:rsidP="00640C7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348DF">
        <w:rPr>
          <w:color w:val="000000"/>
          <w:sz w:val="28"/>
          <w:szCs w:val="28"/>
        </w:rPr>
        <w:t>К детям на праздник пришл</w:t>
      </w:r>
      <w:r w:rsidR="00640C7E">
        <w:rPr>
          <w:color w:val="000000"/>
          <w:sz w:val="28"/>
          <w:szCs w:val="28"/>
        </w:rPr>
        <w:t>а Весна.</w:t>
      </w:r>
    </w:p>
    <w:p w:rsidR="00D348DF" w:rsidRPr="00D348DF" w:rsidRDefault="00D348DF" w:rsidP="00D348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348DF">
        <w:rPr>
          <w:color w:val="000000"/>
          <w:sz w:val="28"/>
          <w:szCs w:val="28"/>
        </w:rPr>
        <w:t xml:space="preserve"> </w:t>
      </w:r>
      <w:r w:rsidR="00640C7E">
        <w:rPr>
          <w:color w:val="000000"/>
          <w:sz w:val="28"/>
          <w:szCs w:val="28"/>
        </w:rPr>
        <w:tab/>
      </w:r>
      <w:r w:rsidRPr="00D348DF">
        <w:rPr>
          <w:color w:val="000000"/>
          <w:sz w:val="28"/>
          <w:szCs w:val="28"/>
        </w:rPr>
        <w:t>Дети исполнили для</w:t>
      </w:r>
      <w:r w:rsidR="00640C7E">
        <w:rPr>
          <w:color w:val="000000"/>
          <w:sz w:val="28"/>
          <w:szCs w:val="28"/>
        </w:rPr>
        <w:t xml:space="preserve"> Весны  Танец  «Мишка с куклой », «Поплясать становись»</w:t>
      </w:r>
      <w:r w:rsidRPr="00D348DF">
        <w:rPr>
          <w:color w:val="000000"/>
          <w:sz w:val="28"/>
          <w:szCs w:val="28"/>
        </w:rPr>
        <w:t>, рассказали стихи. Затем спели песенку «Пирожки», «Мамочка милая, мама моя», играли в игры «Выложи цветок». Ребята поздравили своих мам с праздником и подарили им подарки, сделанные своими руками.</w:t>
      </w:r>
    </w:p>
    <w:p w:rsidR="00D348DF" w:rsidRPr="00D348DF" w:rsidRDefault="00D348D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348DF" w:rsidRPr="00D348DF" w:rsidRDefault="00D348D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48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Источник: </w:t>
      </w:r>
      <w:hyperlink r:id="rId8" w:history="1">
        <w:r w:rsidRPr="00D348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</w:t>
        </w:r>
        <w:r w:rsidRPr="00D348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a</w:t>
        </w:r>
        <w:r w:rsidRPr="00D348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mamozhetvse.ru/stixi-o-mame-dlya-detej-65-luchshix.html</w:t>
        </w:r>
      </w:hyperlink>
    </w:p>
    <w:p w:rsidR="00D348DF" w:rsidRPr="00D348DF" w:rsidRDefault="00640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Фенёк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Дарья Владимировна   музыкальный руководитель</w:t>
      </w:r>
    </w:p>
    <w:sectPr w:rsidR="00D348DF" w:rsidRPr="00D348DF" w:rsidSect="004842E4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8DF"/>
    <w:rsid w:val="000104D7"/>
    <w:rsid w:val="00172AE5"/>
    <w:rsid w:val="001973ED"/>
    <w:rsid w:val="002564AD"/>
    <w:rsid w:val="00275BB9"/>
    <w:rsid w:val="003F5D2C"/>
    <w:rsid w:val="003F6A32"/>
    <w:rsid w:val="0044013B"/>
    <w:rsid w:val="004842E4"/>
    <w:rsid w:val="005263BD"/>
    <w:rsid w:val="00640C7E"/>
    <w:rsid w:val="00662A0A"/>
    <w:rsid w:val="006918C8"/>
    <w:rsid w:val="007534E4"/>
    <w:rsid w:val="007D09E0"/>
    <w:rsid w:val="00896654"/>
    <w:rsid w:val="0090119F"/>
    <w:rsid w:val="00A17A9F"/>
    <w:rsid w:val="00A223CF"/>
    <w:rsid w:val="00B94AA8"/>
    <w:rsid w:val="00C55CF3"/>
    <w:rsid w:val="00C75422"/>
    <w:rsid w:val="00D168E9"/>
    <w:rsid w:val="00D348DF"/>
    <w:rsid w:val="00DE3C2F"/>
    <w:rsid w:val="00E6627E"/>
    <w:rsid w:val="00EC78AB"/>
    <w:rsid w:val="00F44C44"/>
    <w:rsid w:val="00F56B11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48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7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263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mozhetvse.ru/stixi-o-mame-dlya-detej-65-luchshi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6</cp:revision>
  <cp:lastPrinted>2021-03-12T08:26:00Z</cp:lastPrinted>
  <dcterms:created xsi:type="dcterms:W3CDTF">2021-03-09T06:31:00Z</dcterms:created>
  <dcterms:modified xsi:type="dcterms:W3CDTF">2021-03-12T11:04:00Z</dcterms:modified>
</cp:coreProperties>
</file>