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7" w:rsidRPr="00D826E7" w:rsidRDefault="00D826E7" w:rsidP="00D8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color w:val="8DAF00"/>
          <w:sz w:val="36"/>
          <w:szCs w:val="36"/>
          <w:lang w:eastAsia="ru-RU"/>
        </w:rPr>
        <w:t>Консультация для родителей</w:t>
      </w:r>
    </w:p>
    <w:p w:rsidR="00D826E7" w:rsidRPr="00D826E7" w:rsidRDefault="00D826E7" w:rsidP="00D8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color w:val="8DAF00"/>
          <w:sz w:val="36"/>
          <w:szCs w:val="36"/>
          <w:lang w:eastAsia="ru-RU"/>
        </w:rPr>
        <w:t>«Адаптация детей раннего возраста к детскому саду»</w:t>
      </w:r>
    </w:p>
    <w:p w:rsidR="00D826E7" w:rsidRPr="00D826E7" w:rsidRDefault="00D826E7" w:rsidP="00D8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D826E7">
        <w:rPr>
          <w:rFonts w:ascii="Times New Roman" w:eastAsia="Times New Roman" w:hAnsi="Times New Roman" w:cs="Times New Roman"/>
          <w:color w:val="8DAF00"/>
          <w:sz w:val="36"/>
          <w:szCs w:val="36"/>
          <w:lang w:eastAsia="ru-RU"/>
        </w:rPr>
        <w:t> 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</w:t>
      </w:r>
      <w:proofErr w:type="spell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доясельный</w:t>
      </w:r>
      <w:proofErr w:type="spell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три степени адаптации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: лёгкую, средней тяжести и тяжёлую.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легкой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адаптации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нежелательной является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тяжелая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факторов:</w:t>
      </w:r>
    </w:p>
    <w:p w:rsidR="00D826E7" w:rsidRPr="00D826E7" w:rsidRDefault="00D826E7" w:rsidP="0019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D826E7" w:rsidRPr="00D826E7" w:rsidRDefault="00D826E7" w:rsidP="0019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D826E7" w:rsidRPr="00D826E7" w:rsidRDefault="00D826E7" w:rsidP="0019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</w:t>
      </w:r>
      <w:proofErr w:type="spell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D826E7" w:rsidRPr="00D826E7" w:rsidRDefault="00D826E7" w:rsidP="0019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D826E7" w:rsidRPr="00D826E7" w:rsidRDefault="00D826E7" w:rsidP="0019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D826E7" w:rsidRPr="00D826E7" w:rsidRDefault="00D826E7" w:rsidP="0019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D826E7" w:rsidRPr="00D826E7" w:rsidRDefault="00D826E7" w:rsidP="00196D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сон;</w:t>
      </w:r>
    </w:p>
    <w:p w:rsidR="00D826E7" w:rsidRPr="00D826E7" w:rsidRDefault="00D826E7" w:rsidP="00196D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аппетит;</w:t>
      </w:r>
    </w:p>
    <w:p w:rsidR="00D826E7" w:rsidRPr="00D826E7" w:rsidRDefault="00D826E7" w:rsidP="00196D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бодрое эмоциональное состояние;</w:t>
      </w:r>
    </w:p>
    <w:p w:rsidR="00D826E7" w:rsidRPr="00D826E7" w:rsidRDefault="00D826E7" w:rsidP="00196D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восстановление имеющихся привычек и навыков, активное поведение;</w:t>
      </w:r>
    </w:p>
    <w:p w:rsidR="00D826E7" w:rsidRPr="00D826E7" w:rsidRDefault="00D826E7" w:rsidP="00196D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возрасту прибавка в весе.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период адаптации ребенка к детскому саду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«Наливаем, выливаем, сравниваем»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D826E7" w:rsidRPr="00D826E7" w:rsidRDefault="00D826E7" w:rsidP="00196D0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взять как можно больше предметов в одну руку и пересыпать их в другую;</w:t>
      </w:r>
    </w:p>
    <w:p w:rsidR="00D826E7" w:rsidRPr="00D826E7" w:rsidRDefault="00D826E7" w:rsidP="00196D0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одной рукой, например, бусинки, а другой – камушки;</w:t>
      </w:r>
    </w:p>
    <w:p w:rsidR="00D826E7" w:rsidRPr="00D826E7" w:rsidRDefault="00D826E7" w:rsidP="00196D0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как можно больше предметов на ладонях.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«Рисунки на песке»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«Разговор с игрушкой»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D826E7" w:rsidRPr="00D826E7" w:rsidRDefault="00D826E7" w:rsidP="0019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D826E7" w:rsidRDefault="00D826E7" w:rsidP="00196D0F">
      <w:pPr>
        <w:jc w:val="both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0F0848" w:rsidRDefault="00D826E7" w:rsidP="00D826E7">
      <w:pPr>
        <w:jc w:val="right"/>
      </w:pPr>
      <w:bookmarkStart w:id="0" w:name="_GoBack"/>
      <w:bookmarkEnd w:id="0"/>
      <w:r w:rsidRPr="00D826E7">
        <w:rPr>
          <w:rFonts w:ascii="Times New Roman" w:hAnsi="Times New Roman" w:cs="Times New Roman"/>
          <w:sz w:val="28"/>
          <w:szCs w:val="28"/>
        </w:rPr>
        <w:t>Подготовила: Бажина Т.П</w:t>
      </w:r>
      <w:r>
        <w:t>.</w:t>
      </w:r>
    </w:p>
    <w:sectPr w:rsidR="000F0848" w:rsidSect="00D826E7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58A"/>
    <w:multiLevelType w:val="multilevel"/>
    <w:tmpl w:val="488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E59E3"/>
    <w:multiLevelType w:val="multilevel"/>
    <w:tmpl w:val="5DE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B4B25"/>
    <w:multiLevelType w:val="multilevel"/>
    <w:tmpl w:val="1990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826E7"/>
    <w:rsid w:val="000F0848"/>
    <w:rsid w:val="00196D0F"/>
    <w:rsid w:val="00370E4C"/>
    <w:rsid w:val="008D703E"/>
    <w:rsid w:val="00D8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7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7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User</cp:lastModifiedBy>
  <cp:revision>3</cp:revision>
  <dcterms:created xsi:type="dcterms:W3CDTF">2021-03-17T13:06:00Z</dcterms:created>
  <dcterms:modified xsi:type="dcterms:W3CDTF">2021-03-17T14:52:00Z</dcterms:modified>
</cp:coreProperties>
</file>