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7" w:rsidRPr="008916DB" w:rsidRDefault="00500217" w:rsidP="0050021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8916DB">
        <w:rPr>
          <w:rStyle w:val="c12"/>
          <w:b/>
          <w:i/>
          <w:color w:val="000000"/>
          <w:sz w:val="36"/>
          <w:szCs w:val="36"/>
        </w:rPr>
        <w:t>Спортивное развлечение</w:t>
      </w:r>
      <w:r w:rsidR="00E05E87" w:rsidRPr="008916DB">
        <w:rPr>
          <w:rStyle w:val="c12"/>
          <w:b/>
          <w:i/>
          <w:color w:val="000000"/>
          <w:sz w:val="36"/>
          <w:szCs w:val="36"/>
        </w:rPr>
        <w:t xml:space="preserve"> на свежем воздухе </w:t>
      </w:r>
    </w:p>
    <w:p w:rsidR="00500217" w:rsidRDefault="00500217" w:rsidP="0050021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2"/>
          <w:color w:val="000000"/>
          <w:sz w:val="36"/>
          <w:szCs w:val="36"/>
        </w:rPr>
        <w:t>Зимние</w:t>
      </w:r>
      <w:r w:rsidR="004A5889">
        <w:rPr>
          <w:rStyle w:val="c12"/>
          <w:color w:val="000000"/>
          <w:sz w:val="36"/>
          <w:szCs w:val="36"/>
        </w:rPr>
        <w:t xml:space="preserve"> </w:t>
      </w:r>
      <w:r>
        <w:rPr>
          <w:rStyle w:val="c12"/>
          <w:color w:val="000000"/>
          <w:sz w:val="36"/>
          <w:szCs w:val="36"/>
        </w:rPr>
        <w:t>«Веселые старты»</w:t>
      </w:r>
    </w:p>
    <w:p w:rsidR="00500217" w:rsidRDefault="004A5889" w:rsidP="0050021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6"/>
          <w:szCs w:val="36"/>
        </w:rPr>
      </w:pPr>
      <w:r>
        <w:rPr>
          <w:rStyle w:val="c12"/>
          <w:color w:val="000000"/>
          <w:sz w:val="36"/>
          <w:szCs w:val="36"/>
        </w:rPr>
        <w:t>д</w:t>
      </w:r>
      <w:r w:rsidR="00500217">
        <w:rPr>
          <w:rStyle w:val="c12"/>
          <w:color w:val="000000"/>
          <w:sz w:val="36"/>
          <w:szCs w:val="36"/>
        </w:rPr>
        <w:t>ля детей старшего дошкольного возраста.</w:t>
      </w:r>
    </w:p>
    <w:p w:rsidR="008916DB" w:rsidRDefault="008916DB" w:rsidP="0050021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детям привлекательность зимнего времени года, развивать интерес к зимним видам спорта посредством эстафет и конкурсов, укрепление здоровья детей, совершенствование физических качеств.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  <w:r w:rsidR="0089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представления детей о признаках зимы; совершенствовать двигательные умения и навыки при выполнении детьми различных упражнений и заданий.</w:t>
      </w:r>
    </w:p>
    <w:p w:rsidR="00500217" w:rsidRPr="003E1CE7" w:rsidRDefault="00500217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  <w:r w:rsidR="0089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развитие коммуникации.</w:t>
      </w:r>
    </w:p>
    <w:p w:rsidR="00500217" w:rsidRPr="003E1CE7" w:rsidRDefault="00500217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</w:t>
      </w:r>
      <w:proofErr w:type="gramEnd"/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командный дух; продолжать прививать детям интерес к физической культуре, играм, забавам; воспитывать доброжелательное отношение детей друг к другу.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проведения: 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площадка на улице.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участка; беседа с детьми о признаках зимы; подготовка оборудования.</w:t>
      </w:r>
    </w:p>
    <w:p w:rsidR="00500217" w:rsidRPr="003E1CE7" w:rsidRDefault="00500217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инвентарь: 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письмом, загадки о зиме,</w:t>
      </w: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канат, санки, метёлка, клюшка, шайба, конусы,  мягкий набивной мяч, ёлка маленькая, рукавичка, лопатки, снежные комочки, флажки.</w:t>
      </w:r>
      <w:proofErr w:type="gramEnd"/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проведения: 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сада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DB" w:rsidRDefault="008916DB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0217" w:rsidRPr="003E1CE7" w:rsidRDefault="00500217" w:rsidP="00891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мероприятия: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на площадку перед детским садом, становятся свободно.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 улице зима, холодно, кругом лежит снег. А вы зиму любите? А мороза не боитесь? Давайте вместе погреемся.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с детьми веселая </w:t>
      </w:r>
      <w:r w:rsidRPr="0050021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зарядка</w:t>
      </w:r>
      <w:r w:rsidRPr="005002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3E1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дышите! Не дышите!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 порядке, отдохните!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руки поднимите.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Превосходно! Опустите!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Наклонитесь, разогнитесь!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Встаньте прямо, Улыбнитесь!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посмотрите, сорока принесла письмо. Кто же его прислал?</w:t>
      </w:r>
    </w:p>
    <w:p w:rsidR="00500217" w:rsidRPr="003E1CE7" w:rsidRDefault="00500217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Письмо: 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дети! Я веселый Снеговик очень хочу поиграть с вами в снежки, покататься на санках, побегать по снежным дорожкам, но по дороге к вам заблудился. Что же мне делать? Как мне быть?»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позовем Снеговика (дети зовут).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Снеговик:</w:t>
      </w:r>
      <w:r w:rsidR="0089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9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детишки девчонки и мальчишки!</w:t>
      </w:r>
    </w:p>
    <w:p w:rsidR="00500217" w:rsidRPr="003E1CE7" w:rsidRDefault="00500217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Собрался я уже в своем зимнем царстве отдохнуть, но вижу праздник у вас. И захотелось мне с вами поиграть, повеселиться. Поиграете со мной?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 скорее руки, нос,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Заморозит вас мороз!</w:t>
      </w:r>
    </w:p>
    <w:p w:rsidR="008916DB" w:rsidRDefault="008916DB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16DB" w:rsidRDefault="008916DB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«Заморозь».</w:t>
      </w:r>
    </w:p>
    <w:p w:rsidR="00500217" w:rsidRPr="003E1CE7" w:rsidRDefault="00500217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с вытянутыми вперед руками. Снеговик пытается дотронуться ладонями до кончиков пальцев детей. Дети прячут руки за спину.</w:t>
      </w:r>
    </w:p>
    <w:p w:rsidR="00500217" w:rsidRPr="003E1CE7" w:rsidRDefault="008916DB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 «</w:t>
      </w:r>
      <w:r w:rsidR="00500217"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ходят по кругу. Снеговик произносит сигналы: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«Снег»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кружатся на месте, руки в стороны;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«Вьюга»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бегут;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«Сугроб»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приседают.</w:t>
      </w:r>
    </w:p>
    <w:p w:rsidR="00500217" w:rsidRPr="003E1CE7" w:rsidRDefault="00500217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89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8916DB" w:rsidRPr="0089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(обращаясь к Снеговику): Сегодня, Снеговик, в нашем детском саду спортивный праздник – «Зимние забавы».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болеть за наши команды?</w:t>
      </w:r>
    </w:p>
    <w:p w:rsidR="00500217" w:rsidRPr="003E1CE7" w:rsidRDefault="00500217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праздника разрешите напомнить ребятам о технике безопасности на снегу и льду: не толкать друг друга, не ставить подножки, уважать соперника.</w:t>
      </w:r>
    </w:p>
    <w:p w:rsidR="00500217" w:rsidRPr="003E1CE7" w:rsidRDefault="00500217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Неважно кто станет победителем, пусть эта встреча будет по – настоящему товарищеской. Я призываю команды к честной спортивной борьбе и желаю успеха всем!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все собрались, все здоровы?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Бегать и играть готовы?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 тогда торопись,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зевай и не ленись!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.Эстафета «На помеле» 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Видели мы все не мало,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такого не бывало –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угла и до угла</w:t>
      </w:r>
      <w:proofErr w:type="gramStart"/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сё вокруг метет … (Метла)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Метла в команде, словно эстафету они передают её друг другу, пробежав верхом на метле,  нужно обежать конус и передать метлу следующему.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.Эстафета «Хоккеисты»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смелей,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быстрей и храбрей,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 игру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названием «хоккей».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Снеговик:</w:t>
      </w: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льду меня догонит?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бежим вперегонки.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несут меня не кони,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блестящие …(коньки).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 в виде запятой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Гонит шайбу перед собой (клюшка)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У первого игрока клюшка и шайба. По сигналу игроки оббегают ёлку, ведя шайбу клюшкой. Возвратившись на </w:t>
      </w:r>
      <w:proofErr w:type="gramStart"/>
      <w:r w:rsidRPr="003E1CE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место</w:t>
      </w:r>
      <w:proofErr w:type="gramEnd"/>
      <w:r w:rsidRPr="003E1CE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передают эстафету.</w:t>
      </w:r>
    </w:p>
    <w:p w:rsidR="00500217" w:rsidRPr="003E1CE7" w:rsidRDefault="00500217" w:rsidP="00500217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3</w:t>
      </w: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Эстафета. «Кто быстрее донесет комочек» </w:t>
      </w:r>
      <w:r w:rsidR="008916DB"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Эстафета со снежными комочками: донести на лопатках комочки снежные в определенное место и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</w:t>
      </w:r>
      <w:r w:rsidR="00010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из них построить.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первых детей в команде в руке лопатка со снежным комом. Необходимо как можно 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быстрее добежать до линии финиша и положить туда снежный комок. У линии старта передают эстафету следующему касанием руки.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.Эстафета «Горячая рукавичка»</w:t>
      </w: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стоят в шеренгу по одному, по сигналу передают друг другу рукавичку в одну, а потом в другую сторону. Выигрывает та команда, чья рукавичка раньше всех вернется к капитану.</w:t>
      </w:r>
    </w:p>
    <w:p w:rsidR="008916DB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.Эстафета «Гонки санок» </w:t>
      </w:r>
    </w:p>
    <w:p w:rsidR="00500217" w:rsidRPr="003E1CE7" w:rsidRDefault="008916DB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50021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один из пары детей </w:t>
      </w:r>
      <w:r w:rsidR="00500217" w:rsidRPr="003E1CE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из команды по очереди обвозят </w:t>
      </w:r>
      <w:r w:rsidR="0050021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второго </w:t>
      </w:r>
      <w:r w:rsidR="00500217" w:rsidRPr="003E1CE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 одному вокруг елки. Команда, закончившая первой,– выигрывает.</w:t>
      </w:r>
    </w:p>
    <w:p w:rsidR="00500217" w:rsidRPr="008916DB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Снеговик: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мы на славу.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Победили вы по праву.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 достойны и награды,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призы вручить вам рады!</w:t>
      </w:r>
    </w:p>
    <w:p w:rsidR="0050021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награждение победителей.</w:t>
      </w:r>
    </w:p>
    <w:p w:rsidR="00B41C5F" w:rsidRPr="003E1CE7" w:rsidRDefault="00B41C5F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Победила команда </w:t>
      </w:r>
      <w:r w:rsidR="00BB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подготовительной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Метелица,  второе место у команды</w:t>
      </w:r>
      <w:r w:rsidR="00BB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</w:t>
      </w:r>
      <w:r w:rsidR="0001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  <w:r w:rsidR="00BB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Вьюга.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500217" w:rsidRPr="003E1CE7" w:rsidRDefault="00500217" w:rsidP="0050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500217" w:rsidRPr="003E1CE7" w:rsidRDefault="00500217" w:rsidP="0089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Какие вы быстрые, внимательные! И за это, я бы хотел вас угостить. (Снеговик достает из корзинки со снежками мешочек с конфетами, отдает воспитателю).</w:t>
      </w:r>
    </w:p>
    <w:p w:rsidR="00500217" w:rsidRDefault="008916DB" w:rsidP="00500217">
      <w:r>
        <w:rPr>
          <w:noProof/>
          <w:lang w:eastAsia="ru-RU"/>
        </w:rPr>
        <w:drawing>
          <wp:inline distT="0" distB="0" distL="0" distR="0">
            <wp:extent cx="6645910" cy="4985211"/>
            <wp:effectExtent l="19050" t="0" r="2540" b="0"/>
            <wp:docPr id="1" name="Рисунок 1" descr="C:\Users\user\Desktop\САЙТ СИБИРЯЧОК\2020-2021 уч. год\6. Февраль 2021\Скоробогатова Н.М.02.02.2021\Attachments_skoro.nata@yandex.ru_2021-02-02_11-10-54\71453B17-AD48-4A37-A932-CF5205E8F4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20-2021 уч. год\6. Февраль 2021\Скоробогатова Н.М.02.02.2021\Attachments_skoro.nata@yandex.ru_2021-02-02_11-10-54\71453B17-AD48-4A37-A932-CF5205E8F49D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CF" w:rsidRDefault="008916DB" w:rsidP="008916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3048000"/>
            <wp:effectExtent l="19050" t="0" r="0" b="0"/>
            <wp:docPr id="2" name="Рисунок 2" descr="C:\Users\user\Desktop\САЙТ СИБИРЯЧОК\2020-2021 уч. год\6. Февраль 2021\Скоробогатова Н.М.02.02.2021\Attachments_skoro.nata@yandex.ru_2021-02-02_11-10-54\A01966D2-C12F-439F-AA6B-E79D673575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20-2021 уч. год\6. Февраль 2021\Скоробогатова Н.М.02.02.2021\Attachments_skoro.nata@yandex.ru_2021-02-02_11-10-54\A01966D2-C12F-439F-AA6B-E79D6735755E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3048000"/>
            <wp:effectExtent l="19050" t="0" r="0" b="0"/>
            <wp:docPr id="3" name="Рисунок 3" descr="C:\Users\user\Desktop\САЙТ СИБИРЯЧОК\2020-2021 уч. год\6. Февраль 2021\Скоробогатова Н.М.02.02.2021\Attachments_skoro.nata@yandex.ru_2021-02-02_11-10-54\4A5FD767-36FB-4AEE-8BEF-C0A0BC2CDA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20-2021 уч. год\6. Февраль 2021\Скоробогатова Н.М.02.02.2021\Attachments_skoro.nata@yandex.ru_2021-02-02_11-10-54\4A5FD767-36FB-4AEE-8BEF-C0A0BC2CDA17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AE" w:rsidRDefault="002641AE" w:rsidP="002641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09900" cy="3009900"/>
            <wp:effectExtent l="19050" t="0" r="0" b="0"/>
            <wp:docPr id="4" name="Рисунок 4" descr="C:\Users\user\Desktop\САЙТ СИБИРЯЧОК\2020-2021 уч. год\6. Февраль 2021\Скоробогатова Н.М.02.02.2021\Attachments_skoro.nata@yandex.ru_2021-02-02_11-10-54\C4A2CBAC-857E-4E94-8D9F-585D089DA0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20-2021 уч. год\6. Февраль 2021\Скоробогатова Н.М.02.02.2021\Attachments_skoro.nata@yandex.ru_2021-02-02_11-10-54\C4A2CBAC-857E-4E94-8D9F-585D089DA0CB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9900" cy="3009900"/>
            <wp:effectExtent l="19050" t="0" r="0" b="0"/>
            <wp:docPr id="5" name="Рисунок 5" descr="C:\Users\user\Desktop\САЙТ СИБИРЯЧОК\2020-2021 уч. год\6. Февраль 2021\Скоробогатова Н.М.02.02.2021\Attachments_skoro.nata@yandex.ru_2021-02-02_11-10-54\DDDC9DE5-9AA1-46A3-92C2-6AF8C178A9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20-2021 уч. год\6. Февраль 2021\Скоробогатова Н.М.02.02.2021\Attachments_skoro.nata@yandex.ru_2021-02-02_11-10-54\DDDC9DE5-9AA1-46A3-92C2-6AF8C178A9CE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AE" w:rsidRDefault="002641AE" w:rsidP="002641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81325" cy="2981325"/>
            <wp:effectExtent l="19050" t="0" r="9525" b="0"/>
            <wp:docPr id="6" name="Рисунок 6" descr="C:\Users\user\Desktop\САЙТ СИБИРЯЧОК\2020-2021 уч. год\6. Февраль 2021\Скоробогатова Н.М.02.02.2021\Attachments_skoro.nata@yandex.ru_2021-02-02_11-10-54\F9A73D70-1038-4624-9998-C8CD1978B2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СИБИРЯЧОК\2020-2021 уч. год\6. Февраль 2021\Скоробогатова Н.М.02.02.2021\Attachments_skoro.nata@yandex.ru_2021-02-02_11-10-54\F9A73D70-1038-4624-9998-C8CD1978B233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1325" cy="2981325"/>
            <wp:effectExtent l="19050" t="0" r="9525" b="0"/>
            <wp:docPr id="7" name="Рисунок 7" descr="C:\Users\user\Desktop\САЙТ СИБИРЯЧОК\2020-2021 уч. год\6. Февраль 2021\Скоробогатова Н.М.02.02.2021\Attachments_skoro.nata@yandex.ru_2021-02-02_11-10-54\CF0D7413-6A11-4224-B1FF-D10FA79FA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СИБИРЯЧОК\2020-2021 уч. год\6. Февраль 2021\Скоробогатова Н.М.02.02.2021\Attachments_skoro.nata@yandex.ru_2021-02-02_11-10-54\CF0D7413-6A11-4224-B1FF-D10FA79FA101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AE" w:rsidRDefault="002641AE" w:rsidP="002641AE">
      <w:pPr>
        <w:jc w:val="center"/>
      </w:pPr>
    </w:p>
    <w:p w:rsidR="002641AE" w:rsidRDefault="002641AE" w:rsidP="002641A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86500" cy="4714876"/>
            <wp:effectExtent l="19050" t="0" r="0" b="0"/>
            <wp:docPr id="8" name="Рисунок 8" descr="C:\Users\user\Desktop\САЙТ СИБИРЯЧОК\2020-2021 уч. год\6. Февраль 2021\Скоробогатова Н.М.02.02.2021\Attachments_skoro.nata@yandex.ru_2021-02-02_11-11-35\75221423-1E8F-4385-A261-1034BE5712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 СИБИРЯЧОК\2020-2021 уч. год\6. Февраль 2021\Скоробогатова Н.М.02.02.2021\Attachments_skoro.nata@yandex.ru_2021-02-02_11-11-35\75221423-1E8F-4385-A261-1034BE57126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0107" cy="471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AE" w:rsidRDefault="002641AE" w:rsidP="002641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61100" cy="4695825"/>
            <wp:effectExtent l="19050" t="0" r="6350" b="0"/>
            <wp:docPr id="9" name="Рисунок 9" descr="C:\Users\user\Desktop\САЙТ СИБИРЯЧОК\2020-2021 уч. год\6. Февраль 2021\Скоробогатова Н.М.02.02.2021\Attachments_skoro.nata@yandex.ru_2021-02-02_11-11-35\972876B9-A483-4284-800C-E2F20471EA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 СИБИРЯЧОК\2020-2021 уч. год\6. Февраль 2021\Скоробогатова Н.М.02.02.2021\Attachments_skoro.nata@yandex.ru_2021-02-02_11-11-35\972876B9-A483-4284-800C-E2F20471EAA0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92" cy="469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AE" w:rsidRDefault="002641AE" w:rsidP="002641A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70600" cy="4552950"/>
            <wp:effectExtent l="19050" t="0" r="6350" b="0"/>
            <wp:docPr id="10" name="Рисунок 10" descr="C:\Users\user\Desktop\САЙТ СИБИРЯЧОК\2020-2021 уч. год\6. Февраль 2021\Скоробогатова Н.М.02.02.2021\Attachments_skoro.nata@yandex.ru_2021-02-02_11-11-35\C55F8509-33D6-4DDE-A24D-550F2C2FF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 СИБИРЯЧОК\2020-2021 уч. год\6. Февраль 2021\Скоробогатова Н.М.02.02.2021\Attachments_skoro.nata@yandex.ru_2021-02-02_11-11-35\C55F8509-33D6-4DDE-A24D-550F2C2FFE54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83" cy="455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AE" w:rsidRDefault="002641AE" w:rsidP="002641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1399" cy="4591050"/>
            <wp:effectExtent l="19050" t="0" r="0" b="0"/>
            <wp:docPr id="11" name="Рисунок 11" descr="C:\Users\user\Desktop\САЙТ СИБИРЯЧОК\2020-2021 уч. год\6. Февраль 2021\Скоробогатова Н.М.02.02.2021\Attachments_skoro.nata@yandex.ru_2021-02-02_11-11-35\ED4422F8-8A1F-4036-B6D4-8E72D981A9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АЙТ СИБИРЯЧОК\2020-2021 уч. год\6. Февраль 2021\Скоробогатова Н.М.02.02.2021\Attachments_skoro.nata@yandex.ru_2021-02-02_11-11-35\ED4422F8-8A1F-4036-B6D4-8E72D981A910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11" cy="459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6DB" w:rsidRPr="002641AE" w:rsidRDefault="002641AE" w:rsidP="008916DB">
      <w:pPr>
        <w:jc w:val="center"/>
        <w:rPr>
          <w:rFonts w:ascii="Times New Roman" w:hAnsi="Times New Roman" w:cs="Times New Roman"/>
          <w:sz w:val="26"/>
          <w:szCs w:val="26"/>
        </w:rPr>
      </w:pPr>
      <w:r w:rsidRPr="002641AE">
        <w:rPr>
          <w:rFonts w:ascii="Times New Roman" w:hAnsi="Times New Roman" w:cs="Times New Roman"/>
          <w:sz w:val="26"/>
          <w:szCs w:val="26"/>
        </w:rPr>
        <w:t>Скоробогатова Н.М., инструктор по физической культуре</w:t>
      </w:r>
    </w:p>
    <w:sectPr w:rsidR="008916DB" w:rsidRPr="002641AE" w:rsidSect="00C52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17"/>
    <w:rsid w:val="0001088D"/>
    <w:rsid w:val="002641AE"/>
    <w:rsid w:val="00297425"/>
    <w:rsid w:val="004A5889"/>
    <w:rsid w:val="004D4629"/>
    <w:rsid w:val="00500217"/>
    <w:rsid w:val="005D72BC"/>
    <w:rsid w:val="00722A19"/>
    <w:rsid w:val="008916DB"/>
    <w:rsid w:val="008A1899"/>
    <w:rsid w:val="00AF62C0"/>
    <w:rsid w:val="00B41C5F"/>
    <w:rsid w:val="00BB52D9"/>
    <w:rsid w:val="00CB24B5"/>
    <w:rsid w:val="00DA0DFB"/>
    <w:rsid w:val="00E05E87"/>
    <w:rsid w:val="00E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0217"/>
  </w:style>
  <w:style w:type="paragraph" w:styleId="a3">
    <w:name w:val="Balloon Text"/>
    <w:basedOn w:val="a"/>
    <w:link w:val="a4"/>
    <w:uiPriority w:val="99"/>
    <w:semiHidden/>
    <w:unhideWhenUsed/>
    <w:rsid w:val="008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user</cp:lastModifiedBy>
  <cp:revision>10</cp:revision>
  <dcterms:created xsi:type="dcterms:W3CDTF">2021-02-01T07:00:00Z</dcterms:created>
  <dcterms:modified xsi:type="dcterms:W3CDTF">2021-02-02T06:45:00Z</dcterms:modified>
</cp:coreProperties>
</file>