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21603">
        <w:rPr>
          <w:b/>
          <w:sz w:val="28"/>
          <w:szCs w:val="28"/>
        </w:rPr>
        <w:t>«Школа молодого бойца»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Нашей армии Российской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День рожденья в феврале!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Слава ей непобедимой!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Слава миру на земле!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Трубы громкие поют.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Нашей армии … Салют!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В космос корабли плывут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Нашей армии… Салют!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На планете мир и труд</w:t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521603">
        <w:rPr>
          <w:i/>
          <w:sz w:val="28"/>
          <w:szCs w:val="28"/>
        </w:rPr>
        <w:t>Нашей армии … Салют!</w:t>
      </w:r>
    </w:p>
    <w:p w:rsidR="008C74A7" w:rsidRPr="00521603" w:rsidRDefault="008C74A7" w:rsidP="0052160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21603">
        <w:rPr>
          <w:i/>
          <w:noProof/>
          <w:sz w:val="28"/>
          <w:szCs w:val="28"/>
        </w:rPr>
        <w:drawing>
          <wp:inline distT="0" distB="0" distL="0" distR="0">
            <wp:extent cx="3435335" cy="2676525"/>
            <wp:effectExtent l="19050" t="0" r="0" b="0"/>
            <wp:docPr id="1" name="Рисунок 1" descr="C:\Users\TEREMOK\Desktop\Дарья\23. февраля 21 год\IMG-2feaa2f4ce30219e92cdbb15485726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esktop\Дарья\23. февраля 21 год\IMG-2feaa2f4ce30219e92cdbb154857267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521" r="23620" b="1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8" cy="26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4B" w:rsidRPr="00521603" w:rsidRDefault="00CE564B" w:rsidP="0052160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1603">
        <w:rPr>
          <w:sz w:val="28"/>
          <w:szCs w:val="28"/>
        </w:rPr>
        <w:t>Праздник 23 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праздник всех людей, которые стоят на страже нашей Родины. Это праздник настоящих мужчин — смелых и отважных, ловких и надёжных, а также праздник мальчиков, которые вырастут и станут защитниками Отечества. Такие мероприятия, проведённые с детьми, закладывают в их душах зёрнышки патриотизма, чувства долга перед Родиной.</w:t>
      </w:r>
    </w:p>
    <w:p w:rsidR="00521603" w:rsidRPr="00521603" w:rsidRDefault="00521603" w:rsidP="0052160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521603">
        <w:rPr>
          <w:noProof/>
          <w:sz w:val="28"/>
          <w:szCs w:val="28"/>
        </w:rPr>
        <w:drawing>
          <wp:inline distT="0" distB="0" distL="0" distR="0">
            <wp:extent cx="3786645" cy="2306597"/>
            <wp:effectExtent l="19050" t="0" r="4305" b="0"/>
            <wp:docPr id="2" name="Рисунок 2" descr="C:\Users\TEREMOK\Desktop\Дарья\23. февраля 21 год\IMG-f02d9a8e51ee54a98b337576fe901b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Дарья\23. февраля 21 год\IMG-f02d9a8e51ee54a98b337576fe901b0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90" cy="23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3" w:rsidRPr="00521603" w:rsidRDefault="00521603" w:rsidP="00521603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 w:rsidRPr="00521603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lastRenderedPageBreak/>
        <w:t xml:space="preserve">В этот день мы поздравляем всех, кто защищал Отчизну от врагов, ветеранов войн, тех, кто служил и служит. Мы поздравляем и мальчишек – будущих защитников Отечества. Именно к ним перейдёт почётная миссия  — защищать Родину. </w:t>
      </w:r>
    </w:p>
    <w:p w:rsidR="00521603" w:rsidRPr="00521603" w:rsidRDefault="004521BB" w:rsidP="00521603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И сегодня   19.02.2021</w:t>
      </w:r>
      <w:r w:rsidR="00521603" w:rsidRPr="00521603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  года  в МА ДОУ  АР  детском  саду «Сибирячок», корпус №2  состоялся праздник «День Защитника Отечества»,  в кот</w:t>
      </w:r>
      <w:r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ором приняли  участие  старшая группа</w:t>
      </w:r>
      <w:r w:rsidR="00521603" w:rsidRPr="00521603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21603" w:rsidRDefault="00521603" w:rsidP="00521603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 w:rsidRPr="00521603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  Главнокомандующим нашего  торжества  была назначена  Наталья Михайловна – инструктор  по физ</w:t>
      </w:r>
      <w:r w:rsidR="001D37BC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ическому воспитанию и </w:t>
      </w:r>
      <w:r w:rsidR="001D37BC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ab/>
        <w:t>Дарья Владимировна    музыкальный руководитель.</w:t>
      </w:r>
    </w:p>
    <w:p w:rsidR="004521BB" w:rsidRPr="00521603" w:rsidRDefault="004521BB" w:rsidP="001D37BC">
      <w:pPr>
        <w:spacing w:after="0" w:line="240" w:lineRule="auto"/>
        <w:ind w:firstLine="708"/>
        <w:jc w:val="center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>
        <w:rPr>
          <w:rFonts w:ascii="Times" w:eastAsia="Times New Roman" w:hAnsi="Times" w:cs="Times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495675" cy="2621757"/>
            <wp:effectExtent l="19050" t="0" r="9525" b="0"/>
            <wp:docPr id="3" name="Рисунок 3" descr="C:\Users\TEREMOK\Desktop\Дарья\23. февраля 21 год\IMG-479f123d7e2e742491545462309709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Дарья\23. февраля 21 год\IMG-479f123d7e2e7424915454623097092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C7" w:rsidRDefault="00260CC7" w:rsidP="004521BB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</w:p>
    <w:p w:rsidR="00260CC7" w:rsidRDefault="00260CC7" w:rsidP="004521BB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 xml:space="preserve">Ребята  соревновались, показывали  сою сноровку  в военно-спортивных  эстафетах. </w:t>
      </w:r>
    </w:p>
    <w:p w:rsidR="00521603" w:rsidRPr="00521603" w:rsidRDefault="00521603" w:rsidP="004521BB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</w:pPr>
      <w:r w:rsidRPr="00521603">
        <w:rPr>
          <w:rFonts w:ascii="Times" w:eastAsia="Times New Roman" w:hAnsi="Times" w:cs="Times"/>
          <w:sz w:val="28"/>
          <w:szCs w:val="28"/>
          <w:bdr w:val="none" w:sz="0" w:space="0" w:color="auto" w:frame="1"/>
          <w:lang w:eastAsia="ru-RU"/>
        </w:rPr>
        <w:t>23 февраля традиционно мы поздравляем всех мужчин, дедушек, пап, юное поколение, которое встанет на защиту Родины.</w:t>
      </w:r>
    </w:p>
    <w:p w:rsidR="00521603" w:rsidRPr="00521603" w:rsidRDefault="00521603" w:rsidP="002D1865">
      <w:pPr>
        <w:spacing w:after="0" w:line="240" w:lineRule="auto"/>
        <w:ind w:firstLine="708"/>
        <w:jc w:val="both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 w:rsidRPr="00521603">
        <w:rPr>
          <w:rFonts w:ascii="Times" w:eastAsia="Times New Roman" w:hAnsi="Times" w:cs="Times"/>
          <w:sz w:val="28"/>
          <w:szCs w:val="28"/>
          <w:lang w:eastAsia="ru-RU"/>
        </w:rPr>
        <w:t>Родина-мать – это святое, это наша земля, где мы родились, выросли, где живут дети и взрослые. Где трудятся люди, растят хлеб, учатся</w:t>
      </w:r>
      <w:proofErr w:type="gramStart"/>
      <w:r w:rsidRPr="00521603">
        <w:rPr>
          <w:rFonts w:ascii="Times" w:eastAsia="Times New Roman" w:hAnsi="Times" w:cs="Times"/>
          <w:sz w:val="28"/>
          <w:szCs w:val="28"/>
          <w:lang w:eastAsia="ru-RU"/>
        </w:rPr>
        <w:t>… Э</w:t>
      </w:r>
      <w:proofErr w:type="gramEnd"/>
      <w:r w:rsidRPr="00521603">
        <w:rPr>
          <w:rFonts w:ascii="Times" w:eastAsia="Times New Roman" w:hAnsi="Times" w:cs="Times"/>
          <w:sz w:val="28"/>
          <w:szCs w:val="28"/>
          <w:lang w:eastAsia="ru-RU"/>
        </w:rPr>
        <w:t xml:space="preserve">то святой клочок земли. «Родину-мать умей защищать», «Кто за Родину дерётся, </w:t>
      </w:r>
      <w:proofErr w:type="gramStart"/>
      <w:r w:rsidRPr="00521603">
        <w:rPr>
          <w:rFonts w:ascii="Times" w:eastAsia="Times New Roman" w:hAnsi="Times" w:cs="Times"/>
          <w:sz w:val="28"/>
          <w:szCs w:val="28"/>
          <w:lang w:eastAsia="ru-RU"/>
        </w:rPr>
        <w:t>тому</w:t>
      </w:r>
      <w:proofErr w:type="gramEnd"/>
      <w:r w:rsidRPr="00521603">
        <w:rPr>
          <w:rFonts w:ascii="Times" w:eastAsia="Times New Roman" w:hAnsi="Times" w:cs="Times"/>
          <w:sz w:val="28"/>
          <w:szCs w:val="28"/>
          <w:lang w:eastAsia="ru-RU"/>
        </w:rPr>
        <w:t xml:space="preserve"> и сила двойная даётся».</w:t>
      </w:r>
    </w:p>
    <w:p w:rsidR="00521603" w:rsidRDefault="004521BB" w:rsidP="00521603">
      <w:pPr>
        <w:spacing w:after="0" w:line="240" w:lineRule="auto"/>
        <w:ind w:firstLine="708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>
        <w:rPr>
          <w:rFonts w:ascii="Times" w:eastAsia="Times New Roman" w:hAnsi="Times" w:cs="Times"/>
          <w:sz w:val="28"/>
          <w:szCs w:val="28"/>
          <w:lang w:eastAsia="ru-RU"/>
        </w:rPr>
        <w:t xml:space="preserve">Воспитанники </w:t>
      </w:r>
      <w:r w:rsidR="00521603" w:rsidRPr="00521603">
        <w:rPr>
          <w:rFonts w:ascii="Times" w:eastAsia="Times New Roman" w:hAnsi="Times" w:cs="Times"/>
          <w:sz w:val="28"/>
          <w:szCs w:val="28"/>
          <w:lang w:eastAsia="ru-RU"/>
        </w:rPr>
        <w:t xml:space="preserve">торжественно </w:t>
      </w:r>
      <w:r w:rsidR="0055112A">
        <w:rPr>
          <w:rFonts w:ascii="Times" w:eastAsia="Times New Roman" w:hAnsi="Times" w:cs="Times"/>
          <w:sz w:val="28"/>
          <w:szCs w:val="28"/>
          <w:lang w:eastAsia="ru-RU"/>
        </w:rPr>
        <w:t xml:space="preserve"> давали клятву. </w:t>
      </w:r>
    </w:p>
    <w:p w:rsidR="00B22045" w:rsidRDefault="0055112A" w:rsidP="001D37BC">
      <w:pPr>
        <w:spacing w:after="0" w:line="240" w:lineRule="auto"/>
        <w:ind w:firstLine="708"/>
        <w:jc w:val="center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>
        <w:rPr>
          <w:rFonts w:ascii="Times" w:eastAsia="Times New Roman" w:hAnsi="Times" w:cs="Times"/>
          <w:noProof/>
          <w:sz w:val="28"/>
          <w:szCs w:val="28"/>
          <w:lang w:eastAsia="ru-RU"/>
        </w:rPr>
        <w:drawing>
          <wp:inline distT="0" distB="0" distL="0" distR="0">
            <wp:extent cx="3752850" cy="2450024"/>
            <wp:effectExtent l="19050" t="0" r="0" b="0"/>
            <wp:docPr id="4" name="Рисунок 4" descr="C:\Users\TEREMOK\Desktop\Дарья\23. февраля 21 год\IMG-62795a364c81f9e77146f43c8d5115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esktop\Дарья\23. февраля 21 год\IMG-62795a364c81f9e77146f43c8d51159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5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045">
        <w:rPr>
          <w:rFonts w:ascii="Times" w:eastAsia="Times New Roman" w:hAnsi="Times" w:cs="Times"/>
          <w:sz w:val="28"/>
          <w:szCs w:val="28"/>
          <w:lang w:eastAsia="ru-RU"/>
        </w:rPr>
        <w:t xml:space="preserve">    </w:t>
      </w:r>
    </w:p>
    <w:p w:rsidR="0055112A" w:rsidRPr="00521603" w:rsidRDefault="00B22045" w:rsidP="002D1865">
      <w:pPr>
        <w:spacing w:after="0" w:line="240" w:lineRule="auto"/>
        <w:jc w:val="center"/>
        <w:textAlignment w:val="baseline"/>
        <w:rPr>
          <w:rFonts w:ascii="Times" w:eastAsia="Times New Roman" w:hAnsi="Times" w:cs="Times"/>
          <w:sz w:val="28"/>
          <w:szCs w:val="28"/>
          <w:lang w:eastAsia="ru-RU"/>
        </w:rPr>
      </w:pPr>
      <w:r>
        <w:rPr>
          <w:rFonts w:ascii="Times" w:eastAsia="Times New Roman" w:hAnsi="Times" w:cs="Time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3499" cy="2905125"/>
            <wp:effectExtent l="19050" t="0" r="0" b="0"/>
            <wp:docPr id="5" name="Рисунок 1" descr="C:\Users\TEREMOK\Desktop\Дарья\23. февраля 21 год\IMG-c9b26c7365be57a6e7b9fc1fa92804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esktop\Дарья\23. февраля 21 год\IMG-c9b26c7365be57a6e7b9fc1fa928049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9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3" w:rsidRPr="00521603" w:rsidRDefault="00521603" w:rsidP="00521603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CE564B" w:rsidRDefault="00CE564B" w:rsidP="00260CC7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521603">
        <w:rPr>
          <w:sz w:val="28"/>
          <w:szCs w:val="28"/>
        </w:rPr>
        <w:t>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1D37BC" w:rsidRPr="00521603" w:rsidRDefault="001D37BC" w:rsidP="001D37B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2779120"/>
            <wp:effectExtent l="19050" t="0" r="9525" b="0"/>
            <wp:docPr id="6" name="Рисунок 5" descr="C:\Users\TEREMOK\Desktop\Дарья\23. февраля 21 год\IMG-63a03028fc182554ed34112e5bc795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K\Desktop\Дарья\23. февраля 21 год\IMG-63a03028fc182554ed34112e5bc7958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76" t="22086" r="26074" b="1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65" w:rsidRDefault="002D1865" w:rsidP="002D186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CE564B" w:rsidRPr="00521603" w:rsidRDefault="00CE564B" w:rsidP="002D186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1603">
        <w:rPr>
          <w:sz w:val="28"/>
          <w:szCs w:val="28"/>
        </w:rPr>
        <w:t xml:space="preserve">Праздник в детском саду – это радость, веселье, торжество, которое разделяют взрослые и дети. Он должен входить в жизнь ребенка ярким событием и остаться в памяти надолго. Если дети после праздника торопятся поделиться своими впечатлениями и еще </w:t>
      </w:r>
      <w:proofErr w:type="gramStart"/>
      <w:r w:rsidRPr="00521603">
        <w:rPr>
          <w:sz w:val="28"/>
          <w:szCs w:val="28"/>
        </w:rPr>
        <w:t>много дней живут</w:t>
      </w:r>
      <w:proofErr w:type="gramEnd"/>
      <w:r w:rsidRPr="00521603">
        <w:rPr>
          <w:sz w:val="28"/>
          <w:szCs w:val="28"/>
        </w:rPr>
        <w:t xml:space="preserve"> под впечатлением от него – значит, мы достигли цели. Праздник состоялся, и мир вокруг нас стал чуточку ярче, светлее и добрее!</w:t>
      </w:r>
    </w:p>
    <w:p w:rsidR="00C75422" w:rsidRDefault="001D37BC" w:rsidP="001D37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936081"/>
            <wp:effectExtent l="19050" t="0" r="9525" b="0"/>
            <wp:docPr id="7" name="Рисунок 6" descr="C:\Users\TEREMOK\Desktop\Дарья\23. февраля 21 год\IMG-f2270afeb0afe8d5e04540042f2671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Desktop\Дарья\23. февраля 21 год\IMG-f2270afeb0afe8d5e04540042f26713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CC7" w:rsidRDefault="00260CC7" w:rsidP="001D37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CC7" w:rsidRDefault="00260CC7" w:rsidP="0026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 окончанию  соревнования были вручены   грамоты  в честь  Празднования 23 февраля.</w:t>
      </w:r>
    </w:p>
    <w:p w:rsidR="00260CC7" w:rsidRDefault="00260CC7" w:rsidP="0026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CC7" w:rsidRPr="00521603" w:rsidRDefault="00260CC7" w:rsidP="00260C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</w:t>
      </w:r>
      <w:r w:rsidR="002D1865">
        <w:rPr>
          <w:rFonts w:ascii="Times New Roman" w:hAnsi="Times New Roman" w:cs="Times New Roman"/>
          <w:sz w:val="28"/>
          <w:szCs w:val="28"/>
        </w:rPr>
        <w:t>ровна 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60CC7" w:rsidRPr="00521603" w:rsidSect="00CE564B">
      <w:pgSz w:w="11906" w:h="16838"/>
      <w:pgMar w:top="1134" w:right="850" w:bottom="1134" w:left="1276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564B"/>
    <w:rsid w:val="00172AE5"/>
    <w:rsid w:val="001D37BC"/>
    <w:rsid w:val="001F1338"/>
    <w:rsid w:val="002564AD"/>
    <w:rsid w:val="00260CC7"/>
    <w:rsid w:val="00275BB9"/>
    <w:rsid w:val="002D1865"/>
    <w:rsid w:val="003F6A32"/>
    <w:rsid w:val="0044013B"/>
    <w:rsid w:val="004521BB"/>
    <w:rsid w:val="004842E4"/>
    <w:rsid w:val="00521603"/>
    <w:rsid w:val="0055112A"/>
    <w:rsid w:val="006918C8"/>
    <w:rsid w:val="007534E4"/>
    <w:rsid w:val="007D09E0"/>
    <w:rsid w:val="00854A16"/>
    <w:rsid w:val="008C74A7"/>
    <w:rsid w:val="0090119F"/>
    <w:rsid w:val="00A17A9F"/>
    <w:rsid w:val="00B22045"/>
    <w:rsid w:val="00B76AFF"/>
    <w:rsid w:val="00B94AA8"/>
    <w:rsid w:val="00C55CF3"/>
    <w:rsid w:val="00C75422"/>
    <w:rsid w:val="00CE564B"/>
    <w:rsid w:val="00D168E9"/>
    <w:rsid w:val="00D700C4"/>
    <w:rsid w:val="00DE3C2F"/>
    <w:rsid w:val="00E6627E"/>
    <w:rsid w:val="00EC78AB"/>
    <w:rsid w:val="00F14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1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8</cp:revision>
  <dcterms:created xsi:type="dcterms:W3CDTF">2021-02-20T06:57:00Z</dcterms:created>
  <dcterms:modified xsi:type="dcterms:W3CDTF">2021-02-26T05:23:00Z</dcterms:modified>
</cp:coreProperties>
</file>