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5F6" w:rsidRDefault="000755F6" w:rsidP="000755F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36"/>
          <w:szCs w:val="36"/>
        </w:rPr>
      </w:pPr>
      <w:r w:rsidRPr="000755F6">
        <w:rPr>
          <w:rStyle w:val="c1"/>
          <w:b/>
          <w:color w:val="000000"/>
          <w:sz w:val="36"/>
          <w:szCs w:val="36"/>
        </w:rPr>
        <w:t xml:space="preserve">«Блинчики для матрешки» </w:t>
      </w:r>
    </w:p>
    <w:p w:rsidR="008D2AC4" w:rsidRPr="000755F6" w:rsidRDefault="008D2AC4" w:rsidP="000755F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36"/>
          <w:szCs w:val="36"/>
        </w:rPr>
      </w:pPr>
    </w:p>
    <w:p w:rsidR="000568C0" w:rsidRPr="000568C0" w:rsidRDefault="000568C0" w:rsidP="000568C0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  <w:r w:rsidRPr="000568C0">
        <w:rPr>
          <w:rStyle w:val="c1"/>
          <w:color w:val="000000"/>
          <w:sz w:val="36"/>
          <w:szCs w:val="36"/>
        </w:rPr>
        <w:t xml:space="preserve"> В нашей группе «Ягодка» очень добрые и гостеприимные ребята. К нам 29 января в гости пришли Матрешки. Мы их напоили чаем с блинами.</w:t>
      </w:r>
    </w:p>
    <w:p w:rsidR="008D2AC4" w:rsidRDefault="000568C0" w:rsidP="000568C0">
      <w:pPr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0568C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Малыши с удовольствием поучаствовали в приготовлении блинов! Но мы решили предложить более безопасный для них способ. А именно, изготовить блины из пластилина! Тем более</w:t>
      </w:r>
      <w:proofErr w:type="gramStart"/>
      <w:r w:rsidRPr="000568C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</w:t>
      </w:r>
      <w:proofErr w:type="gramEnd"/>
      <w:r w:rsidRPr="000568C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что лепка отлично развивает маленькие пальчики!</w:t>
      </w:r>
    </w:p>
    <w:p w:rsidR="000568C0" w:rsidRPr="000568C0" w:rsidRDefault="008D2AC4" w:rsidP="000568C0">
      <w:p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40468"/>
            <wp:effectExtent l="19050" t="0" r="3175" b="0"/>
            <wp:docPr id="1" name="Рисунок 1" descr="C:\Users\user\Desktop\САЙТ СИБИРЯЧОК\2020-2021 уч. год\6. Февраль 2021\Attachments_yliyash86@mail.ru_2021-01-30_15-55-24\uYkFHSq3p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20-2021 уч. год\6. Февраль 2021\Attachments_yliyash86@mail.ru_2021-01-30_15-55-24\uYkFHSq3pW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8C0" w:rsidRPr="000568C0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0568C0" w:rsidRPr="000568C0">
        <w:rPr>
          <w:rStyle w:val="c1"/>
          <w:rFonts w:ascii="Times New Roman" w:hAnsi="Times New Roman" w:cs="Times New Roman"/>
          <w:color w:val="000000"/>
          <w:sz w:val="36"/>
          <w:szCs w:val="36"/>
        </w:rPr>
        <w:t>У ребят получились очень  красивые и аппетитные блинчики. Наши гости остались очень довольные угощением. И сказали нам: «Спасибо!».</w:t>
      </w:r>
      <w:bookmarkStart w:id="0" w:name="_GoBack"/>
      <w:bookmarkEnd w:id="0"/>
    </w:p>
    <w:p w:rsidR="00016AC8" w:rsidRDefault="00016AC8" w:rsidP="000568C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8D2AC4" w:rsidRDefault="008D2AC4" w:rsidP="008D2AC4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36"/>
          <w:szCs w:val="36"/>
        </w:rPr>
        <w:t>Шишигина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Ю.А.</w:t>
      </w:r>
    </w:p>
    <w:p w:rsidR="008D2AC4" w:rsidRDefault="008D2AC4" w:rsidP="008D2AC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40468"/>
            <wp:effectExtent l="19050" t="0" r="3175" b="0"/>
            <wp:docPr id="2" name="Рисунок 2" descr="C:\Users\user\Desktop\САЙТ СИБИРЯЧОК\2020-2021 уч. год\6. Февраль 2021\Attachments_yliyash86@mail.ru_2021-01-30_15-55-24\wgMoJA-bi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20-2021 уч. год\6. Февраль 2021\Attachments_yliyash86@mail.ru_2021-01-30_15-55-24\wgMoJA-bi9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C4" w:rsidRPr="008D2AC4" w:rsidRDefault="008D2AC4" w:rsidP="008D2AC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95600" cy="3873713"/>
            <wp:effectExtent l="19050" t="0" r="0" b="0"/>
            <wp:docPr id="6" name="Рисунок 5" descr="C:\Users\user\Desktop\САЙТ СИБИРЯЧОК\2020-2021 уч. год\6. Февраль 2021\Attachments_yliyash86@mail.ru_2021-01-30_15-55-24\ePhiyx9eI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20-2021 уч. год\6. Февраль 2021\Attachments_yliyash86@mail.ru_2021-01-30_15-55-24\ePhiyx9eIj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20" cy="387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95600" cy="3873713"/>
            <wp:effectExtent l="19050" t="0" r="0" b="0"/>
            <wp:docPr id="7" name="Рисунок 6" descr="C:\Users\user\Desktop\САЙТ СИБИРЯЧОК\2020-2021 уч. год\6. Февраль 2021\Attachments_yliyash86@mail.ru_2021-01-30_15-55-24\sVinD_8Ir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20-2021 уч. год\6. Февраль 2021\Attachments_yliyash86@mail.ru_2021-01-30_15-55-24\sVinD_8IrS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55" cy="387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C4" w:rsidRDefault="008D2AC4" w:rsidP="008D2AC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10200" cy="4642628"/>
            <wp:effectExtent l="19050" t="0" r="0" b="0"/>
            <wp:docPr id="3" name="Рисунок 3" descr="C:\Users\user\Desktop\САЙТ СИБИРЯЧОК\2020-2021 уч. год\6. Февраль 2021\Attachments_yliyash86@mail.ru_2021-01-30_15-55-24\j3tugPwBP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20-2021 уч. год\6. Февраль 2021\Attachments_yliyash86@mail.ru_2021-01-30_15-55-24\j3tugPwBPg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60" cy="464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C4" w:rsidRPr="008D2AC4" w:rsidRDefault="008D2AC4" w:rsidP="008D2AC4">
      <w:pPr>
        <w:tabs>
          <w:tab w:val="left" w:pos="97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8D2AC4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391150" cy="4043363"/>
            <wp:effectExtent l="19050" t="0" r="0" b="0"/>
            <wp:docPr id="5" name="Рисунок 4" descr="C:\Users\user\Desktop\САЙТ СИБИРЯЧОК\2020-2021 уч. год\6. Февраль 2021\Attachments_yliyash86@mail.ru_2021-01-30_15-55-24\koB9lZdhJ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20-2021 уч. год\6. Февраль 2021\Attachments_yliyash86@mail.ru_2021-01-30_15-55-24\koB9lZdhJJ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AC4" w:rsidRPr="008D2AC4" w:rsidSect="008D2AC4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2283"/>
    <w:rsid w:val="00016AC8"/>
    <w:rsid w:val="000568C0"/>
    <w:rsid w:val="000755F6"/>
    <w:rsid w:val="00652283"/>
    <w:rsid w:val="008D2AC4"/>
    <w:rsid w:val="009D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56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568C0"/>
  </w:style>
  <w:style w:type="paragraph" w:styleId="a3">
    <w:name w:val="Balloon Text"/>
    <w:basedOn w:val="a"/>
    <w:link w:val="a4"/>
    <w:uiPriority w:val="99"/>
    <w:semiHidden/>
    <w:unhideWhenUsed/>
    <w:rsid w:val="008D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2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Шишигины</dc:creator>
  <cp:keywords/>
  <dc:description/>
  <cp:lastModifiedBy>user</cp:lastModifiedBy>
  <cp:revision>4</cp:revision>
  <dcterms:created xsi:type="dcterms:W3CDTF">2021-01-30T10:40:00Z</dcterms:created>
  <dcterms:modified xsi:type="dcterms:W3CDTF">2021-02-01T06:33:00Z</dcterms:modified>
</cp:coreProperties>
</file>