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4B7" w:rsidRPr="00C374B7" w:rsidRDefault="00C374B7" w:rsidP="006079E7">
      <w:pPr>
        <w:ind w:left="-709" w:firstLine="709"/>
        <w:jc w:val="center"/>
        <w:rPr>
          <w:rFonts w:ascii="Segoe Script" w:hAnsi="Segoe Script" w:cs="Times New Roman"/>
          <w:b/>
          <w:color w:val="FF0000"/>
          <w:sz w:val="36"/>
          <w:szCs w:val="28"/>
          <w:shd w:val="clear" w:color="auto" w:fill="FFFFFF"/>
        </w:rPr>
      </w:pPr>
      <w:r w:rsidRPr="00C374B7">
        <w:rPr>
          <w:rFonts w:ascii="Segoe Script" w:hAnsi="Segoe Script" w:cs="Times New Roman"/>
          <w:b/>
          <w:color w:val="FF0000"/>
          <w:sz w:val="36"/>
          <w:szCs w:val="28"/>
          <w:shd w:val="clear" w:color="auto" w:fill="FFFFFF"/>
        </w:rPr>
        <w:t>«Цветочное настроение»</w:t>
      </w:r>
    </w:p>
    <w:p w:rsidR="00C374B7" w:rsidRDefault="00C374B7" w:rsidP="006079E7">
      <w:pPr>
        <w:ind w:left="-709" w:firstLine="709"/>
        <w:jc w:val="right"/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</w:pPr>
      <w:r w:rsidRPr="00C374B7"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  <w:t xml:space="preserve">«Цветы, как люди, на добро щедры </w:t>
      </w:r>
    </w:p>
    <w:p w:rsidR="00C374B7" w:rsidRDefault="00C374B7" w:rsidP="006079E7">
      <w:pPr>
        <w:ind w:left="-709" w:firstLine="709"/>
        <w:jc w:val="right"/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  <w:t>и</w:t>
      </w:r>
      <w:r w:rsidRPr="00C374B7"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  <w:t xml:space="preserve"> людям нежность отдавая, </w:t>
      </w:r>
    </w:p>
    <w:p w:rsidR="00C374B7" w:rsidRDefault="00C374B7" w:rsidP="006079E7">
      <w:pPr>
        <w:ind w:left="-709" w:firstLine="709"/>
        <w:jc w:val="right"/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</w:pPr>
      <w:r w:rsidRPr="00C374B7"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  <w:t xml:space="preserve">они цветут, сердца обогревая, </w:t>
      </w:r>
    </w:p>
    <w:p w:rsidR="00C374B7" w:rsidRPr="00C374B7" w:rsidRDefault="00C374B7" w:rsidP="006079E7">
      <w:pPr>
        <w:ind w:left="-709" w:firstLine="709"/>
        <w:jc w:val="right"/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</w:pPr>
      <w:r w:rsidRPr="00C374B7">
        <w:rPr>
          <w:rFonts w:ascii="Segoe Script" w:hAnsi="Segoe Script" w:cs="Times New Roman"/>
          <w:color w:val="000000"/>
          <w:sz w:val="28"/>
          <w:szCs w:val="28"/>
          <w:shd w:val="clear" w:color="auto" w:fill="FFFFFF"/>
        </w:rPr>
        <w:t>как маленькие, тёплые костры».</w:t>
      </w:r>
    </w:p>
    <w:p w:rsidR="00BC3F88" w:rsidRDefault="00824715" w:rsidP="006079E7">
      <w:pPr>
        <w:ind w:left="-709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Какое лето без цветов? Цветов в детском саду видимо-невидимо: и на клумбах, и на участке</w:t>
      </w:r>
      <w:r w:rsid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Детки</w:t>
      </w:r>
      <w:r w:rsidRP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старшей </w:t>
      </w:r>
      <w:r w:rsidRP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групп</w:t>
      </w:r>
      <w:r w:rsid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 «Солнышко» детского сада «Сибирячок» корпус №3</w:t>
      </w:r>
      <w:r w:rsidR="00BC3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 многими цветами познакомились: ландыши, </w:t>
      </w:r>
      <w:r w:rsidR="00BC3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колокольчики, пионы, бархатцы, анютины глазки, ирисы и т.д</w:t>
      </w:r>
      <w:r w:rsid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End"/>
    </w:p>
    <w:p w:rsidR="008234FE" w:rsidRDefault="00BC3F88" w:rsidP="006079E7">
      <w:pPr>
        <w:ind w:left="-709"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11898" cy="4733925"/>
            <wp:effectExtent l="19050" t="0" r="0" b="0"/>
            <wp:docPr id="1" name="Рисунок 1" descr="C:\Users\inoze\Desktop\Новая папка\IMG_20190716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oze\Desktop\Новая папка\IMG_20190716_09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24" cy="47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88" w:rsidRDefault="00BC3F88" w:rsidP="008234FE">
      <w:pPr>
        <w:ind w:left="-709" w:firstLine="284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21806" cy="4029075"/>
            <wp:effectExtent l="19050" t="0" r="7144" b="0"/>
            <wp:docPr id="2" name="Рисунок 2" descr="C:\Users\inoze\Desktop\Новая папка\IMG_20190716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oze\Desktop\Новая папка\IMG_20190716_09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99" cy="40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E" w:rsidRDefault="00BC3F88" w:rsidP="006079E7">
      <w:pPr>
        <w:ind w:left="-709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824715" w:rsidRP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ыучили песни "Отчего на голове не растут цветочки", "Ландыши", "Выглянуло солнышко". </w:t>
      </w:r>
      <w:r w:rsidR="00F6604F" w:rsidRPr="00F6604F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Отгадали множество загадок и ребусов</w:t>
      </w:r>
      <w:r w:rsidR="00F66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079E7">
        <w:rPr>
          <w:rFonts w:ascii="Times New Roman" w:hAnsi="Times New Roman" w:cs="Times New Roman"/>
          <w:color w:val="000000"/>
          <w:sz w:val="28"/>
          <w:szCs w:val="28"/>
        </w:rPr>
        <w:t>Были проведены беседы: «</w:t>
      </w:r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Садовые,</w:t>
      </w:r>
      <w:r w:rsidR="006079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лесные и полевые цветы», «Какие ц</w:t>
      </w:r>
      <w:r w:rsidR="006079E7">
        <w:rPr>
          <w:rFonts w:ascii="Times New Roman" w:hAnsi="Times New Roman" w:cs="Times New Roman"/>
          <w:color w:val="000000"/>
          <w:sz w:val="28"/>
          <w:szCs w:val="28"/>
        </w:rPr>
        <w:t>веты растут у нас дома», «Как ух</w:t>
      </w:r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аживать за цветами».</w:t>
      </w:r>
      <w:r w:rsidR="006079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Просмотрели мультфильмы «</w:t>
      </w:r>
      <w:proofErr w:type="spellStart"/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Цветик-семицветик</w:t>
      </w:r>
      <w:proofErr w:type="spellEnd"/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» и «Волшебный цветок». Весело и задорно играли в игры «Я садовником родился», «Чей лепесток»</w:t>
      </w:r>
      <w:r w:rsidR="006079E7" w:rsidRPr="006079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079E7" w:rsidRPr="00C374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"Бабочки и цветок", "Найди по описан</w:t>
      </w:r>
      <w:r w:rsidR="006079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ию", "Поищи такой же"</w:t>
      </w:r>
      <w:r w:rsidR="006079E7" w:rsidRPr="00C374B7">
        <w:rPr>
          <w:rFonts w:ascii="Times New Roman" w:hAnsi="Times New Roman" w:cs="Times New Roman"/>
          <w:color w:val="000000"/>
          <w:sz w:val="28"/>
          <w:szCs w:val="28"/>
        </w:rPr>
        <w:t>. А на прогулке вели наблюдение за цветами на территории детского сада.</w:t>
      </w:r>
    </w:p>
    <w:p w:rsidR="006079E7" w:rsidRPr="008234FE" w:rsidRDefault="008234FE" w:rsidP="008234FE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34F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10100" cy="3457575"/>
            <wp:effectExtent l="19050" t="0" r="0" b="0"/>
            <wp:docPr id="7" name="Рисунок 3" descr="C:\Users\inoze\Desktop\Новая папка\IMG_20190719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oze\Desktop\Новая папка\IMG_20190719_115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9" cy="3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E" w:rsidRDefault="00726B61" w:rsidP="00726B61">
      <w:pPr>
        <w:ind w:left="-567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93281" cy="4524375"/>
            <wp:effectExtent l="19050" t="0" r="0" b="0"/>
            <wp:docPr id="5" name="Рисунок 5" descr="C:\Users\inoze\Desktop\Новая папка\IMG_20190716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oze\Desktop\Новая папка\IMG_20190716_09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62" cy="453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E" w:rsidRDefault="006079E7" w:rsidP="00726B61">
      <w:pPr>
        <w:ind w:left="-567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21869" cy="4695825"/>
            <wp:effectExtent l="19050" t="0" r="2381" b="0"/>
            <wp:docPr id="4" name="Рисунок 4" descr="C:\Users\inoze\Desktop\Новая папка\IMG_20190719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oze\Desktop\Новая папка\IMG_20190719_11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55" cy="47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E7" w:rsidRDefault="00726B61" w:rsidP="008234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36142" cy="4476750"/>
            <wp:effectExtent l="19050" t="0" r="0" b="0"/>
            <wp:docPr id="6" name="Рисунок 6" descr="C:\Users\inoze\Desktop\Новая папка\IMG_20190716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oze\Desktop\Новая папка\IMG_20190716_09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54" cy="44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61" w:rsidRDefault="00824715" w:rsidP="00726B61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sz w:val="28"/>
          <w:szCs w:val="28"/>
          <w:shd w:val="clear" w:color="auto" w:fill="FFFFFF"/>
        </w:rPr>
      </w:pPr>
      <w:r w:rsidRPr="00F6604F">
        <w:rPr>
          <w:sz w:val="28"/>
          <w:szCs w:val="28"/>
          <w:shd w:val="clear" w:color="auto" w:fill="FFFFFF"/>
        </w:rPr>
        <w:t xml:space="preserve"> </w:t>
      </w:r>
      <w:r w:rsidR="00BC3F88" w:rsidRPr="00F6604F">
        <w:rPr>
          <w:sz w:val="28"/>
          <w:szCs w:val="28"/>
          <w:shd w:val="clear" w:color="auto" w:fill="FFFFFF"/>
        </w:rPr>
        <w:t xml:space="preserve">Сделали три коллективные работы. </w:t>
      </w:r>
    </w:p>
    <w:p w:rsidR="008234FE" w:rsidRDefault="008234FE" w:rsidP="008234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8234FE">
        <w:rPr>
          <w:sz w:val="28"/>
          <w:szCs w:val="28"/>
          <w:shd w:val="clear" w:color="auto" w:fill="FFFFFF"/>
        </w:rPr>
        <w:drawing>
          <wp:inline distT="0" distB="0" distL="0" distR="0">
            <wp:extent cx="5819775" cy="4364831"/>
            <wp:effectExtent l="19050" t="0" r="9525" b="0"/>
            <wp:docPr id="8" name="Рисунок 9" descr="C:\Users\inoze\Desktop\Новая папка\IMG_20190719_12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oze\Desktop\Новая папка\IMG_20190719_12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E" w:rsidRDefault="008234FE" w:rsidP="00726B61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sz w:val="28"/>
          <w:szCs w:val="28"/>
          <w:shd w:val="clear" w:color="auto" w:fill="FFFFFF"/>
        </w:rPr>
      </w:pPr>
    </w:p>
    <w:p w:rsidR="00F6604F" w:rsidRPr="00726B61" w:rsidRDefault="00F6604F" w:rsidP="00F660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</w:t>
      </w:r>
      <w:r w:rsidRPr="00726B61">
        <w:rPr>
          <w:color w:val="000000"/>
          <w:sz w:val="28"/>
          <w:szCs w:val="28"/>
        </w:rPr>
        <w:t>ормирова</w:t>
      </w:r>
      <w:r>
        <w:rPr>
          <w:color w:val="000000"/>
          <w:sz w:val="28"/>
          <w:szCs w:val="28"/>
        </w:rPr>
        <w:t>ли</w:t>
      </w:r>
      <w:r w:rsidRPr="00726B61">
        <w:rPr>
          <w:color w:val="000000"/>
          <w:sz w:val="28"/>
          <w:szCs w:val="28"/>
        </w:rPr>
        <w:t xml:space="preserve"> у детей художественно-практические умения и навыки</w:t>
      </w:r>
      <w:r>
        <w:rPr>
          <w:color w:val="000000"/>
          <w:sz w:val="28"/>
          <w:szCs w:val="28"/>
        </w:rPr>
        <w:t>.</w:t>
      </w:r>
    </w:p>
    <w:p w:rsidR="00F6604F" w:rsidRPr="00F6604F" w:rsidRDefault="00726B61" w:rsidP="00F660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726B61">
        <w:rPr>
          <w:color w:val="000000"/>
          <w:sz w:val="28"/>
          <w:szCs w:val="28"/>
        </w:rPr>
        <w:t>азвива</w:t>
      </w:r>
      <w:r>
        <w:rPr>
          <w:color w:val="000000"/>
          <w:sz w:val="28"/>
          <w:szCs w:val="28"/>
        </w:rPr>
        <w:t>ли</w:t>
      </w:r>
      <w:r w:rsidRPr="00726B61">
        <w:rPr>
          <w:color w:val="000000"/>
          <w:sz w:val="28"/>
          <w:szCs w:val="28"/>
        </w:rPr>
        <w:t xml:space="preserve"> эстетическое восприятие, чувство </w:t>
      </w:r>
      <w:proofErr w:type="gramStart"/>
      <w:r w:rsidRPr="00726B61">
        <w:rPr>
          <w:color w:val="000000"/>
          <w:sz w:val="28"/>
          <w:szCs w:val="28"/>
        </w:rPr>
        <w:t>прекрасного</w:t>
      </w:r>
      <w:proofErr w:type="gramEnd"/>
      <w:r w:rsidRPr="00726B61">
        <w:rPr>
          <w:color w:val="000000"/>
          <w:sz w:val="28"/>
          <w:szCs w:val="28"/>
        </w:rPr>
        <w:t>, воо</w:t>
      </w:r>
      <w:r>
        <w:rPr>
          <w:color w:val="000000"/>
          <w:sz w:val="28"/>
          <w:szCs w:val="28"/>
        </w:rPr>
        <w:t xml:space="preserve">бражение, фантазию, творчество, </w:t>
      </w:r>
      <w:r w:rsidRPr="00726B61">
        <w:rPr>
          <w:color w:val="000000"/>
          <w:sz w:val="28"/>
          <w:szCs w:val="28"/>
        </w:rPr>
        <w:t>мелкую моторику рук, способность действовать согласно алгоритму.</w:t>
      </w:r>
    </w:p>
    <w:p w:rsidR="00F6604F" w:rsidRDefault="00726B61" w:rsidP="00F660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726B61">
        <w:rPr>
          <w:color w:val="000000"/>
          <w:sz w:val="28"/>
          <w:szCs w:val="28"/>
        </w:rPr>
        <w:t>оспитыва</w:t>
      </w:r>
      <w:r>
        <w:rPr>
          <w:color w:val="000000"/>
          <w:sz w:val="28"/>
          <w:szCs w:val="28"/>
        </w:rPr>
        <w:t>ли</w:t>
      </w:r>
      <w:r w:rsidRPr="00726B61">
        <w:rPr>
          <w:color w:val="000000"/>
          <w:sz w:val="28"/>
          <w:szCs w:val="28"/>
        </w:rPr>
        <w:t xml:space="preserve"> уважительное отношение к ответу сверстника, воспитыва</w:t>
      </w:r>
      <w:r>
        <w:rPr>
          <w:color w:val="000000"/>
          <w:sz w:val="28"/>
          <w:szCs w:val="28"/>
        </w:rPr>
        <w:t xml:space="preserve">ли </w:t>
      </w:r>
      <w:r w:rsidRPr="00726B61">
        <w:rPr>
          <w:color w:val="000000"/>
          <w:sz w:val="28"/>
          <w:szCs w:val="28"/>
        </w:rPr>
        <w:t xml:space="preserve"> любовь и интерес к искусству, аккуратность, к красоте природы, желание передавать красоту природы.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824715" w:rsidRDefault="00F6604F" w:rsidP="00F6604F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24715" w:rsidRPr="00F66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наши ребята ценят и берегут цветы в группе и на участке. Пусть они подольше украшают наш мир! </w:t>
      </w:r>
    </w:p>
    <w:p w:rsidR="008234FE" w:rsidRDefault="00F6604F" w:rsidP="00F6604F">
      <w:pPr>
        <w:ind w:left="-709" w:firstLine="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4850" cy="3386138"/>
            <wp:effectExtent l="19050" t="0" r="0" b="0"/>
            <wp:docPr id="10" name="Рисунок 10" descr="C:\Users\inoze\Desktop\Новая папка\IMG_20190719_11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oze\Desktop\Новая папка\IMG_20190719_114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62" cy="339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FE" w:rsidRDefault="00F6604F" w:rsidP="008234FE">
      <w:pPr>
        <w:ind w:left="-709" w:firstLine="142"/>
        <w:jc w:val="center"/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1499" cy="3286125"/>
            <wp:effectExtent l="19050" t="0" r="1" b="0"/>
            <wp:docPr id="11" name="Рисунок 11" descr="C:\Users\inoze\Desktop\Новая папка\IMG_20190719_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oze\Desktop\Новая папка\IMG_20190719_115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32" cy="32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bookmarkStart w:id="0" w:name="_GoBack"/>
      <w:bookmarkEnd w:id="0"/>
    </w:p>
    <w:p w:rsidR="00824715" w:rsidRPr="008234FE" w:rsidRDefault="008234FE" w:rsidP="008234FE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8234FE">
        <w:rPr>
          <w:rFonts w:ascii="Times New Roman" w:hAnsi="Times New Roman" w:cs="Times New Roman"/>
          <w:sz w:val="28"/>
          <w:szCs w:val="28"/>
        </w:rPr>
        <w:t>Сердюкова</w:t>
      </w:r>
      <w:proofErr w:type="spellEnd"/>
      <w:r w:rsidRPr="008234FE">
        <w:rPr>
          <w:rFonts w:ascii="Times New Roman" w:hAnsi="Times New Roman" w:cs="Times New Roman"/>
          <w:sz w:val="28"/>
          <w:szCs w:val="28"/>
        </w:rPr>
        <w:t xml:space="preserve"> Анастасия Александровна, воспитатель </w:t>
      </w:r>
    </w:p>
    <w:sectPr w:rsidR="00824715" w:rsidRPr="008234FE" w:rsidSect="008234FE">
      <w:pgSz w:w="11906" w:h="16838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F602C8"/>
    <w:multiLevelType w:val="hybridMultilevel"/>
    <w:tmpl w:val="E6F86C52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715"/>
    <w:rsid w:val="00484767"/>
    <w:rsid w:val="004E04CA"/>
    <w:rsid w:val="006079E7"/>
    <w:rsid w:val="00726B61"/>
    <w:rsid w:val="008234FE"/>
    <w:rsid w:val="00824715"/>
    <w:rsid w:val="00BC3F88"/>
    <w:rsid w:val="00C374B7"/>
    <w:rsid w:val="00F6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Сердюкова</dc:creator>
  <cp:lastModifiedBy>user</cp:lastModifiedBy>
  <cp:revision>3</cp:revision>
  <dcterms:created xsi:type="dcterms:W3CDTF">2019-07-24T16:41:00Z</dcterms:created>
  <dcterms:modified xsi:type="dcterms:W3CDTF">2019-07-25T06:59:00Z</dcterms:modified>
</cp:coreProperties>
</file>