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BC6" w:rsidRPr="00140C20" w:rsidRDefault="007042BB" w:rsidP="00140C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C20">
        <w:rPr>
          <w:rFonts w:ascii="Times New Roman" w:hAnsi="Times New Roman" w:cs="Times New Roman"/>
          <w:b/>
          <w:sz w:val="24"/>
          <w:szCs w:val="24"/>
        </w:rPr>
        <w:t>«Осень в гости просим»</w:t>
      </w:r>
    </w:p>
    <w:p w:rsidR="007042BB" w:rsidRPr="00140C20" w:rsidRDefault="00EA72C1" w:rsidP="00EA7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042BB" w:rsidRPr="00140C20">
        <w:rPr>
          <w:rFonts w:ascii="Times New Roman" w:hAnsi="Times New Roman" w:cs="Times New Roman"/>
          <w:sz w:val="24"/>
          <w:szCs w:val="24"/>
        </w:rPr>
        <w:t>Осень чудесное время года! Она прекрасна сама по себе, в своих буйных красках и насыщенных ароматах. Кто из нас не гулял с родителями по осеннему парку, собирая опавшую листву, жёлуди и шишки? Всё это неизменные атрибуты осени, также как и поделки из них.</w:t>
      </w:r>
    </w:p>
    <w:p w:rsidR="00965886" w:rsidRDefault="00EA72C1" w:rsidP="009658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 w:rsidR="007042BB" w:rsidRPr="00140C20">
        <w:rPr>
          <w:rFonts w:ascii="Times New Roman" w:hAnsi="Times New Roman" w:cs="Times New Roman"/>
          <w:sz w:val="24"/>
          <w:szCs w:val="24"/>
        </w:rPr>
        <w:t>этому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7042BB" w:rsidRPr="00140C20">
        <w:rPr>
          <w:rFonts w:ascii="Times New Roman" w:hAnsi="Times New Roman" w:cs="Times New Roman"/>
          <w:sz w:val="24"/>
          <w:szCs w:val="24"/>
        </w:rPr>
        <w:t xml:space="preserve"> в старшей группе «Почемучки» МАДОУ Абатского района детского сада «Сибирячок»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7042BB" w:rsidRPr="00140C20">
        <w:rPr>
          <w:rFonts w:ascii="Times New Roman" w:hAnsi="Times New Roman" w:cs="Times New Roman"/>
          <w:sz w:val="24"/>
          <w:szCs w:val="24"/>
        </w:rPr>
        <w:t xml:space="preserve"> стало доброй традицией проводить выставку поделок детского и семейного творчества «Осень в гости просим».</w:t>
      </w:r>
    </w:p>
    <w:p w:rsidR="00965886" w:rsidRDefault="00965886" w:rsidP="00965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72C1" w:rsidRDefault="00A00FA1" w:rsidP="00965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58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7747" cy="3928311"/>
            <wp:effectExtent l="19050" t="0" r="1003" b="0"/>
            <wp:docPr id="1" name="Рисунок 1" descr="C:\Users\user\Desktop\САЙТ Тюмень\2020-2021\2. Октябрь\Гущина М.Ю\фот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Тюмень\2020-2021\2. Октябрь\Гущина М.Ю\фото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32" cy="392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BB" w:rsidRPr="00140C20" w:rsidRDefault="00EA72C1" w:rsidP="00EA7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042BB" w:rsidRPr="00140C20">
        <w:rPr>
          <w:rFonts w:ascii="Times New Roman" w:hAnsi="Times New Roman" w:cs="Times New Roman"/>
          <w:sz w:val="24"/>
          <w:szCs w:val="24"/>
        </w:rPr>
        <w:t>Наши воспитанники и их родители с большим удовольствием представили свои работы: разнообразные поделки, которые поразили своей оригинальностью, задумкой, техникой выполне</w:t>
      </w:r>
      <w:r w:rsidR="00811061" w:rsidRPr="00140C20">
        <w:rPr>
          <w:rFonts w:ascii="Times New Roman" w:hAnsi="Times New Roman" w:cs="Times New Roman"/>
          <w:sz w:val="24"/>
          <w:szCs w:val="24"/>
        </w:rPr>
        <w:t>ни</w:t>
      </w:r>
      <w:r w:rsidR="007042BB" w:rsidRPr="00140C20">
        <w:rPr>
          <w:rFonts w:ascii="Times New Roman" w:hAnsi="Times New Roman" w:cs="Times New Roman"/>
          <w:sz w:val="24"/>
          <w:szCs w:val="24"/>
        </w:rPr>
        <w:t>я.</w:t>
      </w:r>
    </w:p>
    <w:p w:rsidR="00965886" w:rsidRDefault="00EA72C1" w:rsidP="00EA7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042BB" w:rsidRPr="00140C20">
        <w:rPr>
          <w:rFonts w:ascii="Times New Roman" w:hAnsi="Times New Roman" w:cs="Times New Roman"/>
          <w:sz w:val="24"/>
          <w:szCs w:val="24"/>
        </w:rPr>
        <w:t xml:space="preserve">Творческая </w:t>
      </w:r>
      <w:r w:rsidR="00811061" w:rsidRPr="00140C20">
        <w:rPr>
          <w:rFonts w:ascii="Times New Roman" w:hAnsi="Times New Roman" w:cs="Times New Roman"/>
          <w:sz w:val="24"/>
          <w:szCs w:val="24"/>
        </w:rPr>
        <w:t xml:space="preserve">фантазия наших дошколят и их родителей безгранична, поделки получились яркими и красочными. Зайчишки из кочанов капусты, </w:t>
      </w:r>
    </w:p>
    <w:p w:rsidR="00965886" w:rsidRDefault="00965886" w:rsidP="00965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3361" cy="2977816"/>
            <wp:effectExtent l="19050" t="0" r="0" b="0"/>
            <wp:docPr id="2" name="Рисунок 2" descr="C:\Users\user\Desktop\САЙТ Тюмень\2020-2021\2. Октябрь\Гущина М.Ю\фото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Тюмень\2020-2021\2. Октябрь\Гущина М.Ю\фото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37" cy="29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86" w:rsidRDefault="00811061" w:rsidP="00EA7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C20">
        <w:rPr>
          <w:rFonts w:ascii="Times New Roman" w:hAnsi="Times New Roman" w:cs="Times New Roman"/>
          <w:sz w:val="24"/>
          <w:szCs w:val="24"/>
        </w:rPr>
        <w:lastRenderedPageBreak/>
        <w:t xml:space="preserve">улитка из тыквы, </w:t>
      </w:r>
    </w:p>
    <w:p w:rsidR="00965886" w:rsidRDefault="00965886" w:rsidP="00965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1350" cy="2671011"/>
            <wp:effectExtent l="19050" t="0" r="1000" b="0"/>
            <wp:docPr id="3" name="Рисунок 3" descr="C:\Users\user\Desktop\САЙТ Тюмень\2020-2021\2. Октябрь\Гущина М.Ю\фото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Тюмень\2020-2021\2. Октябрь\Гущина М.Ю\фото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42" cy="267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C1" w:rsidRDefault="00811061" w:rsidP="00EA7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C20">
        <w:rPr>
          <w:rFonts w:ascii="Times New Roman" w:hAnsi="Times New Roman" w:cs="Times New Roman"/>
          <w:sz w:val="24"/>
          <w:szCs w:val="24"/>
        </w:rPr>
        <w:t xml:space="preserve">различные сказочные герои из овощей и листьев, вызвали неподдельный интерес у детей и взрослых. </w:t>
      </w:r>
    </w:p>
    <w:p w:rsidR="00965886" w:rsidRDefault="00EA72C1" w:rsidP="00EA7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11061" w:rsidRPr="00140C20">
        <w:rPr>
          <w:rFonts w:ascii="Times New Roman" w:hAnsi="Times New Roman" w:cs="Times New Roman"/>
          <w:sz w:val="24"/>
          <w:szCs w:val="24"/>
        </w:rPr>
        <w:t xml:space="preserve">Обыкновенная картошка превратилась в забавного медвежонка, кабачок – в парусник. Прекрасный портрет «Осени» из листьев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5886" w:rsidRDefault="00965886" w:rsidP="00965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4803" cy="2801103"/>
            <wp:effectExtent l="19050" t="0" r="0" b="0"/>
            <wp:docPr id="4" name="Рисунок 4" descr="C:\Users\user\Desktop\САЙТ Тюмень\2020-2021\2. Октябрь\Гущина М.Ю\фото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Тюмень\2020-2021\2. Октябрь\Гущина М.Ю\фото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981" cy="280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61" w:rsidRDefault="00811061" w:rsidP="00EA7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C20">
        <w:rPr>
          <w:rFonts w:ascii="Times New Roman" w:hAnsi="Times New Roman" w:cs="Times New Roman"/>
          <w:sz w:val="24"/>
          <w:szCs w:val="24"/>
        </w:rPr>
        <w:t>и букет из сосновых шишек еще долго будут радовать нас всех.</w:t>
      </w:r>
    </w:p>
    <w:p w:rsidR="00965886" w:rsidRDefault="00965886" w:rsidP="00965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2625" cy="3074069"/>
            <wp:effectExtent l="19050" t="0" r="0" b="0"/>
            <wp:docPr id="5" name="Рисунок 5" descr="C:\Users\user\Desktop\САЙТ Тюмень\2020-2021\2. Октябрь\Гущина М.Ю\фото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Тюмень\2020-2021\2. Октябрь\Гущина М.Ю\фото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07" t="3108" r="-12" b="1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25" cy="307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86" w:rsidRDefault="00EA72C1" w:rsidP="00EA7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811061" w:rsidRPr="00140C20">
        <w:rPr>
          <w:rFonts w:ascii="Times New Roman" w:hAnsi="Times New Roman" w:cs="Times New Roman"/>
          <w:sz w:val="24"/>
          <w:szCs w:val="24"/>
        </w:rPr>
        <w:t>Хотелось бы выразить огромную благодарность всем детям и их родителям, принявшим актив</w:t>
      </w:r>
      <w:r w:rsidR="00140C20" w:rsidRPr="00140C20">
        <w:rPr>
          <w:rFonts w:ascii="Times New Roman" w:hAnsi="Times New Roman" w:cs="Times New Roman"/>
          <w:sz w:val="24"/>
          <w:szCs w:val="24"/>
        </w:rPr>
        <w:t>ное участие в выставке за доставленное удовольствие.</w:t>
      </w:r>
    </w:p>
    <w:p w:rsidR="00965886" w:rsidRDefault="00965886" w:rsidP="00EA7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886" w:rsidRDefault="00965886" w:rsidP="00965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5558" cy="3874169"/>
            <wp:effectExtent l="19050" t="0" r="0" b="0"/>
            <wp:docPr id="6" name="Рисунок 6" descr="C:\Users\user\Desktop\САЙТ Тюмень\2020-2021\2. Октябрь\Гущина М.Ю\фото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Тюмень\2020-2021\2. Октябрь\Гущина М.Ю\фото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30" cy="387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86" w:rsidRDefault="00965886" w:rsidP="00EA7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C20" w:rsidRDefault="00EA72C1" w:rsidP="00EA7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40C20" w:rsidRPr="00140C20">
        <w:rPr>
          <w:rFonts w:ascii="Times New Roman" w:hAnsi="Times New Roman" w:cs="Times New Roman"/>
          <w:sz w:val="24"/>
          <w:szCs w:val="24"/>
        </w:rPr>
        <w:t>Пусть красота природы и дальше вдохновляет родителей и воспитанников нашей группы на творчество и дарит драгоценные, совместно проведённые минуты.</w:t>
      </w:r>
    </w:p>
    <w:p w:rsidR="00EA72C1" w:rsidRPr="00EA72C1" w:rsidRDefault="00EA72C1" w:rsidP="00EA72C1">
      <w:pPr>
        <w:spacing w:before="164" w:after="16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</w:p>
    <w:p w:rsidR="00C762A2" w:rsidRPr="00EA72C1" w:rsidRDefault="00EA72C1" w:rsidP="00EA72C1">
      <w:pPr>
        <w:spacing w:before="164" w:after="164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A72C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Гущина Марина Юрьевна, воспитатель МАДОУ АР детский сад «Сибирячок» корпус № 1</w:t>
      </w:r>
    </w:p>
    <w:sectPr w:rsidR="00C762A2" w:rsidRPr="00EA72C1" w:rsidSect="00140C2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08"/>
  <w:characterSpacingControl w:val="doNotCompress"/>
  <w:compat/>
  <w:rsids>
    <w:rsidRoot w:val="002B4C4F"/>
    <w:rsid w:val="000E168D"/>
    <w:rsid w:val="00140C20"/>
    <w:rsid w:val="002B4C4F"/>
    <w:rsid w:val="00444E48"/>
    <w:rsid w:val="00483904"/>
    <w:rsid w:val="005C2BC6"/>
    <w:rsid w:val="007042BB"/>
    <w:rsid w:val="00811061"/>
    <w:rsid w:val="00965886"/>
    <w:rsid w:val="00A00FA1"/>
    <w:rsid w:val="00C762A2"/>
    <w:rsid w:val="00D26E8D"/>
    <w:rsid w:val="00EA7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paragraph" w:styleId="a5">
    <w:name w:val="Balloon Text"/>
    <w:basedOn w:val="a"/>
    <w:link w:val="a6"/>
    <w:uiPriority w:val="99"/>
    <w:semiHidden/>
    <w:unhideWhenUsed/>
    <w:rsid w:val="00965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5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8</cp:revision>
  <dcterms:created xsi:type="dcterms:W3CDTF">2020-10-09T09:16:00Z</dcterms:created>
  <dcterms:modified xsi:type="dcterms:W3CDTF">2020-10-09T11:34:00Z</dcterms:modified>
</cp:coreProperties>
</file>