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AA" w:rsidRPr="009403AA" w:rsidRDefault="009403AA" w:rsidP="00695AF1">
      <w:pPr>
        <w:pStyle w:val="a6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9403AA">
        <w:rPr>
          <w:rFonts w:ascii="Times New Roman" w:hAnsi="Times New Roman" w:cs="Times New Roman"/>
          <w:b/>
          <w:color w:val="111111"/>
          <w:sz w:val="28"/>
          <w:szCs w:val="28"/>
        </w:rPr>
        <w:t>День мамы</w:t>
      </w:r>
    </w:p>
    <w:p w:rsidR="00695AF1" w:rsidRPr="00281070" w:rsidRDefault="00695AF1" w:rsidP="00BC04BD">
      <w:pPr>
        <w:pStyle w:val="a6"/>
        <w:ind w:firstLine="5103"/>
        <w:rPr>
          <w:rFonts w:ascii="Times New Roman" w:hAnsi="Times New Roman" w:cs="Times New Roman"/>
          <w:color w:val="111111"/>
          <w:sz w:val="28"/>
          <w:szCs w:val="28"/>
        </w:rPr>
      </w:pPr>
      <w:r w:rsidRPr="00281070">
        <w:rPr>
          <w:rFonts w:ascii="Times New Roman" w:hAnsi="Times New Roman" w:cs="Times New Roman"/>
          <w:color w:val="111111"/>
          <w:sz w:val="28"/>
          <w:szCs w:val="28"/>
        </w:rPr>
        <w:t>Мама! Что же это такое?</w:t>
      </w:r>
    </w:p>
    <w:p w:rsidR="00695AF1" w:rsidRPr="00281070" w:rsidRDefault="00695AF1" w:rsidP="00BC04BD">
      <w:pPr>
        <w:pStyle w:val="a6"/>
        <w:ind w:firstLine="5103"/>
        <w:rPr>
          <w:rFonts w:ascii="Times New Roman" w:hAnsi="Times New Roman" w:cs="Times New Roman"/>
          <w:color w:val="111111"/>
          <w:sz w:val="28"/>
          <w:szCs w:val="28"/>
        </w:rPr>
      </w:pPr>
      <w:r w:rsidRPr="00281070">
        <w:rPr>
          <w:rFonts w:ascii="Times New Roman" w:hAnsi="Times New Roman" w:cs="Times New Roman"/>
          <w:color w:val="111111"/>
          <w:sz w:val="28"/>
          <w:szCs w:val="28"/>
        </w:rPr>
        <w:t>Мама- в жизни самое дорогое!</w:t>
      </w:r>
    </w:p>
    <w:p w:rsidR="00695AF1" w:rsidRPr="00281070" w:rsidRDefault="00695AF1" w:rsidP="00BC04BD">
      <w:pPr>
        <w:pStyle w:val="a6"/>
        <w:ind w:firstLine="5103"/>
        <w:rPr>
          <w:rFonts w:ascii="Times New Roman" w:hAnsi="Times New Roman" w:cs="Times New Roman"/>
          <w:color w:val="111111"/>
          <w:sz w:val="28"/>
          <w:szCs w:val="28"/>
        </w:rPr>
      </w:pPr>
      <w:r w:rsidRPr="00281070">
        <w:rPr>
          <w:rFonts w:ascii="Times New Roman" w:hAnsi="Times New Roman" w:cs="Times New Roman"/>
          <w:color w:val="111111"/>
          <w:sz w:val="28"/>
          <w:szCs w:val="28"/>
        </w:rPr>
        <w:t>В жизни любимее мамочки нет!</w:t>
      </w:r>
    </w:p>
    <w:p w:rsidR="00695AF1" w:rsidRDefault="00BC04BD" w:rsidP="006E41EB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</w:t>
      </w:r>
      <w:r w:rsidR="00695AF1" w:rsidRPr="00281070">
        <w:rPr>
          <w:rFonts w:ascii="Times New Roman" w:hAnsi="Times New Roman" w:cs="Times New Roman"/>
          <w:color w:val="111111"/>
          <w:sz w:val="28"/>
          <w:szCs w:val="28"/>
        </w:rPr>
        <w:t>Я так люблю её и это не секрет!</w:t>
      </w:r>
    </w:p>
    <w:p w:rsidR="00462095" w:rsidRPr="006E41EB" w:rsidRDefault="00EF0111" w:rsidP="006E41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2095" w:rsidRPr="006E41EB">
        <w:rPr>
          <w:rFonts w:ascii="Times New Roman" w:hAnsi="Times New Roman" w:cs="Times New Roman"/>
          <w:sz w:val="28"/>
          <w:szCs w:val="28"/>
        </w:rPr>
        <w:t>Мамин праздник – это самый теплый и радостный день. Ведь мама, самый близкий, ро</w:t>
      </w:r>
      <w:r w:rsidR="00695AF1" w:rsidRPr="006E41EB">
        <w:rPr>
          <w:rFonts w:ascii="Times New Roman" w:hAnsi="Times New Roman" w:cs="Times New Roman"/>
          <w:sz w:val="28"/>
          <w:szCs w:val="28"/>
        </w:rPr>
        <w:t>дной человек для каждого человека</w:t>
      </w:r>
      <w:r w:rsidR="00462095" w:rsidRPr="006E41EB">
        <w:rPr>
          <w:rFonts w:ascii="Times New Roman" w:hAnsi="Times New Roman" w:cs="Times New Roman"/>
          <w:sz w:val="28"/>
          <w:szCs w:val="28"/>
        </w:rPr>
        <w:t>.</w:t>
      </w:r>
    </w:p>
    <w:p w:rsidR="00462095" w:rsidRPr="006E41EB" w:rsidRDefault="00EF0111" w:rsidP="006E41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2095" w:rsidRPr="006E41EB">
        <w:rPr>
          <w:rFonts w:ascii="Times New Roman" w:hAnsi="Times New Roman" w:cs="Times New Roman"/>
          <w:sz w:val="28"/>
          <w:szCs w:val="28"/>
        </w:rPr>
        <w:t>Дети подготовительной группы «</w:t>
      </w:r>
      <w:proofErr w:type="spellStart"/>
      <w:r w:rsidR="00462095" w:rsidRPr="006E41EB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462095" w:rsidRPr="006E41EB">
        <w:rPr>
          <w:rFonts w:ascii="Times New Roman" w:hAnsi="Times New Roman" w:cs="Times New Roman"/>
          <w:sz w:val="28"/>
          <w:szCs w:val="28"/>
        </w:rPr>
        <w:t>» тоже не остались в стороне от праздника, решив поздравить своих мам.</w:t>
      </w:r>
    </w:p>
    <w:p w:rsidR="006E41EB" w:rsidRPr="006E41EB" w:rsidRDefault="00EF0111" w:rsidP="006E41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="00695AF1" w:rsidRPr="006E41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Волнение в их глазах наблюдалось всю неделю, которую мы готовились, проводили беседы и разучивали поздравительные стихотворения, </w:t>
      </w:r>
      <w:r w:rsidR="0065314D" w:rsidRPr="006E41EB">
        <w:rPr>
          <w:rFonts w:ascii="Times New Roman" w:hAnsi="Times New Roman" w:cs="Times New Roman"/>
          <w:sz w:val="28"/>
          <w:szCs w:val="28"/>
        </w:rPr>
        <w:t>узнавали много нового и интересного об этом празднике.</w:t>
      </w:r>
    </w:p>
    <w:p w:rsidR="00A442EA" w:rsidRPr="006E41EB" w:rsidRDefault="00EF0111" w:rsidP="006E41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42EA" w:rsidRPr="006E41EB">
        <w:rPr>
          <w:rFonts w:ascii="Times New Roman" w:hAnsi="Times New Roman" w:cs="Times New Roman"/>
          <w:sz w:val="28"/>
          <w:szCs w:val="28"/>
        </w:rPr>
        <w:t>Вместе мы выяснили несколько интересных фактов о Дне Матери:</w:t>
      </w:r>
    </w:p>
    <w:p w:rsidR="0065314D" w:rsidRPr="006E41EB" w:rsidRDefault="0065314D" w:rsidP="006E41E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1EB">
        <w:rPr>
          <w:rFonts w:ascii="Times New Roman" w:hAnsi="Times New Roman" w:cs="Times New Roman"/>
          <w:sz w:val="28"/>
          <w:szCs w:val="28"/>
        </w:rPr>
        <w:t>По традиции День матери отмечают в последнее воскресенье ноября.</w:t>
      </w:r>
    </w:p>
    <w:p w:rsidR="00720A9F" w:rsidRPr="006E41EB" w:rsidRDefault="00720A9F" w:rsidP="006E41EB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Международного женского дня 8 марта, в День матери чествуются только мамы.</w:t>
      </w:r>
    </w:p>
    <w:p w:rsidR="00A442EA" w:rsidRPr="006E41EB" w:rsidRDefault="00A442EA" w:rsidP="006E41E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1EB">
        <w:rPr>
          <w:rFonts w:ascii="Times New Roman" w:hAnsi="Times New Roman" w:cs="Times New Roman"/>
          <w:sz w:val="28"/>
          <w:szCs w:val="28"/>
        </w:rPr>
        <w:t xml:space="preserve">Символ праздника </w:t>
      </w:r>
      <w:r w:rsidR="00720A9F" w:rsidRPr="006E41EB">
        <w:rPr>
          <w:rFonts w:ascii="Times New Roman" w:hAnsi="Times New Roman" w:cs="Times New Roman"/>
          <w:sz w:val="28"/>
          <w:szCs w:val="28"/>
        </w:rPr>
        <w:t>–цветок незабудка.</w:t>
      </w:r>
    </w:p>
    <w:p w:rsidR="00A442EA" w:rsidRPr="006E41EB" w:rsidRDefault="00A442EA" w:rsidP="006E41EB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«мама» придумали дети!</w:t>
      </w:r>
    </w:p>
    <w:p w:rsidR="006E41EB" w:rsidRDefault="00A442EA" w:rsidP="006E41EB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Крылатое выражение «Дом там, где мама» актуально до сих пор.</w:t>
      </w:r>
    </w:p>
    <w:p w:rsidR="00A442EA" w:rsidRPr="006E41EB" w:rsidRDefault="00695AF1" w:rsidP="006E41EB">
      <w:pPr>
        <w:pStyle w:val="a6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в</w:t>
      </w:r>
      <w:r w:rsidR="0065314D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спомнили и выучили новые посло</w:t>
      </w:r>
      <w:r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вицы и поговорки о маме.</w:t>
      </w:r>
    </w:p>
    <w:p w:rsidR="0065314D" w:rsidRPr="006E41EB" w:rsidRDefault="0065314D" w:rsidP="006E41E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Разучили подвижную игру «На счастье» и </w:t>
      </w:r>
      <w:proofErr w:type="spellStart"/>
      <w:r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физминутку</w:t>
      </w:r>
      <w:proofErr w:type="spellEnd"/>
      <w:r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«Мамины помощники»</w:t>
      </w:r>
      <w:r w:rsidR="00695AF1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111" w:rsidRDefault="00281070" w:rsidP="006E41E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Организовали выставку рисунков «Портрет любимой мамочки».</w:t>
      </w:r>
    </w:p>
    <w:p w:rsidR="00EF0111" w:rsidRDefault="00EF0111" w:rsidP="006E41E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111" w:rsidRDefault="00EF0111" w:rsidP="006E41E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14975" cy="3657600"/>
            <wp:effectExtent l="19050" t="0" r="9525" b="0"/>
            <wp:docPr id="1" name="Рисунок 1" descr="E:\Голубцова\Attachments_krazheva1980@mail.ru_2020-11-29_16-19-3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лубцова\Attachments_krazheva1980@mail.ru_2020-11-29_16-19-31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070" w:rsidRPr="006E41EB" w:rsidRDefault="00EF0111" w:rsidP="006E41E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62D9" w:rsidRPr="006E41EB" w:rsidRDefault="0065314D" w:rsidP="006E41E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беседы «Что мама делает?» выяснилось, что очень много дел делают наши мамы в течении дня и очень устают.</w:t>
      </w:r>
      <w:r w:rsidR="005A62D9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дети рассказали как они помогаю мамам, но рук у мамы всего две</w:t>
      </w:r>
      <w:r w:rsidR="00695AF1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очень быстро устаёт</w:t>
      </w:r>
      <w:r w:rsidR="005A62D9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314D" w:rsidRPr="006E41EB" w:rsidRDefault="00EF0111" w:rsidP="006E41E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81070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Обратились к истории и узнали, что в старину </w:t>
      </w:r>
      <w:r w:rsidR="005A62D9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помощь хозяюшке - маме и существовала кукла - </w:t>
      </w:r>
      <w:r w:rsidR="00281070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оберег «</w:t>
      </w:r>
      <w:proofErr w:type="spellStart"/>
      <w:r w:rsidR="00281070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Шестиручка</w:t>
      </w:r>
      <w:proofErr w:type="spellEnd"/>
      <w:r w:rsidR="00281070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A62D9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281070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ее называли «</w:t>
      </w:r>
      <w:proofErr w:type="spellStart"/>
      <w:r w:rsidR="00281070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Филлиповка</w:t>
      </w:r>
      <w:proofErr w:type="spellEnd"/>
      <w:r w:rsidR="00281070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A62D9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</w:t>
      </w:r>
      <w:r w:rsidR="00281070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делалась такая </w:t>
      </w:r>
      <w:r w:rsidR="005A62D9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 на посиделках на </w:t>
      </w:r>
      <w:proofErr w:type="spellStart"/>
      <w:r w:rsidR="005A62D9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Филлипов</w:t>
      </w:r>
      <w:proofErr w:type="spellEnd"/>
      <w:r w:rsidR="005A62D9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- </w:t>
      </w:r>
      <w:r w:rsidR="00281070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ноября. Считалось</w:t>
      </w:r>
      <w:r w:rsidR="005A62D9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эта кукла обер</w:t>
      </w:r>
      <w:r w:rsidR="00281070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егает мамины руки от усталости, </w:t>
      </w:r>
      <w:r w:rsidR="005A62D9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травм, а также облегчает и скрашивает женский труд и превращает его в удовольствие, потому что вместо двух рук</w:t>
      </w:r>
      <w:r w:rsidR="00281070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шесть.</w:t>
      </w:r>
    </w:p>
    <w:p w:rsidR="00EF0111" w:rsidRDefault="00281070" w:rsidP="006E41E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детей не осталось сомнения, что подарить мамам на праздник.</w:t>
      </w:r>
      <w:r w:rsidR="006E41EB" w:rsidRPr="006E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0111" w:rsidRDefault="00EF0111" w:rsidP="00EF0111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4500" cy="3113347"/>
            <wp:effectExtent l="19050" t="0" r="0" b="0"/>
            <wp:docPr id="2" name="Рисунок 2" descr="E:\Голубцова\Attachments_krazheva1980@mail.ru_2020-11-29_16-19-3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олубцова\Attachments_krazheva1980@mail.ru_2020-11-29_16-19-31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883" cy="311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111" w:rsidRDefault="00281070" w:rsidP="006E41EB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E41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Заключительным аккордом недели стал праздничный концерт, где дети рассказывали стихотворения о маме, пели песни и дарили танцы.</w:t>
      </w:r>
    </w:p>
    <w:p w:rsidR="00EF0111" w:rsidRDefault="00EF0111" w:rsidP="00EF0111">
      <w:pPr>
        <w:pStyle w:val="a6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00675" cy="3581795"/>
            <wp:effectExtent l="19050" t="0" r="9525" b="0"/>
            <wp:docPr id="3" name="Рисунок 3" descr="E:\Голубцова\Attachments_krazheva1980@mail.ru_2020-11-29_16-19-3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Голубцова\Attachments_krazheva1980@mail.ru_2020-11-29_16-19-31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85" cy="358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111" w:rsidRDefault="00EF0111" w:rsidP="00EF0111">
      <w:pPr>
        <w:pStyle w:val="a6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88918" cy="3971925"/>
            <wp:effectExtent l="19050" t="0" r="0" b="0"/>
            <wp:docPr id="4" name="Рисунок 4" descr="E:\Голубцова\Attachments_krazheva1980@mail.ru_2020-11-29_16-19-3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Голубцова\Attachments_krazheva1980@mail.ru_2020-11-29_16-19-31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319" cy="397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111" w:rsidRDefault="00EF0111" w:rsidP="00EF0111">
      <w:pPr>
        <w:pStyle w:val="a6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F0111" w:rsidRDefault="00EF0111" w:rsidP="00EF0111">
      <w:pPr>
        <w:pStyle w:val="a6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17108" cy="3924300"/>
            <wp:effectExtent l="19050" t="0" r="7442" b="0"/>
            <wp:docPr id="6" name="Рисунок 6" descr="E:\Голубцова\Attachments_krazheva1980@mail.ru_2020-11-29_16-19-31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Голубцова\Attachments_krazheva1980@mail.ru_2020-11-29_16-19-31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20" cy="392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111" w:rsidRDefault="00EF0111" w:rsidP="00EF0111">
      <w:pPr>
        <w:pStyle w:val="a6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F0111" w:rsidRDefault="00EF0111" w:rsidP="00EF0111">
      <w:pPr>
        <w:pStyle w:val="a6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787850" cy="3838575"/>
            <wp:effectExtent l="19050" t="0" r="3350" b="0"/>
            <wp:docPr id="5" name="Рисунок 5" descr="E:\Голубцова\Attachments_krazheva1980@mail.ru_2020-11-29_16-19-3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Голубцова\Attachments_krazheva1980@mail.ru_2020-11-29_16-19-31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021" cy="383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111" w:rsidRDefault="00EF0111" w:rsidP="006E41EB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81070" w:rsidRDefault="00EF0111" w:rsidP="006E41EB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E41EB" w:rsidRPr="006E41EB" w:rsidRDefault="006E41EB" w:rsidP="006E41E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E41EB">
        <w:rPr>
          <w:rStyle w:val="a4"/>
          <w:rFonts w:ascii="Times New Roman" w:hAnsi="Times New Roman" w:cs="Times New Roman"/>
          <w:bCs w:val="0"/>
          <w:sz w:val="28"/>
          <w:szCs w:val="28"/>
        </w:rPr>
        <w:t>За добро, любовь, нежность и ласку спасибо Вам, мамы!</w:t>
      </w:r>
    </w:p>
    <w:p w:rsidR="00281070" w:rsidRPr="00A442EA" w:rsidRDefault="00281070" w:rsidP="002810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9403AA" w:rsidRDefault="009403AA" w:rsidP="009403AA">
      <w:pPr>
        <w:pStyle w:val="a6"/>
        <w:spacing w:line="36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bookmarkStart w:id="0" w:name="OLE_LINK6"/>
      <w:bookmarkStart w:id="1" w:name="OLE_LINK7"/>
      <w:r>
        <w:rPr>
          <w:rFonts w:ascii="Times New Roman" w:hAnsi="Times New Roman"/>
          <w:sz w:val="28"/>
          <w:szCs w:val="28"/>
        </w:rPr>
        <w:t xml:space="preserve"> группы «</w:t>
      </w:r>
      <w:proofErr w:type="spellStart"/>
      <w:r>
        <w:rPr>
          <w:rFonts w:ascii="Times New Roman" w:hAnsi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/>
          <w:sz w:val="28"/>
          <w:szCs w:val="28"/>
        </w:rPr>
        <w:t>» корпуса №1</w:t>
      </w:r>
      <w:bookmarkStart w:id="2" w:name="OLE_LINK3"/>
      <w:bookmarkStart w:id="3" w:name="OLE_LINK4"/>
      <w:bookmarkStart w:id="4" w:name="OLE_LINK5"/>
      <w:bookmarkStart w:id="5" w:name="OLE_LINK8"/>
      <w:bookmarkStart w:id="6" w:name="OLE_LINK9"/>
      <w:bookmarkEnd w:id="0"/>
      <w:bookmarkEnd w:id="1"/>
    </w:p>
    <w:p w:rsidR="009403AA" w:rsidRDefault="009403AA" w:rsidP="009403AA">
      <w:pPr>
        <w:pStyle w:val="a6"/>
        <w:spacing w:line="36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</w:t>
      </w:r>
      <w:bookmarkStart w:id="7" w:name="OLE_LINK14"/>
      <w:bookmarkStart w:id="8" w:name="OLE_LINK15"/>
      <w:r>
        <w:rPr>
          <w:rFonts w:ascii="Times New Roman" w:hAnsi="Times New Roman"/>
          <w:sz w:val="28"/>
          <w:szCs w:val="28"/>
        </w:rPr>
        <w:t xml:space="preserve"> ДОУ АР </w:t>
      </w:r>
      <w:bookmarkStart w:id="9" w:name="OLE_LINK10"/>
      <w:bookmarkStart w:id="10" w:name="OLE_LINK1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sz w:val="28"/>
          <w:szCs w:val="28"/>
        </w:rPr>
        <w:t>детский сад «Сибирячок»</w:t>
      </w:r>
      <w:bookmarkEnd w:id="9"/>
      <w:bookmarkEnd w:id="10"/>
    </w:p>
    <w:p w:rsidR="009403AA" w:rsidRPr="000A32AF" w:rsidRDefault="00EF0111" w:rsidP="009403AA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9403AA">
        <w:rPr>
          <w:rFonts w:ascii="Times New Roman" w:hAnsi="Times New Roman"/>
          <w:sz w:val="28"/>
          <w:szCs w:val="28"/>
        </w:rPr>
        <w:t>Голубцова</w:t>
      </w:r>
      <w:proofErr w:type="spellEnd"/>
      <w:r w:rsidR="009403AA">
        <w:rPr>
          <w:rFonts w:ascii="Times New Roman" w:hAnsi="Times New Roman"/>
          <w:sz w:val="28"/>
          <w:szCs w:val="28"/>
        </w:rPr>
        <w:t xml:space="preserve"> Наталья Николаевна</w:t>
      </w:r>
    </w:p>
    <w:p w:rsidR="00A442EA" w:rsidRDefault="00A442EA"/>
    <w:sectPr w:rsidR="00A442EA" w:rsidSect="0076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1838"/>
    <w:multiLevelType w:val="multilevel"/>
    <w:tmpl w:val="C9F4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A8296F"/>
    <w:multiLevelType w:val="hybridMultilevel"/>
    <w:tmpl w:val="F77C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F109F"/>
    <w:multiLevelType w:val="hybridMultilevel"/>
    <w:tmpl w:val="EA62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5D88"/>
    <w:rsid w:val="00175431"/>
    <w:rsid w:val="00281070"/>
    <w:rsid w:val="00462095"/>
    <w:rsid w:val="005A62D9"/>
    <w:rsid w:val="0065314D"/>
    <w:rsid w:val="00695AF1"/>
    <w:rsid w:val="006E41EB"/>
    <w:rsid w:val="00720A9F"/>
    <w:rsid w:val="00765D88"/>
    <w:rsid w:val="0076628C"/>
    <w:rsid w:val="009403AA"/>
    <w:rsid w:val="00A442EA"/>
    <w:rsid w:val="00A869FC"/>
    <w:rsid w:val="00BC04BD"/>
    <w:rsid w:val="00EF0111"/>
    <w:rsid w:val="00FA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2EA"/>
    <w:rPr>
      <w:b/>
      <w:bCs/>
    </w:rPr>
  </w:style>
  <w:style w:type="character" w:customStyle="1" w:styleId="dirty-clipboard">
    <w:name w:val="dirty-clipboard"/>
    <w:basedOn w:val="a0"/>
    <w:rsid w:val="00A442EA"/>
  </w:style>
  <w:style w:type="character" w:styleId="a5">
    <w:name w:val="Hyperlink"/>
    <w:basedOn w:val="a0"/>
    <w:uiPriority w:val="99"/>
    <w:semiHidden/>
    <w:unhideWhenUsed/>
    <w:rsid w:val="00A442EA"/>
    <w:rPr>
      <w:color w:val="0000FF"/>
      <w:u w:val="single"/>
    </w:rPr>
  </w:style>
  <w:style w:type="paragraph" w:styleId="a6">
    <w:name w:val="No Spacing"/>
    <w:uiPriority w:val="1"/>
    <w:qFormat/>
    <w:rsid w:val="0028107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F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2020-11-29T09:59:00Z</dcterms:created>
  <dcterms:modified xsi:type="dcterms:W3CDTF">2020-11-29T11:38:00Z</dcterms:modified>
</cp:coreProperties>
</file>