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F6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ИНФОРМАЦИЯ О ЗАЧИСЛЕНИИ ДЕТЕЙ</w:t>
      </w:r>
      <w:r w:rsidR="00EC30F6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</w:p>
    <w:p w:rsidR="006634D7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МАДОУ АР ДЕТСКИЙ САД «СИБИРЯЧОК»</w:t>
      </w:r>
    </w:p>
    <w:p w:rsidR="00EC30F6" w:rsidRDefault="00EC30F6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2D5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556" w:type="dxa"/>
        <w:tblLook w:val="04A0"/>
      </w:tblPr>
      <w:tblGrid>
        <w:gridCol w:w="3518"/>
        <w:gridCol w:w="3519"/>
        <w:gridCol w:w="3519"/>
      </w:tblGrid>
      <w:tr w:rsidR="001A72D5" w:rsidTr="00DC160E">
        <w:trPr>
          <w:trHeight w:val="569"/>
        </w:trPr>
        <w:tc>
          <w:tcPr>
            <w:tcW w:w="3518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519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3519" w:type="dxa"/>
          </w:tcPr>
          <w:p w:rsidR="001A72D5" w:rsidRPr="001A72D5" w:rsidRDefault="001A72D5" w:rsidP="006634D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72D5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детей, зачисленных в указанную возрастную группу</w:t>
            </w:r>
          </w:p>
        </w:tc>
      </w:tr>
      <w:tr w:rsidR="00D97CBA" w:rsidTr="00D33D8A">
        <w:trPr>
          <w:trHeight w:val="300"/>
        </w:trPr>
        <w:tc>
          <w:tcPr>
            <w:tcW w:w="10556" w:type="dxa"/>
            <w:gridSpan w:val="3"/>
          </w:tcPr>
          <w:p w:rsidR="00D97CBA" w:rsidRDefault="00D97CBA" w:rsidP="005B70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1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орпус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5B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(с. Абатское, ул. </w:t>
            </w:r>
            <w:r w:rsidR="005B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д. </w:t>
            </w:r>
            <w:r w:rsidR="005B70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97CBA" w:rsidTr="00DC160E">
        <w:trPr>
          <w:trHeight w:val="300"/>
        </w:trPr>
        <w:tc>
          <w:tcPr>
            <w:tcW w:w="3518" w:type="dxa"/>
          </w:tcPr>
          <w:p w:rsidR="00D97CBA" w:rsidRPr="007D1F44" w:rsidRDefault="00D97CBA" w:rsidP="00F90D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 w:rsidR="005B7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D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3E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90D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19" w:type="dxa"/>
          </w:tcPr>
          <w:p w:rsidR="00D97CBA" w:rsidRDefault="00F90D9F" w:rsidP="00917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519" w:type="dxa"/>
          </w:tcPr>
          <w:p w:rsidR="00D97CBA" w:rsidRDefault="00D97CBA" w:rsidP="00F22F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0D9F" w:rsidTr="00DC160E">
        <w:trPr>
          <w:trHeight w:val="300"/>
        </w:trPr>
        <w:tc>
          <w:tcPr>
            <w:tcW w:w="3518" w:type="dxa"/>
          </w:tcPr>
          <w:p w:rsidR="00F90D9F" w:rsidRPr="007D1F44" w:rsidRDefault="00F90D9F" w:rsidP="005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19" w:type="dxa"/>
          </w:tcPr>
          <w:p w:rsidR="00F90D9F" w:rsidRDefault="00F90D9F" w:rsidP="005718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519" w:type="dxa"/>
          </w:tcPr>
          <w:p w:rsidR="00F90D9F" w:rsidRDefault="00F90D9F" w:rsidP="005718B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54A" w:rsidTr="001518CE">
        <w:trPr>
          <w:trHeight w:val="300"/>
        </w:trPr>
        <w:tc>
          <w:tcPr>
            <w:tcW w:w="10556" w:type="dxa"/>
            <w:gridSpan w:val="3"/>
          </w:tcPr>
          <w:p w:rsidR="002F554A" w:rsidRDefault="002F554A" w:rsidP="002F55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Pr="001A72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орпус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 (с. Абатское, ул. Ленина д. 35)</w:t>
            </w:r>
          </w:p>
        </w:tc>
      </w:tr>
      <w:tr w:rsidR="002F554A" w:rsidTr="00DC160E">
        <w:trPr>
          <w:trHeight w:val="300"/>
        </w:trPr>
        <w:tc>
          <w:tcPr>
            <w:tcW w:w="3518" w:type="dxa"/>
          </w:tcPr>
          <w:p w:rsidR="002F554A" w:rsidRPr="007D1F44" w:rsidRDefault="002F554A" w:rsidP="002F55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F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9" w:type="dxa"/>
          </w:tcPr>
          <w:p w:rsidR="002F554A" w:rsidRDefault="002F554A" w:rsidP="009F5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3519" w:type="dxa"/>
          </w:tcPr>
          <w:p w:rsidR="002F554A" w:rsidRDefault="002F554A" w:rsidP="009F5C5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A72D5" w:rsidRPr="006634D7" w:rsidRDefault="001A72D5" w:rsidP="006634D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1A72D5" w:rsidRPr="006634D7" w:rsidSect="009377D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0" w:bottom="1701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DB8" w:rsidRDefault="00D51DB8" w:rsidP="00A200A4">
      <w:pPr>
        <w:spacing w:after="0" w:line="240" w:lineRule="auto"/>
      </w:pPr>
      <w:r>
        <w:separator/>
      </w:r>
    </w:p>
  </w:endnote>
  <w:endnote w:type="continuationSeparator" w:id="0">
    <w:p w:rsidR="00D51DB8" w:rsidRDefault="00D51DB8" w:rsidP="00A2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0250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A200A4" w:rsidRPr="00A200A4" w:rsidRDefault="00820A31">
        <w:pPr>
          <w:pStyle w:val="af4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200A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200A4" w:rsidRPr="00A200A4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6A5E1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200A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200A4" w:rsidRDefault="00A200A4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>
    <w:pPr>
      <w:pStyle w:val="af4"/>
      <w:jc w:val="right"/>
      <w:rPr>
        <w:rFonts w:ascii="Times New Roman" w:hAnsi="Times New Roman" w:cs="Times New Roman"/>
        <w:sz w:val="20"/>
        <w:szCs w:val="20"/>
      </w:rPr>
    </w:pPr>
  </w:p>
  <w:p w:rsidR="00A200A4" w:rsidRDefault="00A200A4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DB8" w:rsidRDefault="00D51DB8" w:rsidP="00A200A4">
      <w:pPr>
        <w:spacing w:after="0" w:line="240" w:lineRule="auto"/>
      </w:pPr>
      <w:r>
        <w:separator/>
      </w:r>
    </w:p>
  </w:footnote>
  <w:footnote w:type="continuationSeparator" w:id="0">
    <w:p w:rsidR="00D51DB8" w:rsidRDefault="00D51DB8" w:rsidP="00A20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sz w:val="20"/>
        <w:szCs w:val="20"/>
      </w:rPr>
    </w:pPr>
    <w:r w:rsidRPr="00A200A4">
      <w:rPr>
        <w:rFonts w:ascii="Times New Roman" w:hAnsi="Times New Roman" w:cs="Times New Roman"/>
        <w:sz w:val="20"/>
        <w:szCs w:val="20"/>
      </w:rPr>
      <w:t>Муниципальное  автономное  дошкольное  образовательное  учреждение Абатского района детский сад «Сибирячок»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18"/>
        <w:szCs w:val="18"/>
      </w:rPr>
      <w:alias w:val="Название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200A4" w:rsidRPr="00A200A4" w:rsidRDefault="00A200A4" w:rsidP="00A200A4">
        <w:pPr>
          <w:pStyle w:val="af2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 w:cs="Times New Roman"/>
            <w:b/>
            <w:sz w:val="18"/>
            <w:szCs w:val="18"/>
          </w:rPr>
        </w:pP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Муниципальное  автономное  дошкольное  образовательное  учреждение Абатского ра</w:t>
        </w:r>
        <w:r w:rsidR="00D82DB4">
          <w:rPr>
            <w:rFonts w:ascii="Times New Roman" w:eastAsiaTheme="majorEastAsia" w:hAnsi="Times New Roman" w:cs="Times New Roman"/>
            <w:b/>
            <w:sz w:val="18"/>
            <w:szCs w:val="18"/>
          </w:rPr>
          <w:t>йона детский сад «Сибирячок» 627</w:t>
        </w:r>
        <w:r w:rsidRPr="00A200A4">
          <w:rPr>
            <w:rFonts w:ascii="Times New Roman" w:eastAsiaTheme="majorEastAsia" w:hAnsi="Times New Roman" w:cs="Times New Roman"/>
            <w:b/>
            <w:sz w:val="18"/>
            <w:szCs w:val="18"/>
          </w:rPr>
          <w:t>540, Российская  Федерация, Тюменская область, Абатский район, с. Абатское, улица Ленина,  дом 35</w:t>
        </w:r>
      </w:p>
    </w:sdtContent>
  </w:sdt>
  <w:p w:rsidR="00A200A4" w:rsidRPr="00A200A4" w:rsidRDefault="00A200A4" w:rsidP="00A200A4">
    <w:pPr>
      <w:pStyle w:val="af2"/>
      <w:jc w:val="center"/>
      <w:rPr>
        <w:rFonts w:ascii="Times New Roman" w:hAnsi="Times New Roman" w:cs="Times New Roman"/>
        <w:b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4421"/>
    <w:multiLevelType w:val="hybridMultilevel"/>
    <w:tmpl w:val="F0AA3788"/>
    <w:lvl w:ilvl="0" w:tplc="B9CA05A4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584B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5891111"/>
    <w:multiLevelType w:val="hybridMultilevel"/>
    <w:tmpl w:val="EFDC94A8"/>
    <w:lvl w:ilvl="0" w:tplc="844CD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33286"/>
    <w:multiLevelType w:val="hybridMultilevel"/>
    <w:tmpl w:val="D65872C6"/>
    <w:lvl w:ilvl="0" w:tplc="A526338C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F4A53"/>
    <w:multiLevelType w:val="multilevel"/>
    <w:tmpl w:val="44560962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5">
    <w:nsid w:val="06EF23D9"/>
    <w:multiLevelType w:val="hybridMultilevel"/>
    <w:tmpl w:val="ADB0C3A8"/>
    <w:lvl w:ilvl="0" w:tplc="23B09522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0DB515DC"/>
    <w:multiLevelType w:val="hybridMultilevel"/>
    <w:tmpl w:val="E9BC7B1C"/>
    <w:lvl w:ilvl="0" w:tplc="512422A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86EC5"/>
    <w:multiLevelType w:val="multilevel"/>
    <w:tmpl w:val="0D34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992F62"/>
    <w:multiLevelType w:val="hybridMultilevel"/>
    <w:tmpl w:val="04A8FA8E"/>
    <w:lvl w:ilvl="0" w:tplc="DBC811A6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561F1C"/>
    <w:multiLevelType w:val="hybridMultilevel"/>
    <w:tmpl w:val="5406DCCC"/>
    <w:lvl w:ilvl="0" w:tplc="873437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F35671"/>
    <w:multiLevelType w:val="hybridMultilevel"/>
    <w:tmpl w:val="60CA9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2124B6"/>
    <w:multiLevelType w:val="hybridMultilevel"/>
    <w:tmpl w:val="8F88E7FE"/>
    <w:lvl w:ilvl="0" w:tplc="0784BDD8">
      <w:start w:val="6"/>
      <w:numFmt w:val="decimal"/>
      <w:lvlText w:val="%1."/>
      <w:lvlJc w:val="left"/>
      <w:pPr>
        <w:ind w:left="360" w:hanging="360"/>
      </w:pPr>
      <w:rPr>
        <w:rFonts w:eastAsiaTheme="majorEastAsia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61D3BAB"/>
    <w:multiLevelType w:val="hybridMultilevel"/>
    <w:tmpl w:val="1846BC4E"/>
    <w:lvl w:ilvl="0" w:tplc="9B34BE7E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8FE3432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4">
    <w:nsid w:val="3ADF3DD0"/>
    <w:multiLevelType w:val="multilevel"/>
    <w:tmpl w:val="24D68D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  <w:i w:val="0"/>
      </w:rPr>
    </w:lvl>
  </w:abstractNum>
  <w:abstractNum w:abstractNumId="15">
    <w:nsid w:val="3C0C50DD"/>
    <w:multiLevelType w:val="hybridMultilevel"/>
    <w:tmpl w:val="CAE652A4"/>
    <w:lvl w:ilvl="0" w:tplc="D9B233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5CD0303"/>
    <w:multiLevelType w:val="hybridMultilevel"/>
    <w:tmpl w:val="10108FD0"/>
    <w:lvl w:ilvl="0" w:tplc="477603C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9C1F9D"/>
    <w:multiLevelType w:val="hybridMultilevel"/>
    <w:tmpl w:val="0EA67ADA"/>
    <w:lvl w:ilvl="0" w:tplc="C6CC0E4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0A0171"/>
    <w:multiLevelType w:val="multilevel"/>
    <w:tmpl w:val="0D7820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  <w:i w:val="0"/>
      </w:rPr>
    </w:lvl>
  </w:abstractNum>
  <w:abstractNum w:abstractNumId="19">
    <w:nsid w:val="513D4CC1"/>
    <w:multiLevelType w:val="hybridMultilevel"/>
    <w:tmpl w:val="25929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F1F63"/>
    <w:multiLevelType w:val="hybridMultilevel"/>
    <w:tmpl w:val="F5546298"/>
    <w:lvl w:ilvl="0" w:tplc="DC44CA4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9BA7AA1"/>
    <w:multiLevelType w:val="hybridMultilevel"/>
    <w:tmpl w:val="32FE9850"/>
    <w:lvl w:ilvl="0" w:tplc="D65627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BD3E68"/>
    <w:multiLevelType w:val="hybridMultilevel"/>
    <w:tmpl w:val="B4801F36"/>
    <w:lvl w:ilvl="0" w:tplc="9CBA31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B22A3"/>
    <w:multiLevelType w:val="hybridMultilevel"/>
    <w:tmpl w:val="3E5006A8"/>
    <w:lvl w:ilvl="0" w:tplc="0BA29AE2">
      <w:start w:val="2"/>
      <w:numFmt w:val="decimal"/>
      <w:lvlText w:val="%1."/>
      <w:lvlJc w:val="left"/>
      <w:pPr>
        <w:ind w:left="114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1AC52D7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E1E4F95"/>
    <w:multiLevelType w:val="hybridMultilevel"/>
    <w:tmpl w:val="8146CE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C7B81"/>
    <w:multiLevelType w:val="hybridMultilevel"/>
    <w:tmpl w:val="F84C3482"/>
    <w:lvl w:ilvl="0" w:tplc="4B56B3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76F1CC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8">
    <w:nsid w:val="786054C2"/>
    <w:multiLevelType w:val="hybridMultilevel"/>
    <w:tmpl w:val="29A60D8C"/>
    <w:lvl w:ilvl="0" w:tplc="30DE1B34">
      <w:start w:val="4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21"/>
  </w:num>
  <w:num w:numId="6">
    <w:abstractNumId w:val="12"/>
  </w:num>
  <w:num w:numId="7">
    <w:abstractNumId w:val="18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5"/>
  </w:num>
  <w:num w:numId="14">
    <w:abstractNumId w:val="20"/>
  </w:num>
  <w:num w:numId="15">
    <w:abstractNumId w:val="4"/>
  </w:num>
  <w:num w:numId="16">
    <w:abstractNumId w:val="22"/>
  </w:num>
  <w:num w:numId="17">
    <w:abstractNumId w:val="14"/>
  </w:num>
  <w:num w:numId="18">
    <w:abstractNumId w:val="13"/>
  </w:num>
  <w:num w:numId="19">
    <w:abstractNumId w:val="24"/>
  </w:num>
  <w:num w:numId="20">
    <w:abstractNumId w:val="1"/>
  </w:num>
  <w:num w:numId="21">
    <w:abstractNumId w:val="27"/>
  </w:num>
  <w:num w:numId="22">
    <w:abstractNumId w:val="25"/>
  </w:num>
  <w:num w:numId="23">
    <w:abstractNumId w:val="19"/>
  </w:num>
  <w:num w:numId="24">
    <w:abstractNumId w:val="28"/>
  </w:num>
  <w:num w:numId="25">
    <w:abstractNumId w:val="17"/>
  </w:num>
  <w:num w:numId="26">
    <w:abstractNumId w:val="16"/>
  </w:num>
  <w:num w:numId="27">
    <w:abstractNumId w:val="23"/>
  </w:num>
  <w:num w:numId="28">
    <w:abstractNumId w:val="15"/>
  </w:num>
  <w:num w:numId="29">
    <w:abstractNumId w:val="2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FF0"/>
    <w:rsid w:val="00004A9F"/>
    <w:rsid w:val="00007005"/>
    <w:rsid w:val="00021658"/>
    <w:rsid w:val="0002333C"/>
    <w:rsid w:val="000253CE"/>
    <w:rsid w:val="0002568D"/>
    <w:rsid w:val="00027BFA"/>
    <w:rsid w:val="000321CC"/>
    <w:rsid w:val="0003420D"/>
    <w:rsid w:val="00043898"/>
    <w:rsid w:val="0004427B"/>
    <w:rsid w:val="00045DFB"/>
    <w:rsid w:val="0006177E"/>
    <w:rsid w:val="00066B44"/>
    <w:rsid w:val="0006771E"/>
    <w:rsid w:val="0007100C"/>
    <w:rsid w:val="000712F4"/>
    <w:rsid w:val="00073FC2"/>
    <w:rsid w:val="000803FE"/>
    <w:rsid w:val="0008194F"/>
    <w:rsid w:val="000824C0"/>
    <w:rsid w:val="00084002"/>
    <w:rsid w:val="00085526"/>
    <w:rsid w:val="000952B9"/>
    <w:rsid w:val="000A169D"/>
    <w:rsid w:val="000A5DD8"/>
    <w:rsid w:val="000B5C0F"/>
    <w:rsid w:val="000B5E2D"/>
    <w:rsid w:val="000C10BF"/>
    <w:rsid w:val="000C4B3B"/>
    <w:rsid w:val="000C7160"/>
    <w:rsid w:val="000D21E5"/>
    <w:rsid w:val="000D2A02"/>
    <w:rsid w:val="000E0CDE"/>
    <w:rsid w:val="000E3541"/>
    <w:rsid w:val="000E3CF0"/>
    <w:rsid w:val="000F113A"/>
    <w:rsid w:val="000F26A9"/>
    <w:rsid w:val="000F5572"/>
    <w:rsid w:val="000F5FC4"/>
    <w:rsid w:val="000F7850"/>
    <w:rsid w:val="00112507"/>
    <w:rsid w:val="001247A8"/>
    <w:rsid w:val="001318F9"/>
    <w:rsid w:val="00132DEC"/>
    <w:rsid w:val="001335D6"/>
    <w:rsid w:val="00135C6E"/>
    <w:rsid w:val="001363CE"/>
    <w:rsid w:val="00137F9F"/>
    <w:rsid w:val="00143B67"/>
    <w:rsid w:val="00143EEA"/>
    <w:rsid w:val="00143F43"/>
    <w:rsid w:val="00154EDF"/>
    <w:rsid w:val="001606AD"/>
    <w:rsid w:val="001608D2"/>
    <w:rsid w:val="00162F10"/>
    <w:rsid w:val="00164013"/>
    <w:rsid w:val="00164608"/>
    <w:rsid w:val="00166752"/>
    <w:rsid w:val="001672D7"/>
    <w:rsid w:val="00174602"/>
    <w:rsid w:val="0017476D"/>
    <w:rsid w:val="0017544C"/>
    <w:rsid w:val="00176705"/>
    <w:rsid w:val="00181BC1"/>
    <w:rsid w:val="001857DA"/>
    <w:rsid w:val="0018720D"/>
    <w:rsid w:val="0019728E"/>
    <w:rsid w:val="001A2A11"/>
    <w:rsid w:val="001A2D75"/>
    <w:rsid w:val="001A33F4"/>
    <w:rsid w:val="001A4AB4"/>
    <w:rsid w:val="001A709E"/>
    <w:rsid w:val="001A72D5"/>
    <w:rsid w:val="001B07A7"/>
    <w:rsid w:val="001B1A0C"/>
    <w:rsid w:val="001B440B"/>
    <w:rsid w:val="001C016D"/>
    <w:rsid w:val="001C1DA8"/>
    <w:rsid w:val="001C2511"/>
    <w:rsid w:val="001D370C"/>
    <w:rsid w:val="001D5DBE"/>
    <w:rsid w:val="001E39E5"/>
    <w:rsid w:val="001E4C30"/>
    <w:rsid w:val="001F2A19"/>
    <w:rsid w:val="001F3FE1"/>
    <w:rsid w:val="002014F0"/>
    <w:rsid w:val="00201736"/>
    <w:rsid w:val="00201FEB"/>
    <w:rsid w:val="00203CD1"/>
    <w:rsid w:val="00203EF9"/>
    <w:rsid w:val="00205D94"/>
    <w:rsid w:val="00206A51"/>
    <w:rsid w:val="0021473F"/>
    <w:rsid w:val="00220555"/>
    <w:rsid w:val="002449C6"/>
    <w:rsid w:val="00246539"/>
    <w:rsid w:val="00255C33"/>
    <w:rsid w:val="00261C5B"/>
    <w:rsid w:val="00263DE2"/>
    <w:rsid w:val="002665E9"/>
    <w:rsid w:val="00270CCF"/>
    <w:rsid w:val="0027160C"/>
    <w:rsid w:val="002730B5"/>
    <w:rsid w:val="0027745A"/>
    <w:rsid w:val="00277DA2"/>
    <w:rsid w:val="0028724E"/>
    <w:rsid w:val="00292E95"/>
    <w:rsid w:val="00294B2B"/>
    <w:rsid w:val="002970A7"/>
    <w:rsid w:val="00297281"/>
    <w:rsid w:val="00297F13"/>
    <w:rsid w:val="002A0EAD"/>
    <w:rsid w:val="002A3251"/>
    <w:rsid w:val="002A428F"/>
    <w:rsid w:val="002A5295"/>
    <w:rsid w:val="002B1C62"/>
    <w:rsid w:val="002B723B"/>
    <w:rsid w:val="002C0E63"/>
    <w:rsid w:val="002C68DE"/>
    <w:rsid w:val="002C7A2D"/>
    <w:rsid w:val="002D42B3"/>
    <w:rsid w:val="002D4DE9"/>
    <w:rsid w:val="002E13B2"/>
    <w:rsid w:val="002E4B3E"/>
    <w:rsid w:val="002E6719"/>
    <w:rsid w:val="002F554A"/>
    <w:rsid w:val="00301B9E"/>
    <w:rsid w:val="00302332"/>
    <w:rsid w:val="00302710"/>
    <w:rsid w:val="00302EBE"/>
    <w:rsid w:val="003054DD"/>
    <w:rsid w:val="003058B1"/>
    <w:rsid w:val="00311CF2"/>
    <w:rsid w:val="00313BF4"/>
    <w:rsid w:val="00316B23"/>
    <w:rsid w:val="00321307"/>
    <w:rsid w:val="003228D3"/>
    <w:rsid w:val="003231AF"/>
    <w:rsid w:val="003237B2"/>
    <w:rsid w:val="00327144"/>
    <w:rsid w:val="00327AE4"/>
    <w:rsid w:val="00327FFA"/>
    <w:rsid w:val="00330DD0"/>
    <w:rsid w:val="00332D3F"/>
    <w:rsid w:val="00333B38"/>
    <w:rsid w:val="00333F12"/>
    <w:rsid w:val="00336F92"/>
    <w:rsid w:val="0034076A"/>
    <w:rsid w:val="00343552"/>
    <w:rsid w:val="00344131"/>
    <w:rsid w:val="00344306"/>
    <w:rsid w:val="00345A92"/>
    <w:rsid w:val="00346AE9"/>
    <w:rsid w:val="003525B7"/>
    <w:rsid w:val="00354805"/>
    <w:rsid w:val="00354D82"/>
    <w:rsid w:val="00356781"/>
    <w:rsid w:val="00360C61"/>
    <w:rsid w:val="00360DE2"/>
    <w:rsid w:val="0036256D"/>
    <w:rsid w:val="003673DE"/>
    <w:rsid w:val="00367BEE"/>
    <w:rsid w:val="00376FAD"/>
    <w:rsid w:val="00386AF8"/>
    <w:rsid w:val="00392966"/>
    <w:rsid w:val="00393820"/>
    <w:rsid w:val="003A09BD"/>
    <w:rsid w:val="003A11C2"/>
    <w:rsid w:val="003A4E78"/>
    <w:rsid w:val="003A6BC8"/>
    <w:rsid w:val="003B1B14"/>
    <w:rsid w:val="003B1E9A"/>
    <w:rsid w:val="003B3000"/>
    <w:rsid w:val="003B3B78"/>
    <w:rsid w:val="003B406B"/>
    <w:rsid w:val="003B5FA4"/>
    <w:rsid w:val="003B6669"/>
    <w:rsid w:val="003C0A03"/>
    <w:rsid w:val="003C5159"/>
    <w:rsid w:val="003D1F64"/>
    <w:rsid w:val="003D2769"/>
    <w:rsid w:val="003D3A01"/>
    <w:rsid w:val="003D5009"/>
    <w:rsid w:val="003D55FE"/>
    <w:rsid w:val="003E7518"/>
    <w:rsid w:val="003F0FFE"/>
    <w:rsid w:val="003F3392"/>
    <w:rsid w:val="00400380"/>
    <w:rsid w:val="00404766"/>
    <w:rsid w:val="0041170E"/>
    <w:rsid w:val="004213E7"/>
    <w:rsid w:val="00422E7E"/>
    <w:rsid w:val="004260E0"/>
    <w:rsid w:val="00426F54"/>
    <w:rsid w:val="00432F4D"/>
    <w:rsid w:val="00440241"/>
    <w:rsid w:val="00441672"/>
    <w:rsid w:val="0044168F"/>
    <w:rsid w:val="00441DCD"/>
    <w:rsid w:val="004429A4"/>
    <w:rsid w:val="00446D5D"/>
    <w:rsid w:val="00447865"/>
    <w:rsid w:val="00452DD2"/>
    <w:rsid w:val="00467B2D"/>
    <w:rsid w:val="00467EE5"/>
    <w:rsid w:val="00471BB8"/>
    <w:rsid w:val="004747E7"/>
    <w:rsid w:val="0047677E"/>
    <w:rsid w:val="0048141B"/>
    <w:rsid w:val="004850FD"/>
    <w:rsid w:val="004908AD"/>
    <w:rsid w:val="0049144D"/>
    <w:rsid w:val="00492EE9"/>
    <w:rsid w:val="004954E9"/>
    <w:rsid w:val="004A21A7"/>
    <w:rsid w:val="004B1AAF"/>
    <w:rsid w:val="004B6F79"/>
    <w:rsid w:val="004C5CF7"/>
    <w:rsid w:val="004D5024"/>
    <w:rsid w:val="004D5506"/>
    <w:rsid w:val="004D7155"/>
    <w:rsid w:val="004D7C6C"/>
    <w:rsid w:val="004E435E"/>
    <w:rsid w:val="004E5761"/>
    <w:rsid w:val="004E6632"/>
    <w:rsid w:val="004E7561"/>
    <w:rsid w:val="004F0C7D"/>
    <w:rsid w:val="00502855"/>
    <w:rsid w:val="00502B26"/>
    <w:rsid w:val="00503D45"/>
    <w:rsid w:val="00507767"/>
    <w:rsid w:val="005108BC"/>
    <w:rsid w:val="00527840"/>
    <w:rsid w:val="005370DD"/>
    <w:rsid w:val="00540AFE"/>
    <w:rsid w:val="0054560F"/>
    <w:rsid w:val="0055238F"/>
    <w:rsid w:val="00552B73"/>
    <w:rsid w:val="00552D49"/>
    <w:rsid w:val="00554BFB"/>
    <w:rsid w:val="005562F6"/>
    <w:rsid w:val="00556A11"/>
    <w:rsid w:val="00557D72"/>
    <w:rsid w:val="00564577"/>
    <w:rsid w:val="0056527A"/>
    <w:rsid w:val="0056556E"/>
    <w:rsid w:val="00565D89"/>
    <w:rsid w:val="0056715A"/>
    <w:rsid w:val="005675A7"/>
    <w:rsid w:val="00571A51"/>
    <w:rsid w:val="00576279"/>
    <w:rsid w:val="005829B4"/>
    <w:rsid w:val="00584108"/>
    <w:rsid w:val="00590C2C"/>
    <w:rsid w:val="005942D2"/>
    <w:rsid w:val="005A0E1C"/>
    <w:rsid w:val="005A3518"/>
    <w:rsid w:val="005A3603"/>
    <w:rsid w:val="005A56E1"/>
    <w:rsid w:val="005A72C1"/>
    <w:rsid w:val="005B5DE2"/>
    <w:rsid w:val="005B5E5D"/>
    <w:rsid w:val="005B70D1"/>
    <w:rsid w:val="005C1B16"/>
    <w:rsid w:val="005C3ACE"/>
    <w:rsid w:val="005C61CB"/>
    <w:rsid w:val="005D0304"/>
    <w:rsid w:val="005D0434"/>
    <w:rsid w:val="005D3C6F"/>
    <w:rsid w:val="005D5404"/>
    <w:rsid w:val="005D5E92"/>
    <w:rsid w:val="005D722C"/>
    <w:rsid w:val="005E19F3"/>
    <w:rsid w:val="005E30C6"/>
    <w:rsid w:val="005E3F2B"/>
    <w:rsid w:val="005E73C9"/>
    <w:rsid w:val="005E7F40"/>
    <w:rsid w:val="005F1F85"/>
    <w:rsid w:val="005F33C2"/>
    <w:rsid w:val="005F3D16"/>
    <w:rsid w:val="005F77F9"/>
    <w:rsid w:val="00606450"/>
    <w:rsid w:val="00607C2B"/>
    <w:rsid w:val="00613299"/>
    <w:rsid w:val="00616F8F"/>
    <w:rsid w:val="0061764D"/>
    <w:rsid w:val="006177EC"/>
    <w:rsid w:val="00620304"/>
    <w:rsid w:val="00620B3D"/>
    <w:rsid w:val="00620D79"/>
    <w:rsid w:val="006273B2"/>
    <w:rsid w:val="00630C88"/>
    <w:rsid w:val="006311F1"/>
    <w:rsid w:val="00631435"/>
    <w:rsid w:val="00634D8E"/>
    <w:rsid w:val="0063551A"/>
    <w:rsid w:val="00640407"/>
    <w:rsid w:val="00640CAC"/>
    <w:rsid w:val="0064183C"/>
    <w:rsid w:val="0064191C"/>
    <w:rsid w:val="006470B9"/>
    <w:rsid w:val="006519D8"/>
    <w:rsid w:val="00655B36"/>
    <w:rsid w:val="006574A9"/>
    <w:rsid w:val="00660F01"/>
    <w:rsid w:val="006624D9"/>
    <w:rsid w:val="006634D7"/>
    <w:rsid w:val="006654C7"/>
    <w:rsid w:val="00666B1C"/>
    <w:rsid w:val="00670BC2"/>
    <w:rsid w:val="00670EAD"/>
    <w:rsid w:val="00670FDE"/>
    <w:rsid w:val="00677999"/>
    <w:rsid w:val="0069288C"/>
    <w:rsid w:val="00693596"/>
    <w:rsid w:val="00696477"/>
    <w:rsid w:val="006A18F0"/>
    <w:rsid w:val="006A29A9"/>
    <w:rsid w:val="006A5E18"/>
    <w:rsid w:val="006A6C6D"/>
    <w:rsid w:val="006A7859"/>
    <w:rsid w:val="006B1589"/>
    <w:rsid w:val="006C0F3E"/>
    <w:rsid w:val="006C366A"/>
    <w:rsid w:val="006C39FC"/>
    <w:rsid w:val="006D265E"/>
    <w:rsid w:val="006D2C36"/>
    <w:rsid w:val="006D55D8"/>
    <w:rsid w:val="006D6CAE"/>
    <w:rsid w:val="006D7D2E"/>
    <w:rsid w:val="006E273B"/>
    <w:rsid w:val="006E5C43"/>
    <w:rsid w:val="006E7370"/>
    <w:rsid w:val="006F6E57"/>
    <w:rsid w:val="006F7CAC"/>
    <w:rsid w:val="007055BE"/>
    <w:rsid w:val="007115B3"/>
    <w:rsid w:val="00712A60"/>
    <w:rsid w:val="00713866"/>
    <w:rsid w:val="007139D6"/>
    <w:rsid w:val="0072145A"/>
    <w:rsid w:val="00723715"/>
    <w:rsid w:val="00724B8E"/>
    <w:rsid w:val="00737C9A"/>
    <w:rsid w:val="007404E7"/>
    <w:rsid w:val="00742AB7"/>
    <w:rsid w:val="00743C9A"/>
    <w:rsid w:val="00747A4C"/>
    <w:rsid w:val="00751F53"/>
    <w:rsid w:val="00752C19"/>
    <w:rsid w:val="00753DAF"/>
    <w:rsid w:val="00760BF8"/>
    <w:rsid w:val="007617DA"/>
    <w:rsid w:val="00762249"/>
    <w:rsid w:val="00762595"/>
    <w:rsid w:val="00764375"/>
    <w:rsid w:val="007710E3"/>
    <w:rsid w:val="0077125A"/>
    <w:rsid w:val="00773203"/>
    <w:rsid w:val="00775D63"/>
    <w:rsid w:val="00780727"/>
    <w:rsid w:val="007828F7"/>
    <w:rsid w:val="00782D75"/>
    <w:rsid w:val="007835B2"/>
    <w:rsid w:val="00783EAA"/>
    <w:rsid w:val="00787046"/>
    <w:rsid w:val="00787556"/>
    <w:rsid w:val="00787D5B"/>
    <w:rsid w:val="00792BCD"/>
    <w:rsid w:val="007959FF"/>
    <w:rsid w:val="007A2463"/>
    <w:rsid w:val="007A71F0"/>
    <w:rsid w:val="007B0EDA"/>
    <w:rsid w:val="007B1126"/>
    <w:rsid w:val="007C00B1"/>
    <w:rsid w:val="007C2163"/>
    <w:rsid w:val="007C4DB3"/>
    <w:rsid w:val="007D02A6"/>
    <w:rsid w:val="007D15B1"/>
    <w:rsid w:val="007D1F44"/>
    <w:rsid w:val="007D2292"/>
    <w:rsid w:val="007D5C07"/>
    <w:rsid w:val="007E031E"/>
    <w:rsid w:val="007E1B71"/>
    <w:rsid w:val="007E393F"/>
    <w:rsid w:val="007E40E8"/>
    <w:rsid w:val="007E416A"/>
    <w:rsid w:val="007E7838"/>
    <w:rsid w:val="007E7F23"/>
    <w:rsid w:val="007F3B74"/>
    <w:rsid w:val="007F4AED"/>
    <w:rsid w:val="00803BB6"/>
    <w:rsid w:val="008064ED"/>
    <w:rsid w:val="00806E15"/>
    <w:rsid w:val="0081092E"/>
    <w:rsid w:val="00810984"/>
    <w:rsid w:val="00820A31"/>
    <w:rsid w:val="00826602"/>
    <w:rsid w:val="00826DA2"/>
    <w:rsid w:val="00827697"/>
    <w:rsid w:val="008300D1"/>
    <w:rsid w:val="00834FB6"/>
    <w:rsid w:val="0083606C"/>
    <w:rsid w:val="008365E1"/>
    <w:rsid w:val="00837E73"/>
    <w:rsid w:val="00840FFE"/>
    <w:rsid w:val="008458AF"/>
    <w:rsid w:val="00847707"/>
    <w:rsid w:val="008543DA"/>
    <w:rsid w:val="008553F5"/>
    <w:rsid w:val="00856713"/>
    <w:rsid w:val="00856817"/>
    <w:rsid w:val="00857D7E"/>
    <w:rsid w:val="00862872"/>
    <w:rsid w:val="00864D23"/>
    <w:rsid w:val="008675BE"/>
    <w:rsid w:val="008769BB"/>
    <w:rsid w:val="00880226"/>
    <w:rsid w:val="00882282"/>
    <w:rsid w:val="00884628"/>
    <w:rsid w:val="0089359C"/>
    <w:rsid w:val="0089394E"/>
    <w:rsid w:val="00894792"/>
    <w:rsid w:val="00897FF0"/>
    <w:rsid w:val="008A3892"/>
    <w:rsid w:val="008A4F18"/>
    <w:rsid w:val="008B2DFE"/>
    <w:rsid w:val="008B3A0E"/>
    <w:rsid w:val="008B4611"/>
    <w:rsid w:val="008B547A"/>
    <w:rsid w:val="008B6DDE"/>
    <w:rsid w:val="008B6FED"/>
    <w:rsid w:val="008B7167"/>
    <w:rsid w:val="008C2A2C"/>
    <w:rsid w:val="008C53A8"/>
    <w:rsid w:val="008C5797"/>
    <w:rsid w:val="008C7AA1"/>
    <w:rsid w:val="008D4DE1"/>
    <w:rsid w:val="008D5DB5"/>
    <w:rsid w:val="008D66DC"/>
    <w:rsid w:val="008E2267"/>
    <w:rsid w:val="008E395E"/>
    <w:rsid w:val="008E4243"/>
    <w:rsid w:val="008E4AE5"/>
    <w:rsid w:val="008E704B"/>
    <w:rsid w:val="008E7979"/>
    <w:rsid w:val="008E7A39"/>
    <w:rsid w:val="008F006B"/>
    <w:rsid w:val="008F1592"/>
    <w:rsid w:val="008F64B6"/>
    <w:rsid w:val="008F7D97"/>
    <w:rsid w:val="0090288D"/>
    <w:rsid w:val="00903EDB"/>
    <w:rsid w:val="00912BEF"/>
    <w:rsid w:val="00913C3E"/>
    <w:rsid w:val="00915E75"/>
    <w:rsid w:val="00917583"/>
    <w:rsid w:val="00917A5E"/>
    <w:rsid w:val="00917EDB"/>
    <w:rsid w:val="00923E63"/>
    <w:rsid w:val="0092420B"/>
    <w:rsid w:val="00924C73"/>
    <w:rsid w:val="00933235"/>
    <w:rsid w:val="00934B46"/>
    <w:rsid w:val="009356C6"/>
    <w:rsid w:val="00935A6D"/>
    <w:rsid w:val="0093761A"/>
    <w:rsid w:val="009377DD"/>
    <w:rsid w:val="00940EBC"/>
    <w:rsid w:val="00943311"/>
    <w:rsid w:val="00943B38"/>
    <w:rsid w:val="00943D4A"/>
    <w:rsid w:val="00945685"/>
    <w:rsid w:val="009470F2"/>
    <w:rsid w:val="009537FA"/>
    <w:rsid w:val="00956FBA"/>
    <w:rsid w:val="00965815"/>
    <w:rsid w:val="00972EB5"/>
    <w:rsid w:val="00976073"/>
    <w:rsid w:val="00990CA2"/>
    <w:rsid w:val="009913F3"/>
    <w:rsid w:val="00996098"/>
    <w:rsid w:val="009A51E6"/>
    <w:rsid w:val="009B037B"/>
    <w:rsid w:val="009B6E6E"/>
    <w:rsid w:val="009C2F3A"/>
    <w:rsid w:val="009C2F9F"/>
    <w:rsid w:val="009C6BFA"/>
    <w:rsid w:val="009C714D"/>
    <w:rsid w:val="009D4297"/>
    <w:rsid w:val="009D69ED"/>
    <w:rsid w:val="009D7E20"/>
    <w:rsid w:val="009E04F8"/>
    <w:rsid w:val="009E697B"/>
    <w:rsid w:val="009F2935"/>
    <w:rsid w:val="00A00530"/>
    <w:rsid w:val="00A16387"/>
    <w:rsid w:val="00A200A4"/>
    <w:rsid w:val="00A27997"/>
    <w:rsid w:val="00A312E4"/>
    <w:rsid w:val="00A31FE1"/>
    <w:rsid w:val="00A347E7"/>
    <w:rsid w:val="00A43E81"/>
    <w:rsid w:val="00A455BB"/>
    <w:rsid w:val="00A55080"/>
    <w:rsid w:val="00A55A74"/>
    <w:rsid w:val="00A56275"/>
    <w:rsid w:val="00A61FCE"/>
    <w:rsid w:val="00A638F0"/>
    <w:rsid w:val="00A65687"/>
    <w:rsid w:val="00A67110"/>
    <w:rsid w:val="00A73817"/>
    <w:rsid w:val="00A73ACE"/>
    <w:rsid w:val="00A76980"/>
    <w:rsid w:val="00A778B9"/>
    <w:rsid w:val="00A80058"/>
    <w:rsid w:val="00A8088D"/>
    <w:rsid w:val="00A830A3"/>
    <w:rsid w:val="00A837FC"/>
    <w:rsid w:val="00A83B73"/>
    <w:rsid w:val="00A8606F"/>
    <w:rsid w:val="00A92A04"/>
    <w:rsid w:val="00A93A49"/>
    <w:rsid w:val="00A943B9"/>
    <w:rsid w:val="00A94879"/>
    <w:rsid w:val="00A94D33"/>
    <w:rsid w:val="00A96A99"/>
    <w:rsid w:val="00AA2596"/>
    <w:rsid w:val="00AA2F9B"/>
    <w:rsid w:val="00AB01CC"/>
    <w:rsid w:val="00AB062F"/>
    <w:rsid w:val="00AB0C32"/>
    <w:rsid w:val="00AB4C5F"/>
    <w:rsid w:val="00AB5789"/>
    <w:rsid w:val="00AC4C83"/>
    <w:rsid w:val="00AC6862"/>
    <w:rsid w:val="00AC69C3"/>
    <w:rsid w:val="00AD2C42"/>
    <w:rsid w:val="00AD4F17"/>
    <w:rsid w:val="00AD5949"/>
    <w:rsid w:val="00AD608C"/>
    <w:rsid w:val="00AE06AB"/>
    <w:rsid w:val="00AE17AE"/>
    <w:rsid w:val="00AE23FC"/>
    <w:rsid w:val="00AE52C1"/>
    <w:rsid w:val="00AE54E8"/>
    <w:rsid w:val="00AE6BB6"/>
    <w:rsid w:val="00AE6C23"/>
    <w:rsid w:val="00B05655"/>
    <w:rsid w:val="00B15123"/>
    <w:rsid w:val="00B15972"/>
    <w:rsid w:val="00B16413"/>
    <w:rsid w:val="00B20191"/>
    <w:rsid w:val="00B21256"/>
    <w:rsid w:val="00B25F28"/>
    <w:rsid w:val="00B269AB"/>
    <w:rsid w:val="00B311BA"/>
    <w:rsid w:val="00B3284B"/>
    <w:rsid w:val="00B40F89"/>
    <w:rsid w:val="00B416EC"/>
    <w:rsid w:val="00B46AD3"/>
    <w:rsid w:val="00B475DE"/>
    <w:rsid w:val="00B5232F"/>
    <w:rsid w:val="00B52A12"/>
    <w:rsid w:val="00B54E4A"/>
    <w:rsid w:val="00B66C5D"/>
    <w:rsid w:val="00B70A9A"/>
    <w:rsid w:val="00B76171"/>
    <w:rsid w:val="00B80410"/>
    <w:rsid w:val="00B832E6"/>
    <w:rsid w:val="00B85438"/>
    <w:rsid w:val="00B93551"/>
    <w:rsid w:val="00B939D7"/>
    <w:rsid w:val="00B969D0"/>
    <w:rsid w:val="00B9758D"/>
    <w:rsid w:val="00BA6A15"/>
    <w:rsid w:val="00BA7C52"/>
    <w:rsid w:val="00BB15E8"/>
    <w:rsid w:val="00BB5B4D"/>
    <w:rsid w:val="00BC1BE5"/>
    <w:rsid w:val="00BC7FC1"/>
    <w:rsid w:val="00BD33F1"/>
    <w:rsid w:val="00BD3F05"/>
    <w:rsid w:val="00BD6032"/>
    <w:rsid w:val="00BD6B5E"/>
    <w:rsid w:val="00BE02A9"/>
    <w:rsid w:val="00BE23CA"/>
    <w:rsid w:val="00BE5CA9"/>
    <w:rsid w:val="00BE7AE6"/>
    <w:rsid w:val="00BF1412"/>
    <w:rsid w:val="00C05801"/>
    <w:rsid w:val="00C16047"/>
    <w:rsid w:val="00C21588"/>
    <w:rsid w:val="00C224F6"/>
    <w:rsid w:val="00C332FC"/>
    <w:rsid w:val="00C37A1C"/>
    <w:rsid w:val="00C406FC"/>
    <w:rsid w:val="00C45016"/>
    <w:rsid w:val="00C54716"/>
    <w:rsid w:val="00C6033A"/>
    <w:rsid w:val="00C63046"/>
    <w:rsid w:val="00C63783"/>
    <w:rsid w:val="00C7487B"/>
    <w:rsid w:val="00C809FB"/>
    <w:rsid w:val="00C81182"/>
    <w:rsid w:val="00C825D0"/>
    <w:rsid w:val="00C8773A"/>
    <w:rsid w:val="00C9166D"/>
    <w:rsid w:val="00C920CE"/>
    <w:rsid w:val="00C9434B"/>
    <w:rsid w:val="00C943BD"/>
    <w:rsid w:val="00C9464B"/>
    <w:rsid w:val="00C95204"/>
    <w:rsid w:val="00C9657A"/>
    <w:rsid w:val="00CA04AE"/>
    <w:rsid w:val="00CA418B"/>
    <w:rsid w:val="00CA4CFC"/>
    <w:rsid w:val="00CC1531"/>
    <w:rsid w:val="00CC7FFE"/>
    <w:rsid w:val="00CD2A1E"/>
    <w:rsid w:val="00CD4B7A"/>
    <w:rsid w:val="00CE4CEB"/>
    <w:rsid w:val="00CE56B0"/>
    <w:rsid w:val="00CF1096"/>
    <w:rsid w:val="00CF1338"/>
    <w:rsid w:val="00CF44C2"/>
    <w:rsid w:val="00CF50AD"/>
    <w:rsid w:val="00CF684A"/>
    <w:rsid w:val="00D02863"/>
    <w:rsid w:val="00D054F3"/>
    <w:rsid w:val="00D058FB"/>
    <w:rsid w:val="00D17BF2"/>
    <w:rsid w:val="00D23FC2"/>
    <w:rsid w:val="00D25754"/>
    <w:rsid w:val="00D25E7D"/>
    <w:rsid w:val="00D33606"/>
    <w:rsid w:val="00D33BCC"/>
    <w:rsid w:val="00D33C5E"/>
    <w:rsid w:val="00D33DCD"/>
    <w:rsid w:val="00D35965"/>
    <w:rsid w:val="00D35DC8"/>
    <w:rsid w:val="00D36C84"/>
    <w:rsid w:val="00D40EFE"/>
    <w:rsid w:val="00D44605"/>
    <w:rsid w:val="00D44F7F"/>
    <w:rsid w:val="00D51DB8"/>
    <w:rsid w:val="00D53D70"/>
    <w:rsid w:val="00D70CA0"/>
    <w:rsid w:val="00D754E6"/>
    <w:rsid w:val="00D82DB4"/>
    <w:rsid w:val="00D847F7"/>
    <w:rsid w:val="00D849C6"/>
    <w:rsid w:val="00D852DA"/>
    <w:rsid w:val="00D91597"/>
    <w:rsid w:val="00D95881"/>
    <w:rsid w:val="00D97CBA"/>
    <w:rsid w:val="00DA26C4"/>
    <w:rsid w:val="00DA6D1E"/>
    <w:rsid w:val="00DA6F1A"/>
    <w:rsid w:val="00DB073E"/>
    <w:rsid w:val="00DB1492"/>
    <w:rsid w:val="00DB59D7"/>
    <w:rsid w:val="00DB6558"/>
    <w:rsid w:val="00DB73B1"/>
    <w:rsid w:val="00DC10CF"/>
    <w:rsid w:val="00DC160E"/>
    <w:rsid w:val="00DD03D4"/>
    <w:rsid w:val="00DD1665"/>
    <w:rsid w:val="00DD4373"/>
    <w:rsid w:val="00DD43C9"/>
    <w:rsid w:val="00DD5BF1"/>
    <w:rsid w:val="00DE13BC"/>
    <w:rsid w:val="00DE471C"/>
    <w:rsid w:val="00DE51C9"/>
    <w:rsid w:val="00DF751A"/>
    <w:rsid w:val="00E04857"/>
    <w:rsid w:val="00E10964"/>
    <w:rsid w:val="00E20124"/>
    <w:rsid w:val="00E20239"/>
    <w:rsid w:val="00E223EC"/>
    <w:rsid w:val="00E2409B"/>
    <w:rsid w:val="00E346AC"/>
    <w:rsid w:val="00E34CA1"/>
    <w:rsid w:val="00E34CB2"/>
    <w:rsid w:val="00E35754"/>
    <w:rsid w:val="00E364FB"/>
    <w:rsid w:val="00E409E6"/>
    <w:rsid w:val="00E4127C"/>
    <w:rsid w:val="00E46674"/>
    <w:rsid w:val="00E46954"/>
    <w:rsid w:val="00E53E34"/>
    <w:rsid w:val="00E5635C"/>
    <w:rsid w:val="00E57A90"/>
    <w:rsid w:val="00E6132B"/>
    <w:rsid w:val="00E61E17"/>
    <w:rsid w:val="00E65239"/>
    <w:rsid w:val="00E715B9"/>
    <w:rsid w:val="00E72465"/>
    <w:rsid w:val="00E73AE1"/>
    <w:rsid w:val="00E76F13"/>
    <w:rsid w:val="00E8046B"/>
    <w:rsid w:val="00E82680"/>
    <w:rsid w:val="00E83392"/>
    <w:rsid w:val="00E94231"/>
    <w:rsid w:val="00E95143"/>
    <w:rsid w:val="00E966A2"/>
    <w:rsid w:val="00EA04E6"/>
    <w:rsid w:val="00EA202E"/>
    <w:rsid w:val="00EA339F"/>
    <w:rsid w:val="00EA34A3"/>
    <w:rsid w:val="00EB15C3"/>
    <w:rsid w:val="00EB1CE9"/>
    <w:rsid w:val="00EB201F"/>
    <w:rsid w:val="00EB44A3"/>
    <w:rsid w:val="00EB5E58"/>
    <w:rsid w:val="00EB67F9"/>
    <w:rsid w:val="00EC072D"/>
    <w:rsid w:val="00EC107F"/>
    <w:rsid w:val="00EC30F6"/>
    <w:rsid w:val="00ED0D4E"/>
    <w:rsid w:val="00ED16EF"/>
    <w:rsid w:val="00ED22D7"/>
    <w:rsid w:val="00ED7CD6"/>
    <w:rsid w:val="00EE5449"/>
    <w:rsid w:val="00EE6C0F"/>
    <w:rsid w:val="00EF68D3"/>
    <w:rsid w:val="00EF69FB"/>
    <w:rsid w:val="00F01ADF"/>
    <w:rsid w:val="00F02420"/>
    <w:rsid w:val="00F041C0"/>
    <w:rsid w:val="00F06B86"/>
    <w:rsid w:val="00F13406"/>
    <w:rsid w:val="00F16D53"/>
    <w:rsid w:val="00F20341"/>
    <w:rsid w:val="00F212D1"/>
    <w:rsid w:val="00F2455B"/>
    <w:rsid w:val="00F2769C"/>
    <w:rsid w:val="00F30A65"/>
    <w:rsid w:val="00F3375C"/>
    <w:rsid w:val="00F36CCC"/>
    <w:rsid w:val="00F374BE"/>
    <w:rsid w:val="00F42179"/>
    <w:rsid w:val="00F44CD9"/>
    <w:rsid w:val="00F4573D"/>
    <w:rsid w:val="00F45F4D"/>
    <w:rsid w:val="00F478E5"/>
    <w:rsid w:val="00F526C8"/>
    <w:rsid w:val="00F556EA"/>
    <w:rsid w:val="00F5715D"/>
    <w:rsid w:val="00F659DC"/>
    <w:rsid w:val="00F6634F"/>
    <w:rsid w:val="00F66E61"/>
    <w:rsid w:val="00F70C43"/>
    <w:rsid w:val="00F72FE2"/>
    <w:rsid w:val="00F73691"/>
    <w:rsid w:val="00F73A3A"/>
    <w:rsid w:val="00F83698"/>
    <w:rsid w:val="00F84F96"/>
    <w:rsid w:val="00F87001"/>
    <w:rsid w:val="00F90297"/>
    <w:rsid w:val="00F907D8"/>
    <w:rsid w:val="00F90D9F"/>
    <w:rsid w:val="00F95935"/>
    <w:rsid w:val="00F96FB0"/>
    <w:rsid w:val="00FA7A63"/>
    <w:rsid w:val="00FB214F"/>
    <w:rsid w:val="00FB4B65"/>
    <w:rsid w:val="00FB53C5"/>
    <w:rsid w:val="00FB5EEC"/>
    <w:rsid w:val="00FB6B1E"/>
    <w:rsid w:val="00FC1EAD"/>
    <w:rsid w:val="00FC3050"/>
    <w:rsid w:val="00FC3CFA"/>
    <w:rsid w:val="00FD18B1"/>
    <w:rsid w:val="00FD460B"/>
    <w:rsid w:val="00FE6DFD"/>
    <w:rsid w:val="00FE778B"/>
    <w:rsid w:val="00FF51C2"/>
    <w:rsid w:val="00FF5D39"/>
    <w:rsid w:val="00FF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1A"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17A5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829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0645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FF0"/>
    <w:pPr>
      <w:ind w:left="720"/>
      <w:contextualSpacing/>
    </w:pPr>
  </w:style>
  <w:style w:type="paragraph" w:styleId="a4">
    <w:name w:val="Title"/>
    <w:basedOn w:val="a"/>
    <w:link w:val="a5"/>
    <w:qFormat/>
    <w:rsid w:val="00897FF0"/>
    <w:pPr>
      <w:overflowPunct w:val="0"/>
      <w:autoSpaceDE w:val="0"/>
      <w:autoSpaceDN w:val="0"/>
      <w:adjustRightInd w:val="0"/>
      <w:spacing w:after="0" w:line="36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36"/>
    </w:rPr>
  </w:style>
  <w:style w:type="character" w:customStyle="1" w:styleId="a5">
    <w:name w:val="Название Знак"/>
    <w:basedOn w:val="a0"/>
    <w:link w:val="a4"/>
    <w:rsid w:val="00897FF0"/>
    <w:rPr>
      <w:rFonts w:ascii="Times New Roman" w:eastAsia="Times New Roman" w:hAnsi="Times New Roman" w:cs="Times New Roman"/>
      <w:b/>
      <w:sz w:val="32"/>
      <w:szCs w:val="36"/>
    </w:rPr>
  </w:style>
  <w:style w:type="paragraph" w:styleId="2">
    <w:name w:val="Body Text Indent 2"/>
    <w:basedOn w:val="a"/>
    <w:link w:val="20"/>
    <w:semiHidden/>
    <w:unhideWhenUsed/>
    <w:rsid w:val="007E416A"/>
    <w:pPr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E416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"/>
    <w:basedOn w:val="a"/>
    <w:link w:val="a7"/>
    <w:uiPriority w:val="99"/>
    <w:unhideWhenUsed/>
    <w:rsid w:val="00917A5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17A5E"/>
  </w:style>
  <w:style w:type="character" w:customStyle="1" w:styleId="30">
    <w:name w:val="Заголовок 3 Знак"/>
    <w:basedOn w:val="a0"/>
    <w:link w:val="3"/>
    <w:rsid w:val="00917A5E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17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7A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E3F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0C7160"/>
    <w:rPr>
      <w:color w:val="0000FF"/>
      <w:u w:val="single"/>
    </w:rPr>
  </w:style>
  <w:style w:type="character" w:customStyle="1" w:styleId="messagecontactprint1">
    <w:name w:val="messagecontactprint1"/>
    <w:basedOn w:val="a0"/>
    <w:rsid w:val="000C7160"/>
    <w:rPr>
      <w:vanish/>
      <w:webHidden w:val="0"/>
      <w:specVanish w:val="0"/>
    </w:rPr>
  </w:style>
  <w:style w:type="character" w:customStyle="1" w:styleId="messagecontactpart">
    <w:name w:val="messagecontactpart"/>
    <w:basedOn w:val="a0"/>
    <w:rsid w:val="000C7160"/>
  </w:style>
  <w:style w:type="character" w:customStyle="1" w:styleId="messagecontactdisplay">
    <w:name w:val="messagecontactdisplay"/>
    <w:basedOn w:val="a0"/>
    <w:rsid w:val="000C7160"/>
  </w:style>
  <w:style w:type="character" w:customStyle="1" w:styleId="moreheaderslink2">
    <w:name w:val="moreheaderslink2"/>
    <w:basedOn w:val="a0"/>
    <w:rsid w:val="000C7160"/>
  </w:style>
  <w:style w:type="character" w:customStyle="1" w:styleId="uilink3">
    <w:name w:val="uilink3"/>
    <w:basedOn w:val="a0"/>
    <w:rsid w:val="000C7160"/>
    <w:rPr>
      <w:strike w:val="0"/>
      <w:dstrike w:val="0"/>
      <w:u w:val="none"/>
      <w:effect w:val="none"/>
    </w:rPr>
  </w:style>
  <w:style w:type="paragraph" w:customStyle="1" w:styleId="rmcfdftu">
    <w:name w:val="rmcfdftu"/>
    <w:basedOn w:val="a"/>
    <w:rsid w:val="000C7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3525B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3525B7"/>
  </w:style>
  <w:style w:type="paragraph" w:customStyle="1" w:styleId="ConsPlusNormal">
    <w:name w:val="ConsPlusNormal"/>
    <w:rsid w:val="00B8041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e">
    <w:name w:val="Normal (Web)"/>
    <w:basedOn w:val="a"/>
    <w:uiPriority w:val="99"/>
    <w:unhideWhenUsed/>
    <w:rsid w:val="005A3518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5829B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rsid w:val="0060645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c6">
    <w:name w:val="c6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606450"/>
  </w:style>
  <w:style w:type="character" w:customStyle="1" w:styleId="apple-converted-space">
    <w:name w:val="apple-converted-space"/>
    <w:basedOn w:val="a0"/>
    <w:rsid w:val="00606450"/>
  </w:style>
  <w:style w:type="paragraph" w:customStyle="1" w:styleId="c2">
    <w:name w:val="c2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606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rsid w:val="00D95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rsid w:val="00D9588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Strong"/>
    <w:basedOn w:val="a0"/>
    <w:uiPriority w:val="22"/>
    <w:qFormat/>
    <w:rsid w:val="00BD33F1"/>
    <w:rPr>
      <w:b/>
      <w:bCs/>
    </w:rPr>
  </w:style>
  <w:style w:type="paragraph" w:styleId="af2">
    <w:name w:val="header"/>
    <w:basedOn w:val="a"/>
    <w:link w:val="af3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A200A4"/>
  </w:style>
  <w:style w:type="paragraph" w:styleId="af4">
    <w:name w:val="footer"/>
    <w:basedOn w:val="a"/>
    <w:link w:val="af5"/>
    <w:uiPriority w:val="99"/>
    <w:unhideWhenUsed/>
    <w:rsid w:val="00A20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A200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97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6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91616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1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085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43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39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121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7079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44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3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47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656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7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3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01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38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370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62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273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161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46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1314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04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2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331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0489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580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1673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2964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447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5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423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37526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11000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5786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563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64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4434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5490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83860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432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25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13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1846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705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9219862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1937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06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90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3525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03227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1989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74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045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850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50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24823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2665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20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6312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0505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8919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4647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17003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75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3803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680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79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943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26940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345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92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0828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29855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43395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19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890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878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543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710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686759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48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94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312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323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29176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24086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85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5890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320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1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864812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783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84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6361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754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666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8403136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10024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3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966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9884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474088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101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025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65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613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308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48881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47806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4955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42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641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930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6994917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5715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5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133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0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463831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228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5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290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756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17218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6594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06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558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369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9673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475323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81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535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348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80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2662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456823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8062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61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211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96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7970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48229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598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85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3522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0805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759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86594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30978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225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8432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046258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0376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50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39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511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5437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81976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555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0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02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148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05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414390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63005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328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704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966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939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016183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57103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8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565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738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736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3189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06476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8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4061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5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948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677405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229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397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730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944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05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4350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70401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6745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44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65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0345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2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1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8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92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7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392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61763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0112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189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757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018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977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3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933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5035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14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764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015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501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154767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09321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822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9924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22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317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00719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73057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21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4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9271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7427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96542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3195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190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24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58212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48145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0789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89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41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7578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6188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85631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812093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18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427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1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44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642700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68653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583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106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032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193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571301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9958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77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2132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86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181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6119546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465054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728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518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15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476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577538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97302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6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60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6737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8746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982819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767729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307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96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6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905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052426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455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950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9891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947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7846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7933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37175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674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85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439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5202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29409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73434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754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6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1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3888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52275508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61987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98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8387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69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2022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85013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5196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3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192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98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4808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881913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220991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3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8555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120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7822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51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9106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877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102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597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24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119740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45833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45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27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48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435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9954089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885678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50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81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007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934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7878668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5927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85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41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1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7272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545992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9276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91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13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9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275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1057091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562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56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9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52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7844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1919875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15090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19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470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578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0148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6429641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396980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83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780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588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297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4037042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1047877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36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604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5207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682344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540434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8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68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4935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3065693">
                                              <w:marLeft w:val="0"/>
                                              <w:marRight w:val="0"/>
                                              <w:marTop w:val="15"/>
                                              <w:marBottom w:val="15"/>
                                              <w:divBdr>
                                                <w:top w:val="single" w:sz="6" w:space="0" w:color="FFFFFF"/>
                                                <w:left w:val="single" w:sz="6" w:space="3" w:color="FFFFFF"/>
                                                <w:bottom w:val="single" w:sz="6" w:space="0" w:color="FFFFFF"/>
                                                <w:right w:val="single" w:sz="6" w:space="3" w:color="FFFFFF"/>
                                              </w:divBdr>
                                              <w:divsChild>
                                                <w:div w:id="75382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43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182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32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84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135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0101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995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63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8736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972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47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493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72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268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42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31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0F7C6-2BD4-4E91-A49F-04A46E0BB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vt:lpstr>
    </vt:vector>
  </TitlesOfParts>
  <Company>SPecialiST RePack</Company>
  <LinksUpToDate>false</LinksUpToDate>
  <CharactersWithSpaces>437</CharactersWithSpaces>
  <SharedDoc>false</SharedDoc>
  <HLinks>
    <vt:vector size="6" baseType="variant"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https://mail.rambler.ru/m/redirect?url=http%3A//www.kpmo.ru&amp;hash=a172addce3b821e1b1cc093ba8b997b2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автономное  дошкольное  образовательное  учреждение Абатского района детский сад «Сибирячок» 627540, Российская  Федерация, Тюменская область, Абатский район, с. Абатское, улица Ленина,  дом 35</dc:title>
  <dc:creator>Лена</dc:creator>
  <cp:lastModifiedBy>BUH2</cp:lastModifiedBy>
  <cp:revision>197</cp:revision>
  <cp:lastPrinted>2019-04-08T04:23:00Z</cp:lastPrinted>
  <dcterms:created xsi:type="dcterms:W3CDTF">2019-05-14T09:08:00Z</dcterms:created>
  <dcterms:modified xsi:type="dcterms:W3CDTF">2020-08-25T05:01:00Z</dcterms:modified>
</cp:coreProperties>
</file>