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05C" w:rsidRPr="009B305C" w:rsidRDefault="009B305C" w:rsidP="009B305C">
      <w:pPr>
        <w:spacing w:line="240" w:lineRule="auto"/>
        <w:jc w:val="center"/>
        <w:rPr>
          <w:rFonts w:ascii="Times New Roman" w:hAnsi="Times New Roman" w:cs="Times New Roman"/>
          <w:b/>
          <w:i/>
          <w:iCs/>
          <w:color w:val="000000"/>
          <w:sz w:val="40"/>
          <w:szCs w:val="40"/>
          <w:u w:val="single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000000"/>
          <w:sz w:val="40"/>
          <w:szCs w:val="40"/>
          <w:u w:val="single"/>
          <w:bdr w:val="none" w:sz="0" w:space="0" w:color="auto" w:frame="1"/>
          <w:shd w:val="clear" w:color="auto" w:fill="FFFFFF"/>
        </w:rPr>
        <w:t>Пасха светлый, добрый праздник</w:t>
      </w:r>
      <w:r w:rsidRPr="009B305C">
        <w:rPr>
          <w:rFonts w:ascii="Times New Roman" w:hAnsi="Times New Roman" w:cs="Times New Roman"/>
          <w:b/>
          <w:i/>
          <w:iCs/>
          <w:color w:val="000000"/>
          <w:sz w:val="40"/>
          <w:szCs w:val="40"/>
          <w:u w:val="single"/>
          <w:bdr w:val="none" w:sz="0" w:space="0" w:color="auto" w:frame="1"/>
          <w:shd w:val="clear" w:color="auto" w:fill="FFFFFF"/>
        </w:rPr>
        <w:br/>
      </w:r>
    </w:p>
    <w:p w:rsidR="00AF611B" w:rsidRPr="009B305C" w:rsidRDefault="009B305C" w:rsidP="009B305C">
      <w:pPr>
        <w:spacing w:line="240" w:lineRule="auto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B305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Пасха светлый, добрый праздник,</w:t>
      </w:r>
      <w:r w:rsidRPr="009B305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Праздник счастья, красоты.</w:t>
      </w:r>
      <w:r w:rsidRPr="009B305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Он несет нам всем надежду.</w:t>
      </w:r>
      <w:r w:rsidRPr="009B305C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 добрее стали мы.</w:t>
      </w:r>
    </w:p>
    <w:p w:rsidR="009B305C" w:rsidRPr="009B305C" w:rsidRDefault="009B305C" w:rsidP="00BA5C0F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B305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19 апреля все православные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мира</w:t>
      </w:r>
      <w:r w:rsidRPr="009B305C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отметили в этом году Великую Пасху.</w:t>
      </w:r>
    </w:p>
    <w:p w:rsidR="009B305C" w:rsidRDefault="009B305C" w:rsidP="00BA5C0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3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Пасха считается большим семейным праздником, к которому нужно готовиться каждому члену семьи. Поэтому наши родители вместе со своими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период самоизоляции показали нам, как они готовились к этому празднику: украшали традиционно яйца и пасхальные куличи.</w:t>
      </w:r>
    </w:p>
    <w:p w:rsidR="009B305C" w:rsidRDefault="009B305C" w:rsidP="00BA5C0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это замечательно, потому что </w:t>
      </w:r>
      <w:r w:rsidRPr="009B3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способствует возрождению православных традиций, формирует у детей первичные представления о духовном наследии православного народа, уважение к православным праздникам.</w:t>
      </w:r>
    </w:p>
    <w:p w:rsidR="00F51252" w:rsidRDefault="0012622A" w:rsidP="00F512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-72390</wp:posOffset>
            </wp:positionH>
            <wp:positionV relativeFrom="margin">
              <wp:posOffset>3406140</wp:posOffset>
            </wp:positionV>
            <wp:extent cx="4000500" cy="2750820"/>
            <wp:effectExtent l="0" t="0" r="0" b="0"/>
            <wp:wrapSquare wrapText="bothSides"/>
            <wp:docPr id="2" name="Рисунок 2" descr="C:\Users\SADIKBUK\Desktop\Самоизоляция. Моя семья\IMG-6fe2f9f7f032f8ba4f51226d919c62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BUK\Desktop\Самоизоляция. Моя семья\IMG-6fe2f9f7f032f8ba4f51226d919c62a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05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12622A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2405380</wp:posOffset>
            </wp:positionH>
            <wp:positionV relativeFrom="margin">
              <wp:posOffset>6299200</wp:posOffset>
            </wp:positionV>
            <wp:extent cx="3686175" cy="3019425"/>
            <wp:effectExtent l="0" t="0" r="9525" b="9525"/>
            <wp:wrapSquare wrapText="bothSides"/>
            <wp:docPr id="3" name="Рисунок 3" descr="C:\Users\SADIKBUK\Desktop\Самоизоляция. Моя семья\IMG-43d8f16f966a2dc858a844665a0b2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BUK\Desktop\Самоизоляция. Моя семья\IMG-43d8f16f966a2dc858a844665a0b2f7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06281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723900" y="923925"/>
            <wp:positionH relativeFrom="margin">
              <wp:align>left</wp:align>
            </wp:positionH>
            <wp:positionV relativeFrom="margin">
              <wp:align>top</wp:align>
            </wp:positionV>
            <wp:extent cx="3061970" cy="4083050"/>
            <wp:effectExtent l="0" t="0" r="5080" b="0"/>
            <wp:wrapSquare wrapText="bothSides"/>
            <wp:docPr id="4" name="Рисунок 4" descr="C:\Users\SADIKBUK\Desktop\Самоизоляция. Моя семья\IMG-33a4dfdd479bd5eae386070fdaea32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BUK\Desktop\Самоизоляция. Моя семья\IMG-33a4dfdd479bd5eae386070fdaea32e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88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06281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23900" y="5829300"/>
            <wp:positionH relativeFrom="margin">
              <wp:align>right</wp:align>
            </wp:positionH>
            <wp:positionV relativeFrom="margin">
              <wp:posOffset>3660140</wp:posOffset>
            </wp:positionV>
            <wp:extent cx="2971800" cy="3962400"/>
            <wp:effectExtent l="0" t="0" r="0" b="0"/>
            <wp:wrapSquare wrapText="bothSides"/>
            <wp:docPr id="5" name="Рисунок 5" descr="C:\Users\SADIKBUK\Desktop\Самоизоляция. Моя семья\IMG-27d17e428391d9c48df3742599bb245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BUK\Desktop\Самоизоляция. Моя семья\IMG-27d17e428391d9c48df3742599bb245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06281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5252720</wp:posOffset>
            </wp:positionV>
            <wp:extent cx="2921635" cy="3894455"/>
            <wp:effectExtent l="0" t="0" r="0" b="0"/>
            <wp:wrapSquare wrapText="bothSides"/>
            <wp:docPr id="6" name="Рисунок 6" descr="C:\Users\SADIKBUK\Desktop\Самоизоляция. Моя семья\IMG-a51cd57fb89bc4f425685c17693ee1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BUK\Desktop\Самоизоляция. Моя семья\IMG-a51cd57fb89bc4f425685c17693ee13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347B5B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2971800" cy="3961765"/>
            <wp:effectExtent l="0" t="0" r="0" b="635"/>
            <wp:wrapSquare wrapText="bothSides"/>
            <wp:docPr id="7" name="Рисунок 7" descr="C:\Users\SADIKBUK\Desktop\Самоизоляция. Моя семья\IMG-9e416bd01cfdee5e3752553ea20b96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BUK\Desktop\Самоизоляция. Моя семья\IMG-9e416bd01cfdee5e3752553ea20b960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347B5B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3119755</wp:posOffset>
            </wp:positionH>
            <wp:positionV relativeFrom="margin">
              <wp:posOffset>2689225</wp:posOffset>
            </wp:positionV>
            <wp:extent cx="3133725" cy="4178300"/>
            <wp:effectExtent l="0" t="0" r="9525" b="0"/>
            <wp:wrapSquare wrapText="bothSides"/>
            <wp:docPr id="8" name="Рисунок 8" descr="C:\Users\SADIKBUK\Desktop\Самоизоляция. Моя семья\IMG-546919d8bb90861215c4f4f6954433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BUK\Desktop\Самоизоляция. Моя семья\IMG-546919d8bb90861215c4f4f69544337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B608DA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23900" y="723900"/>
            <wp:positionH relativeFrom="margin">
              <wp:align>left</wp:align>
            </wp:positionH>
            <wp:positionV relativeFrom="margin">
              <wp:align>bottom</wp:align>
            </wp:positionV>
            <wp:extent cx="3019425" cy="4032250"/>
            <wp:effectExtent l="0" t="0" r="9525" b="6350"/>
            <wp:wrapSquare wrapText="bothSides"/>
            <wp:docPr id="9" name="Рисунок 9" descr="C:\Users\SADIKBUK\Desktop\Самоизоляция. Моя семья\IMG-649d2c29ce3193a4cd5fcddbb8cf4e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BUK\Desktop\Самоизоляция. Моя семья\IMG-649d2c29ce3193a4cd5fcddbb8cf4e6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981B75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690495" cy="8667115"/>
            <wp:effectExtent l="0" t="0" r="0" b="635"/>
            <wp:wrapSquare wrapText="bothSides"/>
            <wp:docPr id="11" name="Рисунок 11" descr="C:\Users\SADIKBUK\Desktop\Самоизоляция. Моя семья\IMG-7201cab96b86162a2fa6dda7a2e1a8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BUK\Desktop\Самоизоляция. Моя семья\IMG-7201cab96b86162a2fa6dda7a2e1a84a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95" cy="8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0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723900" y="723900"/>
            <wp:positionH relativeFrom="margin">
              <wp:align>left</wp:align>
            </wp:positionH>
            <wp:positionV relativeFrom="margin">
              <wp:align>top</wp:align>
            </wp:positionV>
            <wp:extent cx="3134360" cy="5841365"/>
            <wp:effectExtent l="0" t="0" r="8890" b="6985"/>
            <wp:wrapSquare wrapText="bothSides"/>
            <wp:docPr id="10" name="Рисунок 10" descr="C:\Users\SADIKBUK\Desktop\Самоизоляция. Моя семья\IMG-3006ffa38255ada9d43887ce60110e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BUK\Desktop\Самоизоляция. Моя семья\IMG-3006ffa38255ada9d43887ce60110e8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F4F9E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723900" y="1133475"/>
            <wp:positionH relativeFrom="margin">
              <wp:align>left</wp:align>
            </wp:positionH>
            <wp:positionV relativeFrom="margin">
              <wp:align>top</wp:align>
            </wp:positionV>
            <wp:extent cx="3171825" cy="4278630"/>
            <wp:effectExtent l="0" t="0" r="9525" b="7620"/>
            <wp:wrapSquare wrapText="bothSides"/>
            <wp:docPr id="12" name="Рисунок 12" descr="C:\Users\SADIKBUK\Desktop\Самоизоляция. Моя семья\IMG-3f5d66d29f1cfa49ab113ea3c6414d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BUK\Desktop\Самоизоляция. Моя семья\IMG-3f5d66d29f1cfa49ab113ea3c6414d0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742685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2795905</wp:posOffset>
            </wp:positionH>
            <wp:positionV relativeFrom="margin">
              <wp:posOffset>4765675</wp:posOffset>
            </wp:positionV>
            <wp:extent cx="3228975" cy="4356100"/>
            <wp:effectExtent l="0" t="0" r="9525" b="6350"/>
            <wp:wrapSquare wrapText="bothSides"/>
            <wp:docPr id="13" name="Рисунок 13" descr="C:\Users\SADIKBUK\Desktop\Самоизоляция. Моя семья\IMG-2f3f1fc6606df20f55f50e43bcd86d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DIKBUK\Desktop\Самоизоляция. Моя семья\IMG-2f3f1fc6606df20f55f50e43bcd86d57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3B4A94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32385</wp:posOffset>
            </wp:positionH>
            <wp:positionV relativeFrom="margin">
              <wp:posOffset>-43815</wp:posOffset>
            </wp:positionV>
            <wp:extent cx="2792730" cy="3924300"/>
            <wp:effectExtent l="0" t="0" r="7620" b="0"/>
            <wp:wrapSquare wrapText="bothSides"/>
            <wp:docPr id="14" name="Рисунок 14" descr="C:\Users\SADIKBUK\Desktop\Самоизоляция. Моя семья\IMG-fa33995b5021673e69b02539218669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BUK\Desktop\Самоизоляция. Моя семья\IMG-fa33995b5021673e69b02539218669e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273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3B4A94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3306445</wp:posOffset>
            </wp:positionH>
            <wp:positionV relativeFrom="margin">
              <wp:posOffset>2689225</wp:posOffset>
            </wp:positionV>
            <wp:extent cx="2705735" cy="3781425"/>
            <wp:effectExtent l="0" t="0" r="0" b="9525"/>
            <wp:wrapSquare wrapText="bothSides"/>
            <wp:docPr id="15" name="Рисунок 15" descr="C:\Users\SADIKBUK\Desktop\Самоизоляция. Моя семья\IMG-2a9f5f4699ba3d222d615b45d9683b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IKBUK\Desktop\Самоизоляция. Моя семья\IMG-2a9f5f4699ba3d222d615b45d9683be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4"/>
                    <a:stretch/>
                  </pic:blipFill>
                  <pic:spPr bwMode="auto">
                    <a:xfrm>
                      <a:off x="0" y="0"/>
                      <a:ext cx="270573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BA5C0F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3642360</wp:posOffset>
            </wp:positionV>
            <wp:extent cx="3048000" cy="4067175"/>
            <wp:effectExtent l="19050" t="0" r="0" b="0"/>
            <wp:wrapSquare wrapText="bothSides"/>
            <wp:docPr id="1" name="Рисунок 1" descr="C:\Users\SADIKBUK\AppData\Local\Microsoft\Windows\Temporary Internet Files\Content.Word\IMG-d209f07f30e3865e5280cf9d8e030b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BUK\AppData\Local\Microsoft\Windows\Temporary Internet Files\Content.Word\IMG-d209f07f30e3865e5280cf9d8e030bb0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F51252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252" w:rsidRDefault="00BA5C0F" w:rsidP="00BA5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Спасибо родителям и детям за интересные фотографии</w:t>
      </w:r>
    </w:p>
    <w:p w:rsidR="00BA5C0F" w:rsidRDefault="00BA5C0F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C0F" w:rsidRDefault="00BA5C0F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C0F" w:rsidRPr="009B305C" w:rsidRDefault="00BA5C0F" w:rsidP="00F512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Бажина Т,П, воспитатель подготовительной группы</w:t>
      </w:r>
    </w:p>
    <w:sectPr w:rsidR="00BA5C0F" w:rsidRPr="009B305C" w:rsidSect="00BA5C0F">
      <w:pgSz w:w="11906" w:h="16838"/>
      <w:pgMar w:top="1134" w:right="1134" w:bottom="993" w:left="1134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305C"/>
    <w:rsid w:val="0012622A"/>
    <w:rsid w:val="00347B5B"/>
    <w:rsid w:val="003B4A94"/>
    <w:rsid w:val="00670340"/>
    <w:rsid w:val="00742685"/>
    <w:rsid w:val="007542BA"/>
    <w:rsid w:val="00757022"/>
    <w:rsid w:val="00981B75"/>
    <w:rsid w:val="009B305C"/>
    <w:rsid w:val="009E3ED2"/>
    <w:rsid w:val="00AF611B"/>
    <w:rsid w:val="00B608DA"/>
    <w:rsid w:val="00BA5C0F"/>
    <w:rsid w:val="00C7096D"/>
    <w:rsid w:val="00CB1C13"/>
    <w:rsid w:val="00F06281"/>
    <w:rsid w:val="00F51252"/>
    <w:rsid w:val="00FF4F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0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SADIKBUK</dc:creator>
  <cp:lastModifiedBy>User</cp:lastModifiedBy>
  <cp:revision>14</cp:revision>
  <dcterms:created xsi:type="dcterms:W3CDTF">2020-04-24T14:30:00Z</dcterms:created>
  <dcterms:modified xsi:type="dcterms:W3CDTF">2020-04-23T19:13:00Z</dcterms:modified>
</cp:coreProperties>
</file>