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148" w:rsidRPr="00B11D9C" w:rsidRDefault="00963148" w:rsidP="00CC500A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B11D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Сюжетно-ролевая игра «Автобус»</w:t>
      </w:r>
      <w:r w:rsidR="00C4347E" w:rsidRPr="00B11D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в группе раннего возраста.</w:t>
      </w:r>
    </w:p>
    <w:p w:rsidR="00CC500A" w:rsidRDefault="00CC500A" w:rsidP="00CC500A">
      <w:pPr>
        <w:ind w:left="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</w:t>
      </w:r>
      <w:r w:rsidR="00DE54C6" w:rsidRPr="00C434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дошкольном возрасте закладывается фундамент жизненных ориентировок в окружающем мире, и все, что ребенок усвоит в детском саду, прочно останется с ним навсегда. Вот почему с самого раннего возраста необходимо учить детей безопасному поведению на улицах, дорогах, в транспорте и правилам дорожного движения.</w:t>
      </w:r>
      <w:r w:rsidR="00C434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E54C6" w:rsidRPr="00C434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 как в дошкольном возрасте </w:t>
      </w:r>
      <w:r w:rsidR="00DE54C6" w:rsidRPr="00C4347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игра</w:t>
      </w:r>
      <w:r w:rsidR="00DE54C6" w:rsidRPr="00C434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является ведущим видом деятельности,</w:t>
      </w:r>
      <w:r w:rsidR="00C434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E54C6" w:rsidRPr="00C434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 изучение правил безопасного поведения должны проходить именно в игровой форме.</w:t>
      </w:r>
      <w:r w:rsidR="001E1343" w:rsidRPr="001E13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4347E" w:rsidRPr="001E1343" w:rsidRDefault="001E1343" w:rsidP="00CC500A">
      <w:pPr>
        <w:ind w:left="142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E134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6206490" cy="6206490"/>
            <wp:effectExtent l="19050" t="0" r="3810" b="0"/>
            <wp:docPr id="19" name="Рисунок 9" descr="C:\Users\коля\Desktop\IMG_20200211_09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я\Desktop\IMG_20200211_091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94" cy="623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43" w:rsidRPr="001E1343" w:rsidRDefault="00DE54C6" w:rsidP="00CC500A">
      <w:pPr>
        <w:ind w:left="28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434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Построив из стульчиков автобус</w:t>
      </w:r>
      <w:r w:rsidR="00C434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C434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выбрав шофера</w:t>
      </w:r>
      <w:r w:rsidR="00C434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кондуктора (воспитатель)</w:t>
      </w:r>
      <w:r w:rsidRPr="00C434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ребята отправились в путешествие под музыкальное сопровождение Железновой Е. В. </w:t>
      </w:r>
      <w:r w:rsidRPr="00C4347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«Вот мы </w:t>
      </w:r>
      <w:r w:rsidRPr="00C4347E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 </w:t>
      </w:r>
      <w:r w:rsidRPr="00C4347E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автобусе сидим</w:t>
      </w:r>
      <w:r w:rsidRPr="00C4347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C4347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   </w:t>
      </w:r>
      <w:r w:rsidRPr="00C4347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За время путешествия было три остановки</w:t>
      </w:r>
      <w:r w:rsidR="00C4347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.                                                                  </w:t>
      </w:r>
      <w:r w:rsidR="003441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Кондуктор: </w:t>
      </w:r>
      <w:r w:rsidRPr="00C434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Внимание! Остановка </w:t>
      </w:r>
      <w:r w:rsidRPr="00C4347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C4347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Лошадкино</w:t>
      </w:r>
      <w:proofErr w:type="spellEnd"/>
      <w:r w:rsidRPr="00C4347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C434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! осторожно, двери открываются, </w:t>
      </w:r>
      <w:r w:rsidRPr="00C434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просьба пассажирам покинуть салон </w:t>
      </w:r>
      <w:r w:rsidRPr="00C4347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автобуса</w:t>
      </w:r>
      <w:r w:rsidRPr="00C434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! </w:t>
      </w:r>
      <w:r w:rsidR="00C434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</w:t>
      </w:r>
      <w:r w:rsidRPr="00C434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остановке </w:t>
      </w:r>
      <w:r w:rsidRPr="00C4347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C4347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Лошадкино</w:t>
      </w:r>
      <w:proofErr w:type="spellEnd"/>
      <w:r w:rsidRPr="00C4347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C434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все скачут как лошадки!</w:t>
      </w:r>
      <w:r w:rsidRPr="00C4347E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</w:p>
    <w:p w:rsidR="0034415B" w:rsidRDefault="0034415B" w:rsidP="00B11D9C">
      <w:pPr>
        <w:ind w:left="284"/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343650" cy="6343650"/>
            <wp:effectExtent l="19050" t="0" r="0" b="0"/>
            <wp:docPr id="14" name="Рисунок 10" descr="C:\Users\коля\Desktop\IMG_20200211_09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я\Desktop\IMG_20200211_091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973" cy="633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5B" w:rsidRDefault="0034415B" w:rsidP="00B11D9C">
      <w:pPr>
        <w:ind w:left="28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Кондуктор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О</w:t>
      </w:r>
      <w:r w:rsidR="00DE54C6" w:rsidRPr="00C434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сторожно, двери закрываются, просьба пассажирам занять свои места в</w:t>
      </w:r>
      <w:r w:rsidR="00DE54C6" w:rsidRPr="003441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34415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автобусе</w:t>
      </w:r>
      <w:r w:rsidR="001E1343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.</w:t>
      </w:r>
      <w:r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                                                                                                                    </w:t>
      </w:r>
      <w:r w:rsidR="00C4347E" w:rsidRPr="0034415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Кондуктор</w:t>
      </w:r>
      <w:r w:rsidR="00C4347E" w:rsidRPr="0034415B"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="00C4347E" w:rsidRPr="00C4347E">
        <w:rPr>
          <w:rFonts w:ascii="Times New Roman" w:hAnsi="Times New Roman" w:cs="Times New Roman"/>
          <w:color w:val="111111"/>
          <w:sz w:val="28"/>
          <w:szCs w:val="28"/>
        </w:rPr>
        <w:t xml:space="preserve"> Внимание! Остановка </w:t>
      </w:r>
      <w:r w:rsidR="00C4347E" w:rsidRPr="003441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C4347E" w:rsidRPr="003441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Зайкино</w:t>
      </w:r>
      <w:proofErr w:type="spellEnd"/>
      <w:r w:rsidR="00C4347E" w:rsidRPr="003441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C4347E" w:rsidRPr="0034415B">
        <w:rPr>
          <w:rFonts w:ascii="Times New Roman" w:hAnsi="Times New Roman" w:cs="Times New Roman"/>
          <w:color w:val="111111"/>
          <w:sz w:val="28"/>
          <w:szCs w:val="28"/>
        </w:rPr>
        <w:t>!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C4347E" w:rsidRPr="00C4347E">
        <w:rPr>
          <w:rFonts w:ascii="Times New Roman" w:hAnsi="Times New Roman" w:cs="Times New Roman"/>
          <w:color w:val="111111"/>
          <w:sz w:val="28"/>
          <w:szCs w:val="28"/>
        </w:rPr>
        <w:t>осторожно, двери открываются, просьба пассажирам покинуть салон</w:t>
      </w:r>
      <w:r w:rsidR="00C4347E" w:rsidRPr="0034415B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="00C4347E" w:rsidRPr="0034415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автобуса</w:t>
      </w:r>
      <w:r w:rsidR="00C4347E" w:rsidRPr="00C4347E">
        <w:rPr>
          <w:rFonts w:ascii="Times New Roman" w:hAnsi="Times New Roman" w:cs="Times New Roman"/>
          <w:color w:val="111111"/>
          <w:sz w:val="28"/>
          <w:szCs w:val="28"/>
        </w:rPr>
        <w:t>!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</w:t>
      </w:r>
      <w:r w:rsidR="001E1343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</w:t>
      </w:r>
      <w:r w:rsidR="00C4347E" w:rsidRPr="00C4347E">
        <w:rPr>
          <w:rFonts w:ascii="Times New Roman" w:hAnsi="Times New Roman" w:cs="Times New Roman"/>
          <w:color w:val="111111"/>
          <w:sz w:val="28"/>
          <w:szCs w:val="28"/>
        </w:rPr>
        <w:t>На остановке </w:t>
      </w:r>
      <w:r w:rsidR="00C4347E" w:rsidRPr="003441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C4347E" w:rsidRPr="003441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Зайкино</w:t>
      </w:r>
      <w:proofErr w:type="spellEnd"/>
      <w:r w:rsidR="00C4347E" w:rsidRPr="003441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C4347E" w:rsidRPr="00C4347E">
        <w:rPr>
          <w:rFonts w:ascii="Times New Roman" w:hAnsi="Times New Roman" w:cs="Times New Roman"/>
          <w:color w:val="111111"/>
          <w:sz w:val="28"/>
          <w:szCs w:val="28"/>
        </w:rPr>
        <w:t> все прыгают как Зайчики!</w:t>
      </w:r>
    </w:p>
    <w:p w:rsidR="001E1343" w:rsidRDefault="001E1343" w:rsidP="0034415B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1E1343" w:rsidRDefault="001E1343" w:rsidP="0034415B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1E1343" w:rsidRDefault="001E1343" w:rsidP="0034415B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1E1343" w:rsidRDefault="001E1343" w:rsidP="0034415B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34415B" w:rsidRDefault="0034415B" w:rsidP="00B11D9C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162675" cy="6162675"/>
            <wp:effectExtent l="19050" t="0" r="9525" b="0"/>
            <wp:docPr id="15" name="Рисунок 11" descr="C:\Users\коля\Desktop\IMG_20200211_09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ля\Desktop\IMG_20200211_091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759" cy="616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43" w:rsidRDefault="00C4347E" w:rsidP="0034415B">
      <w:pPr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C4347E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</w:p>
    <w:p w:rsidR="00C4347E" w:rsidRDefault="00C4347E" w:rsidP="00B11D9C">
      <w:pPr>
        <w:ind w:left="426"/>
        <w:rPr>
          <w:rFonts w:ascii="Times New Roman" w:hAnsi="Times New Roman" w:cs="Times New Roman"/>
          <w:color w:val="111111"/>
          <w:sz w:val="28"/>
          <w:szCs w:val="28"/>
        </w:rPr>
      </w:pPr>
      <w:r w:rsidRPr="0034415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Кондуктор объявляет</w:t>
      </w:r>
      <w:r w:rsidRPr="00C434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осторожно, двери закрываются, просьба пассажирам занять свои места в </w:t>
      </w:r>
      <w:r w:rsidRPr="00C4347E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автобусе</w:t>
      </w:r>
      <w:r w:rsidRPr="00C434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!</w:t>
      </w:r>
      <w:r w:rsidR="003441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</w:t>
      </w:r>
      <w:r w:rsidR="001E134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</w:t>
      </w:r>
      <w:r w:rsidRPr="0034415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Кондуктор объявляет</w:t>
      </w:r>
      <w:r w:rsidRPr="00C4347E">
        <w:rPr>
          <w:rFonts w:ascii="Times New Roman" w:hAnsi="Times New Roman" w:cs="Times New Roman"/>
          <w:color w:val="111111"/>
          <w:sz w:val="28"/>
          <w:szCs w:val="28"/>
        </w:rPr>
        <w:t>: Внимание! Остановка </w:t>
      </w:r>
      <w:r w:rsidRPr="003441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3441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Птичкино</w:t>
      </w:r>
      <w:proofErr w:type="spellEnd"/>
      <w:r w:rsidRPr="003441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34415B">
        <w:rPr>
          <w:rFonts w:ascii="Times New Roman" w:hAnsi="Times New Roman" w:cs="Times New Roman"/>
          <w:color w:val="111111"/>
          <w:sz w:val="28"/>
          <w:szCs w:val="28"/>
        </w:rPr>
        <w:t>!</w:t>
      </w:r>
      <w:r w:rsidR="0034415B">
        <w:rPr>
          <w:color w:val="111111"/>
          <w:sz w:val="28"/>
          <w:szCs w:val="28"/>
        </w:rPr>
        <w:t xml:space="preserve"> </w:t>
      </w:r>
      <w:r w:rsidRPr="00C4347E">
        <w:rPr>
          <w:rFonts w:ascii="Times New Roman" w:hAnsi="Times New Roman" w:cs="Times New Roman"/>
          <w:color w:val="111111"/>
          <w:sz w:val="28"/>
          <w:szCs w:val="28"/>
        </w:rPr>
        <w:t>осторожно, двери открываются, просьба пассажирам покинуть салон </w:t>
      </w:r>
      <w:r w:rsidRPr="00C4347E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автобуса</w:t>
      </w:r>
      <w:r w:rsidRPr="00C4347E">
        <w:rPr>
          <w:rFonts w:ascii="Times New Roman" w:hAnsi="Times New Roman" w:cs="Times New Roman"/>
          <w:color w:val="111111"/>
          <w:sz w:val="28"/>
          <w:szCs w:val="28"/>
        </w:rPr>
        <w:t>!</w:t>
      </w:r>
      <w:r w:rsidR="0034415B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</w:t>
      </w:r>
      <w:r w:rsidR="001E1343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</w:t>
      </w:r>
      <w:r w:rsidRPr="00C4347E">
        <w:rPr>
          <w:rFonts w:ascii="Times New Roman" w:hAnsi="Times New Roman" w:cs="Times New Roman"/>
          <w:color w:val="111111"/>
          <w:sz w:val="28"/>
          <w:szCs w:val="28"/>
        </w:rPr>
        <w:t>На остановке </w:t>
      </w:r>
      <w:r w:rsidRPr="003441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3441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Птичкино</w:t>
      </w:r>
      <w:proofErr w:type="spellEnd"/>
      <w:r w:rsidRPr="00C4347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4347E">
        <w:rPr>
          <w:rFonts w:ascii="Times New Roman" w:hAnsi="Times New Roman" w:cs="Times New Roman"/>
          <w:color w:val="111111"/>
          <w:sz w:val="28"/>
          <w:szCs w:val="28"/>
        </w:rPr>
        <w:t> все летают как птички!</w:t>
      </w:r>
    </w:p>
    <w:p w:rsidR="0034415B" w:rsidRDefault="0034415B" w:rsidP="00B11D9C">
      <w:pPr>
        <w:ind w:right="-284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153150" cy="6153150"/>
            <wp:effectExtent l="19050" t="0" r="0" b="0"/>
            <wp:docPr id="16" name="Рисунок 12" descr="C:\Users\коля\Desktop\IMG_20200211_09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ля\Desktop\IMG_20200211_092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738" cy="615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43" w:rsidRDefault="001E1343" w:rsidP="00C4347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1E1343" w:rsidRDefault="00C4347E" w:rsidP="00B11D9C">
      <w:pPr>
        <w:pStyle w:val="a3"/>
        <w:shd w:val="clear" w:color="auto" w:fill="FFFFFF"/>
        <w:spacing w:before="0" w:beforeAutospacing="0" w:after="0" w:afterAutospacing="0"/>
        <w:ind w:left="426"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34415B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Кондуктор объявляет</w:t>
      </w:r>
      <w:r w:rsidRPr="00C4347E">
        <w:rPr>
          <w:color w:val="111111"/>
          <w:sz w:val="28"/>
          <w:szCs w:val="28"/>
          <w:shd w:val="clear" w:color="auto" w:fill="FFFFFF"/>
        </w:rPr>
        <w:t>: осторожно, двери закрываются, просьба пассажирам занять свои места в </w:t>
      </w:r>
      <w:r w:rsidRPr="00C4347E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автобусе</w:t>
      </w:r>
      <w:r w:rsidRPr="00C4347E">
        <w:rPr>
          <w:color w:val="111111"/>
          <w:sz w:val="28"/>
          <w:szCs w:val="28"/>
          <w:shd w:val="clear" w:color="auto" w:fill="FFFFFF"/>
        </w:rPr>
        <w:t>!</w:t>
      </w:r>
      <w:r w:rsidRPr="00C4347E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34415B">
        <w:rPr>
          <w:color w:val="111111"/>
          <w:sz w:val="28"/>
          <w:szCs w:val="28"/>
          <w:u w:val="single"/>
          <w:bdr w:val="none" w:sz="0" w:space="0" w:color="auto" w:frame="1"/>
        </w:rPr>
        <w:t xml:space="preserve">                                                            </w:t>
      </w:r>
    </w:p>
    <w:p w:rsidR="00C4347E" w:rsidRDefault="00C4347E" w:rsidP="00B11D9C">
      <w:pPr>
        <w:pStyle w:val="a3"/>
        <w:shd w:val="clear" w:color="auto" w:fill="FFFFFF"/>
        <w:spacing w:before="0" w:beforeAutospacing="0" w:after="0" w:afterAutospacing="0"/>
        <w:ind w:left="426" w:firstLine="360"/>
        <w:rPr>
          <w:color w:val="111111"/>
          <w:sz w:val="28"/>
          <w:szCs w:val="28"/>
        </w:rPr>
      </w:pPr>
      <w:r w:rsidRPr="0034415B">
        <w:rPr>
          <w:color w:val="111111"/>
          <w:sz w:val="28"/>
          <w:szCs w:val="28"/>
          <w:bdr w:val="none" w:sz="0" w:space="0" w:color="auto" w:frame="1"/>
        </w:rPr>
        <w:t>Кондуктор объявляет</w:t>
      </w:r>
      <w:r w:rsidRPr="00C4347E">
        <w:rPr>
          <w:color w:val="111111"/>
          <w:sz w:val="28"/>
          <w:szCs w:val="28"/>
        </w:rPr>
        <w:t>: Внимание! Остановка </w:t>
      </w:r>
      <w:r w:rsidRPr="0034415B">
        <w:rPr>
          <w:iCs/>
          <w:color w:val="111111"/>
          <w:sz w:val="28"/>
          <w:szCs w:val="28"/>
          <w:bdr w:val="none" w:sz="0" w:space="0" w:color="auto" w:frame="1"/>
        </w:rPr>
        <w:t>«Детский сад»</w:t>
      </w:r>
      <w:r w:rsidRPr="0034415B">
        <w:rPr>
          <w:color w:val="111111"/>
          <w:sz w:val="28"/>
          <w:szCs w:val="28"/>
        </w:rPr>
        <w:t>,</w:t>
      </w:r>
      <w:r w:rsidRPr="00C4347E">
        <w:rPr>
          <w:color w:val="111111"/>
          <w:sz w:val="28"/>
          <w:szCs w:val="28"/>
        </w:rPr>
        <w:t xml:space="preserve"> конечная! осторожно, двери открываются, просьба пассажирам покинуть салон </w:t>
      </w:r>
      <w:r w:rsidRPr="00C4347E">
        <w:rPr>
          <w:rStyle w:val="a4"/>
          <w:color w:val="111111"/>
          <w:sz w:val="28"/>
          <w:szCs w:val="28"/>
          <w:bdr w:val="none" w:sz="0" w:space="0" w:color="auto" w:frame="1"/>
        </w:rPr>
        <w:t>автобуса</w:t>
      </w:r>
      <w:r w:rsidRPr="00C4347E">
        <w:rPr>
          <w:color w:val="111111"/>
          <w:sz w:val="28"/>
          <w:szCs w:val="28"/>
        </w:rPr>
        <w:t>!</w:t>
      </w:r>
    </w:p>
    <w:p w:rsidR="0034415B" w:rsidRDefault="0034415B" w:rsidP="00C4347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160770" cy="6160770"/>
            <wp:effectExtent l="19050" t="0" r="0" b="0"/>
            <wp:docPr id="17" name="Рисунок 13" descr="C:\Users\коля\Desktop\IMG_20200211_09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ля\Desktop\IMG_20200211_092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79" cy="615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5B" w:rsidRDefault="0034415B" w:rsidP="00C4347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415B" w:rsidRPr="00C4347E" w:rsidRDefault="0034415B" w:rsidP="00C4347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4347E" w:rsidRDefault="00C4347E" w:rsidP="00C4347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347E">
        <w:rPr>
          <w:color w:val="111111"/>
          <w:sz w:val="28"/>
          <w:szCs w:val="28"/>
        </w:rPr>
        <w:t>На остановке </w:t>
      </w:r>
      <w:r w:rsidRPr="0034415B">
        <w:rPr>
          <w:iCs/>
          <w:color w:val="111111"/>
          <w:sz w:val="28"/>
          <w:szCs w:val="28"/>
          <w:bdr w:val="none" w:sz="0" w:space="0" w:color="auto" w:frame="1"/>
        </w:rPr>
        <w:t>«Детский сад»</w:t>
      </w:r>
      <w:r w:rsidRPr="00C4347E">
        <w:rPr>
          <w:color w:val="111111"/>
          <w:sz w:val="28"/>
          <w:szCs w:val="28"/>
        </w:rPr>
        <w:t> все превращаются в хороших </w:t>
      </w:r>
      <w:r w:rsidRPr="00C4347E">
        <w:rPr>
          <w:rStyle w:val="a4"/>
          <w:color w:val="111111"/>
          <w:sz w:val="28"/>
          <w:szCs w:val="28"/>
          <w:bdr w:val="none" w:sz="0" w:space="0" w:color="auto" w:frame="1"/>
        </w:rPr>
        <w:t>детей</w:t>
      </w:r>
      <w:r w:rsidRPr="00C4347E">
        <w:rPr>
          <w:color w:val="111111"/>
          <w:sz w:val="28"/>
          <w:szCs w:val="28"/>
        </w:rPr>
        <w:t>!</w:t>
      </w:r>
    </w:p>
    <w:p w:rsidR="0034415B" w:rsidRPr="00C4347E" w:rsidRDefault="0034415B" w:rsidP="00C4347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4415B" w:rsidRDefault="0034415B" w:rsidP="0034415B">
      <w:pPr>
        <w:jc w:val="right"/>
        <w:rPr>
          <w:rFonts w:ascii="Times New Roman" w:hAnsi="Times New Roman" w:cs="Times New Roman"/>
          <w:sz w:val="28"/>
          <w:szCs w:val="28"/>
        </w:rPr>
      </w:pPr>
      <w:r w:rsidRPr="00963148">
        <w:rPr>
          <w:rFonts w:ascii="Times New Roman" w:hAnsi="Times New Roman" w:cs="Times New Roman"/>
          <w:sz w:val="28"/>
          <w:szCs w:val="28"/>
        </w:rPr>
        <w:t>Подготовила воспитатель: Мальцева М.Н.</w:t>
      </w:r>
    </w:p>
    <w:p w:rsidR="00DE54C6" w:rsidRPr="00963148" w:rsidRDefault="00C4347E" w:rsidP="00C4347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Arial" w:hAnsi="Arial" w:cs="Arial"/>
          <w:color w:val="111111"/>
          <w:bdr w:val="none" w:sz="0" w:space="0" w:color="auto" w:frame="1"/>
          <w:shd w:val="clear" w:color="auto" w:fill="FFFFFF"/>
        </w:rPr>
        <w:t xml:space="preserve"> </w:t>
      </w:r>
    </w:p>
    <w:sectPr w:rsidR="00DE54C6" w:rsidRPr="00963148" w:rsidSect="00CC500A">
      <w:pgSz w:w="11906" w:h="16838"/>
      <w:pgMar w:top="709" w:right="991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57B9"/>
    <w:rsid w:val="000E57B9"/>
    <w:rsid w:val="001E1343"/>
    <w:rsid w:val="002D7030"/>
    <w:rsid w:val="0034415B"/>
    <w:rsid w:val="004457F7"/>
    <w:rsid w:val="0066443B"/>
    <w:rsid w:val="00963148"/>
    <w:rsid w:val="00B11D9C"/>
    <w:rsid w:val="00C4347E"/>
    <w:rsid w:val="00CC500A"/>
    <w:rsid w:val="00DC6ECA"/>
    <w:rsid w:val="00DE5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43B"/>
  </w:style>
  <w:style w:type="paragraph" w:styleId="1">
    <w:name w:val="heading 1"/>
    <w:basedOn w:val="a"/>
    <w:link w:val="10"/>
    <w:uiPriority w:val="9"/>
    <w:qFormat/>
    <w:rsid w:val="000E57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7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E5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E5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57B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C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E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8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user</cp:lastModifiedBy>
  <cp:revision>2</cp:revision>
  <dcterms:created xsi:type="dcterms:W3CDTF">2020-02-18T12:47:00Z</dcterms:created>
  <dcterms:modified xsi:type="dcterms:W3CDTF">2020-02-19T04:40:00Z</dcterms:modified>
</cp:coreProperties>
</file>