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F27AFE" w:rsidRPr="005B554A" w:rsidRDefault="00C76578" w:rsidP="00254E38">
      <w:pPr>
        <w:spacing w:after="0"/>
        <w:ind w:left="-567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5B554A">
        <w:rPr>
          <w:rFonts w:ascii="Times New Roman" w:hAnsi="Times New Roman" w:cs="Times New Roman"/>
          <w:b/>
          <w:sz w:val="40"/>
          <w:szCs w:val="40"/>
        </w:rPr>
        <w:t>ЗОЖ в семье!</w:t>
      </w:r>
    </w:p>
    <w:p w:rsidR="00C76578" w:rsidRPr="005B554A" w:rsidRDefault="00C76578" w:rsidP="00450C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54A">
        <w:rPr>
          <w:rFonts w:ascii="Times New Roman" w:hAnsi="Times New Roman" w:cs="Times New Roman"/>
          <w:b/>
          <w:sz w:val="32"/>
          <w:szCs w:val="32"/>
        </w:rPr>
        <w:t>«Семья – главный показатель здорового образа жизни!»</w:t>
      </w:r>
    </w:p>
    <w:p w:rsidR="00C76578" w:rsidRPr="005B554A" w:rsidRDefault="00C76578" w:rsidP="00450C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554A">
        <w:rPr>
          <w:rFonts w:ascii="Times New Roman" w:hAnsi="Times New Roman" w:cs="Times New Roman"/>
          <w:sz w:val="32"/>
          <w:szCs w:val="32"/>
        </w:rPr>
        <w:t>Здоровье – это состояние полного физического, душевного и социального благополучия, а не только отсутствие болезней и физических дефектов. Условия, от которых зависит направленность формирования личности ребенка, а так же его здоровье, закладывается в семье. То, что прививают р</w:t>
      </w:r>
      <w:r w:rsidR="00093830" w:rsidRPr="005B554A">
        <w:rPr>
          <w:rFonts w:ascii="Times New Roman" w:hAnsi="Times New Roman" w:cs="Times New Roman"/>
          <w:sz w:val="32"/>
          <w:szCs w:val="32"/>
        </w:rPr>
        <w:t>ебенку с детства, определяет всё</w:t>
      </w:r>
      <w:r w:rsidRPr="005B554A">
        <w:rPr>
          <w:rFonts w:ascii="Times New Roman" w:hAnsi="Times New Roman" w:cs="Times New Roman"/>
          <w:sz w:val="32"/>
          <w:szCs w:val="32"/>
        </w:rPr>
        <w:t xml:space="preserve"> его дальнейшее поведение в жизни, отношение к себе, своему здоровью и здоровью окружающих.</w:t>
      </w:r>
    </w:p>
    <w:p w:rsidR="001041BE" w:rsidRPr="001041BE" w:rsidRDefault="00684799" w:rsidP="000938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554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27" style="position:absolute;left:0;text-align:left;margin-left:249.15pt;margin-top:181.7pt;width:203.1pt;height:30.55pt;rotation:-1966785fd;z-index:251659264" fillcolor="yellow" strokecolor="yellow">
            <v:textbox>
              <w:txbxContent>
                <w:p w:rsidR="001041BE" w:rsidRPr="001041BE" w:rsidRDefault="001041BE" w:rsidP="001041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1041B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витамины</w:t>
                  </w:r>
                </w:p>
              </w:txbxContent>
            </v:textbox>
          </v:rect>
        </w:pict>
      </w:r>
      <w:r w:rsidRPr="005B554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29" style="position:absolute;left:0;text-align:left;margin-left:-4.6pt;margin-top:377.45pt;width:195.9pt;height:31.5pt;rotation:9188440fd;z-index:251661312" fillcolor="yellow" strokecolor="yellow">
            <v:textbox style="mso-next-textbox:#_x0000_s1029">
              <w:txbxContent>
                <w:p w:rsidR="001041BE" w:rsidRPr="001041BE" w:rsidRDefault="000A0A67" w:rsidP="001041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спорт</w:t>
                  </w:r>
                  <w:r w:rsidR="009B241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1041BE" w:rsidRDefault="001041BE"/>
              </w:txbxContent>
            </v:textbox>
          </v:rect>
        </w:pict>
      </w:r>
      <w:r w:rsidRPr="005B554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1" style="position:absolute;left:0;text-align:left;margin-left:268.75pt;margin-top:275pt;width:204.95pt;height:34.75pt;z-index:251663360" fillcolor="yellow" strokecolor="yellow">
            <v:textbox>
              <w:txbxContent>
                <w:p w:rsidR="000A0A67" w:rsidRPr="001041BE" w:rsidRDefault="000A0A67" w:rsidP="000A0A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правильное питание</w:t>
                  </w:r>
                </w:p>
                <w:p w:rsidR="000A0A67" w:rsidRDefault="000A0A67"/>
              </w:txbxContent>
            </v:textbox>
          </v:rect>
        </w:pict>
      </w:r>
      <w:r w:rsidRPr="005B554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0" style="position:absolute;left:0;text-align:left;margin-left:-48.3pt;margin-top:275pt;width:196.65pt;height:32.25pt;z-index:251662336" fillcolor="yellow" strokecolor="yellow">
            <v:textbox>
              <w:txbxContent>
                <w:p w:rsidR="000A0A67" w:rsidRPr="001041BE" w:rsidRDefault="000A0A67" w:rsidP="000A0A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свежий воздух</w:t>
                  </w:r>
                </w:p>
                <w:p w:rsidR="000A0A67" w:rsidRDefault="000A0A67"/>
              </w:txbxContent>
            </v:textbox>
          </v:rect>
        </w:pict>
      </w:r>
      <w:r w:rsidRPr="005B554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8pt;margin-top:496.1pt;width:507.8pt;height:62.05pt;z-index:251667456" filled="f" stroked="f">
            <v:textbox>
              <w:txbxContent>
                <w:p w:rsidR="009B2414" w:rsidRPr="009B2414" w:rsidRDefault="009B2414" w:rsidP="009B24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4"/>
                      <w:szCs w:val="44"/>
                    </w:rPr>
                  </w:pPr>
                  <w:r w:rsidRPr="009B241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4"/>
                      <w:szCs w:val="44"/>
                    </w:rPr>
                    <w:t>Желаю, чтобы в каждой семье светило такое солнышко!!!</w:t>
                  </w:r>
                </w:p>
              </w:txbxContent>
            </v:textbox>
          </v:shape>
        </w:pict>
      </w:r>
      <w:r w:rsidRPr="005B554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2" style="position:absolute;left:0;text-align:left;margin-left:212.35pt;margin-top:397.95pt;width:155.7pt;height:29.6pt;rotation:3730904fd;z-index:251664384" fillcolor="yellow" strokecolor="yellow">
            <v:textbox style="layout-flow:vertical;mso-layout-flow-alt:bottom-to-top;mso-next-textbox:#_x0000_s1032">
              <w:txbxContent>
                <w:p w:rsidR="000A0A67" w:rsidRDefault="000A0A67"/>
              </w:txbxContent>
            </v:textbox>
          </v:rect>
        </w:pict>
      </w:r>
      <w:r w:rsidRPr="005B554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3" style="position:absolute;left:0;text-align:left;margin-left:-15.35pt;margin-top:168.45pt;width:200.9pt;height:29.5pt;rotation:2316355fd;z-index:251665408" fillcolor="yellow" strokecolor="yellow">
            <v:textbox>
              <w:txbxContent>
                <w:p w:rsidR="000A0A67" w:rsidRPr="001041BE" w:rsidRDefault="000A0A67" w:rsidP="000A0A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режим</w:t>
                  </w:r>
                </w:p>
                <w:p w:rsidR="000A0A67" w:rsidRDefault="000A0A67"/>
              </w:txbxContent>
            </v:textbox>
          </v:rect>
        </w:pict>
      </w:r>
      <w:r w:rsidRPr="005B554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shape id="_x0000_s1034" type="#_x0000_t202" style="position:absolute;left:0;text-align:left;margin-left:268.75pt;margin-top:395.4pt;width:58.35pt;height:55.5pt;z-index:251666432" filled="f" stroked="f">
            <v:textbox>
              <w:txbxContent>
                <w:p w:rsidR="009B2414" w:rsidRPr="009B2414" w:rsidRDefault="009B2414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9B241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сон</w:t>
                  </w:r>
                </w:p>
              </w:txbxContent>
            </v:textbox>
          </v:shape>
        </w:pict>
      </w:r>
      <w:r w:rsidRPr="005B554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28" style="position:absolute;left:0;text-align:left;margin-left:129.1pt;margin-top:128.45pt;width:162.6pt;height:31.05pt;rotation:270;z-index:251660288" fillcolor="yellow" strokecolor="yellow">
            <v:textbox style="layout-flow:vertical;mso-layout-flow-alt:bottom-to-top">
              <w:txbxContent>
                <w:p w:rsidR="001041BE" w:rsidRPr="001041BE" w:rsidRDefault="001041BE" w:rsidP="001041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гигиена</w:t>
                  </w:r>
                </w:p>
                <w:p w:rsidR="001041BE" w:rsidRDefault="001041BE"/>
              </w:txbxContent>
            </v:textbox>
          </v:rect>
        </w:pict>
      </w:r>
      <w:r w:rsidRPr="005B554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oval id="_x0000_s1026" style="position:absolute;left:0;text-align:left;margin-left:140.9pt;margin-top:219.1pt;width:146.45pt;height:139.05pt;z-index:251658240" fillcolor="yellow" strokecolor="yellow">
            <v:textbox>
              <w:txbxContent>
                <w:p w:rsidR="001041BE" w:rsidRDefault="001041BE" w:rsidP="001041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  <w:p w:rsidR="001041BE" w:rsidRDefault="001041BE" w:rsidP="001041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1041BE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ЗОЖ</w:t>
                  </w:r>
                </w:p>
                <w:p w:rsidR="001041BE" w:rsidRPr="001041BE" w:rsidRDefault="001041BE" w:rsidP="001041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</w:txbxContent>
            </v:textbox>
          </v:oval>
        </w:pict>
      </w:r>
      <w:r w:rsidR="001041BE" w:rsidRPr="005B554A">
        <w:rPr>
          <w:rFonts w:ascii="Times New Roman" w:hAnsi="Times New Roman" w:cs="Times New Roman"/>
          <w:b/>
          <w:i/>
          <w:sz w:val="32"/>
          <w:szCs w:val="32"/>
        </w:rPr>
        <w:t>Таким образом, здоровая семья – это семья, которая ведет здоровый образ жизни, в которой присутствует духовная культура и здоровый психологический климат.</w:t>
      </w:r>
      <w:bookmarkStart w:id="0" w:name="_GoBack"/>
      <w:bookmarkEnd w:id="0"/>
    </w:p>
    <w:sectPr w:rsidR="001041BE" w:rsidRPr="001041BE" w:rsidSect="00093830">
      <w:pgSz w:w="11906" w:h="16838"/>
      <w:pgMar w:top="1134" w:right="850" w:bottom="1134" w:left="1701" w:header="708" w:footer="70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76578"/>
    <w:rsid w:val="00022988"/>
    <w:rsid w:val="0003267F"/>
    <w:rsid w:val="00051D6C"/>
    <w:rsid w:val="0005505E"/>
    <w:rsid w:val="000923A1"/>
    <w:rsid w:val="00092A58"/>
    <w:rsid w:val="00093830"/>
    <w:rsid w:val="000A0A67"/>
    <w:rsid w:val="000E28A9"/>
    <w:rsid w:val="000F0B1F"/>
    <w:rsid w:val="000F391F"/>
    <w:rsid w:val="001041BE"/>
    <w:rsid w:val="001B383D"/>
    <w:rsid w:val="001E794A"/>
    <w:rsid w:val="001F338D"/>
    <w:rsid w:val="0020170F"/>
    <w:rsid w:val="00201D82"/>
    <w:rsid w:val="00203959"/>
    <w:rsid w:val="00211F17"/>
    <w:rsid w:val="00243A3B"/>
    <w:rsid w:val="00254E38"/>
    <w:rsid w:val="002654AB"/>
    <w:rsid w:val="00294E92"/>
    <w:rsid w:val="002A15D6"/>
    <w:rsid w:val="002C65A0"/>
    <w:rsid w:val="002F5A94"/>
    <w:rsid w:val="002F7522"/>
    <w:rsid w:val="002F79C7"/>
    <w:rsid w:val="00314379"/>
    <w:rsid w:val="00342AEF"/>
    <w:rsid w:val="00370544"/>
    <w:rsid w:val="00384F65"/>
    <w:rsid w:val="003B4222"/>
    <w:rsid w:val="003C4F0C"/>
    <w:rsid w:val="003D337C"/>
    <w:rsid w:val="003D4313"/>
    <w:rsid w:val="00450C02"/>
    <w:rsid w:val="00487D56"/>
    <w:rsid w:val="004A69E9"/>
    <w:rsid w:val="004B20AD"/>
    <w:rsid w:val="0054029A"/>
    <w:rsid w:val="00551091"/>
    <w:rsid w:val="0056494B"/>
    <w:rsid w:val="005B554A"/>
    <w:rsid w:val="00654BBB"/>
    <w:rsid w:val="00684799"/>
    <w:rsid w:val="006C2CAB"/>
    <w:rsid w:val="006D31BB"/>
    <w:rsid w:val="00707E66"/>
    <w:rsid w:val="007108B8"/>
    <w:rsid w:val="00730021"/>
    <w:rsid w:val="00812448"/>
    <w:rsid w:val="008558F1"/>
    <w:rsid w:val="00886E98"/>
    <w:rsid w:val="008948D4"/>
    <w:rsid w:val="008C0264"/>
    <w:rsid w:val="008E14B3"/>
    <w:rsid w:val="00934FC4"/>
    <w:rsid w:val="00954697"/>
    <w:rsid w:val="009675D5"/>
    <w:rsid w:val="009909CB"/>
    <w:rsid w:val="009B14AC"/>
    <w:rsid w:val="009B2414"/>
    <w:rsid w:val="009B69C2"/>
    <w:rsid w:val="009C197F"/>
    <w:rsid w:val="00A03631"/>
    <w:rsid w:val="00A1153F"/>
    <w:rsid w:val="00A47815"/>
    <w:rsid w:val="00A610E4"/>
    <w:rsid w:val="00A71BDD"/>
    <w:rsid w:val="00A85BDA"/>
    <w:rsid w:val="00AA7C7B"/>
    <w:rsid w:val="00AB6AB3"/>
    <w:rsid w:val="00AF4DA7"/>
    <w:rsid w:val="00AF5488"/>
    <w:rsid w:val="00B16F2B"/>
    <w:rsid w:val="00B16F98"/>
    <w:rsid w:val="00BF13BD"/>
    <w:rsid w:val="00C10DE6"/>
    <w:rsid w:val="00C33E28"/>
    <w:rsid w:val="00C76578"/>
    <w:rsid w:val="00CA039F"/>
    <w:rsid w:val="00CC2C76"/>
    <w:rsid w:val="00D04FC3"/>
    <w:rsid w:val="00D352BC"/>
    <w:rsid w:val="00D572AA"/>
    <w:rsid w:val="00D750A4"/>
    <w:rsid w:val="00DC00C2"/>
    <w:rsid w:val="00DC3A99"/>
    <w:rsid w:val="00E02168"/>
    <w:rsid w:val="00E06FDB"/>
    <w:rsid w:val="00E63571"/>
    <w:rsid w:val="00EA402C"/>
    <w:rsid w:val="00F16034"/>
    <w:rsid w:val="00F27AFE"/>
    <w:rsid w:val="00F5623E"/>
    <w:rsid w:val="00F60102"/>
    <w:rsid w:val="00FA2710"/>
    <w:rsid w:val="00FA3693"/>
    <w:rsid w:val="00FD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TEREMOK-2</cp:lastModifiedBy>
  <cp:revision>13</cp:revision>
  <cp:lastPrinted>2017-11-03T04:44:00Z</cp:lastPrinted>
  <dcterms:created xsi:type="dcterms:W3CDTF">2017-11-03T02:43:00Z</dcterms:created>
  <dcterms:modified xsi:type="dcterms:W3CDTF">2019-12-16T07:35:00Z</dcterms:modified>
</cp:coreProperties>
</file>