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D3" w:rsidRDefault="002C05D3" w:rsidP="002C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  <w:t>Консультация для родителей</w:t>
      </w:r>
    </w:p>
    <w:p w:rsidR="001A05B0" w:rsidRPr="002C05D3" w:rsidRDefault="001A05B0" w:rsidP="002C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</w:pPr>
      <w:r w:rsidRPr="002C05D3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  <w:t>Физкультура дома</w:t>
      </w:r>
    </w:p>
    <w:p w:rsidR="001A05B0" w:rsidRPr="001A05B0" w:rsidRDefault="001A05B0" w:rsidP="002C05D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2C05D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2C05D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5B0" w:rsidRPr="001A05B0" w:rsidRDefault="001A05B0" w:rsidP="002C05D3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2C05D3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2C05D3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Default="001A05B0" w:rsidP="002C05D3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p w:rsidR="002C05D3" w:rsidRPr="001A05B0" w:rsidRDefault="002C05D3" w:rsidP="002C05D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Скоробогатова  Н.М., инструктор по ФК</w:t>
      </w:r>
    </w:p>
    <w:sectPr w:rsidR="002C05D3" w:rsidRPr="001A05B0" w:rsidSect="002C05D3">
      <w:pgSz w:w="11906" w:h="16838"/>
      <w:pgMar w:top="1134" w:right="850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B0"/>
    <w:rsid w:val="001108BD"/>
    <w:rsid w:val="001A05B0"/>
    <w:rsid w:val="002C05D3"/>
    <w:rsid w:val="00314E64"/>
    <w:rsid w:val="006C1444"/>
    <w:rsid w:val="00E06F60"/>
    <w:rsid w:val="00F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5</cp:revision>
  <dcterms:created xsi:type="dcterms:W3CDTF">2018-01-24T05:18:00Z</dcterms:created>
  <dcterms:modified xsi:type="dcterms:W3CDTF">2019-09-23T11:06:00Z</dcterms:modified>
</cp:coreProperties>
</file>