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87" w:rsidRDefault="004C4D87" w:rsidP="007044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r w:rsidRPr="007044C0">
        <w:rPr>
          <w:b/>
          <w:kern w:val="36"/>
          <w:sz w:val="28"/>
          <w:szCs w:val="28"/>
        </w:rPr>
        <w:t xml:space="preserve"> </w:t>
      </w:r>
      <w:r w:rsidR="00F15F41" w:rsidRPr="007044C0">
        <w:rPr>
          <w:b/>
          <w:kern w:val="36"/>
          <w:sz w:val="28"/>
          <w:szCs w:val="28"/>
        </w:rPr>
        <w:t xml:space="preserve">«Как Петрушка вежливости учился» </w:t>
      </w:r>
    </w:p>
    <w:p w:rsidR="00F15F41" w:rsidRPr="007044C0" w:rsidRDefault="00F15F41" w:rsidP="007044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44C0">
        <w:rPr>
          <w:b/>
          <w:kern w:val="36"/>
          <w:sz w:val="28"/>
          <w:szCs w:val="28"/>
        </w:rPr>
        <w:t>в первой младшей группе</w:t>
      </w:r>
      <w:r w:rsidR="00CF6513" w:rsidRPr="007044C0">
        <w:rPr>
          <w:b/>
          <w:kern w:val="36"/>
          <w:sz w:val="28"/>
          <w:szCs w:val="28"/>
        </w:rPr>
        <w:t>.</w:t>
      </w:r>
    </w:p>
    <w:p w:rsidR="007044C0" w:rsidRDefault="00CF6513" w:rsidP="007044C0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044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44C0" w:rsidRDefault="00F15F41" w:rsidP="007044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 понимать содержание инсценировок; выделять наиболее яркие поступки и действия героев.</w:t>
      </w:r>
    </w:p>
    <w:p w:rsidR="007044C0" w:rsidRDefault="00F15F41" w:rsidP="007044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Продолжать учить выражать свои мысли, чувства посредством речи, использовать слова, связанные с этикой общения, культурой поведения </w:t>
      </w:r>
      <w:r w:rsidRPr="00F15F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F15F4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F15F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F15F4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F15F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).</w:t>
      </w:r>
    </w:p>
    <w:p w:rsidR="00F15F41" w:rsidRPr="00F15F41" w:rsidRDefault="00F15F41" w:rsidP="007044C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дружеские отношения, желание помогать друг другу.</w:t>
      </w:r>
    </w:p>
    <w:p w:rsidR="00F15F41" w:rsidRPr="00F15F41" w:rsidRDefault="00F15F41" w:rsidP="007044C0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CF6513" w:rsidRPr="0070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(Сюрпризный момент - появление </w:t>
      </w:r>
      <w:r w:rsidRPr="007044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Петрушки</w:t>
      </w: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Жил-был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была у него сестричка Алёнушка. Играла она со своей любимой игрушкой – петушком. Захотелось и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Петрушке поиграть с петушком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Отобрал петушка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Петрушка у Алёнушки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(Инсценировка – театр игрушек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Петрушка играет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Аленушка плачет).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почему плачет Аленушка? </w:t>
      </w: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научим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Петрушку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можно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вежливо попросить игрушку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«Попроси игрушку у друга»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просят игрушки друг у друга.Необходимо следить, чтобы ребята обязательно произносили слова </w:t>
      </w: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Вот,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посмотри, какие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вежливые у нас ребята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Теперь попроси что-нибудь у ребят. Только попроси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вежливо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забывай </w:t>
      </w: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«волшебные»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слова.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Петрушка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просит детей поиграть с ним, употребляя </w:t>
      </w: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«волшебные»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слова)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«Дружат в нашей </w:t>
      </w:r>
      <w:r w:rsidRPr="007044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044C0" w:rsidRDefault="007044C0" w:rsidP="00704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Дружат в нашей группе                       (пальчики в замок, сгибать и                    </w:t>
      </w:r>
    </w:p>
    <w:p w:rsidR="007044C0" w:rsidRDefault="007044C0" w:rsidP="00704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Девочки и мальчики.                             выпрямлять их)</w:t>
      </w:r>
    </w:p>
    <w:p w:rsidR="007044C0" w:rsidRDefault="007044C0" w:rsidP="00704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вами мы подружимся,                      (соединить кончики  пальцев</w:t>
      </w:r>
    </w:p>
    <w:p w:rsidR="007044C0" w:rsidRDefault="007044C0" w:rsidP="00704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Маленькие пальчики.                             обеих рук)</w:t>
      </w:r>
    </w:p>
    <w:p w:rsidR="007044C0" w:rsidRDefault="007044C0" w:rsidP="00704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Раз, два, три, четыре, пять                  (похлопать каждой парой</w:t>
      </w:r>
    </w:p>
    <w:p w:rsidR="007044C0" w:rsidRDefault="007044C0" w:rsidP="00704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Начинай скорей считать.                        пальчиков)</w:t>
      </w:r>
    </w:p>
    <w:p w:rsidR="007044C0" w:rsidRDefault="007044C0" w:rsidP="00704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Раз, два, три, четыре, пять                  (встряхнуть кистями)</w:t>
      </w:r>
    </w:p>
    <w:p w:rsidR="007044C0" w:rsidRDefault="007044C0" w:rsidP="00704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закончили считать.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покажем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Петрушке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мы дружные. Встанем в хоровод, возьмемся за руки, почувствуем тепло наших ладошек. А теперь обнимите своих друзей, улыбнитесь им. Алёнушка принесла нам сюрприз, см</w:t>
      </w:r>
      <w:r w:rsidR="00CF6513" w:rsidRPr="00704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отрите, мыльные пузыри.</w:t>
      </w:r>
    </w:p>
    <w:p w:rsidR="00F15F41" w:rsidRPr="00F15F41" w:rsidRDefault="00F15F41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Алёнушка с </w:t>
      </w:r>
      <w:r w:rsidRPr="00704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Петрушкой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приглашают нас в игру.</w:t>
      </w:r>
    </w:p>
    <w:p w:rsidR="00F15F41" w:rsidRPr="007044C0" w:rsidRDefault="00CF6513" w:rsidP="007044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044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 </w:t>
      </w:r>
      <w:r w:rsidRPr="007044C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«Хорошо — плохо»</w:t>
      </w:r>
      <w:r w:rsidRPr="007044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F6513" w:rsidRPr="007044C0" w:rsidRDefault="00CF6513" w:rsidP="007044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044C0">
        <w:rPr>
          <w:color w:val="111111"/>
          <w:sz w:val="28"/>
          <w:szCs w:val="28"/>
        </w:rPr>
        <w:t>Обижать друг друга – плохо</w:t>
      </w:r>
    </w:p>
    <w:p w:rsidR="00CF6513" w:rsidRPr="007044C0" w:rsidRDefault="00CF6513" w:rsidP="007044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044C0">
        <w:rPr>
          <w:color w:val="111111"/>
          <w:sz w:val="28"/>
          <w:szCs w:val="28"/>
        </w:rPr>
        <w:t>Делиться игрушками – хорошо</w:t>
      </w:r>
    </w:p>
    <w:p w:rsidR="00CF6513" w:rsidRPr="007044C0" w:rsidRDefault="00CF6513" w:rsidP="007044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044C0">
        <w:rPr>
          <w:color w:val="111111"/>
          <w:sz w:val="28"/>
          <w:szCs w:val="28"/>
        </w:rPr>
        <w:lastRenderedPageBreak/>
        <w:t>Играть вместе – хорошо</w:t>
      </w:r>
    </w:p>
    <w:p w:rsidR="00CF6513" w:rsidRPr="007044C0" w:rsidRDefault="00CF6513" w:rsidP="007044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044C0">
        <w:rPr>
          <w:color w:val="111111"/>
          <w:sz w:val="28"/>
          <w:szCs w:val="28"/>
        </w:rPr>
        <w:t>Ссориться – плохо.</w:t>
      </w:r>
    </w:p>
    <w:p w:rsidR="00F15F41" w:rsidRPr="00F15F41" w:rsidRDefault="00F15F41" w:rsidP="0070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5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Как играют наши ребята? </w:t>
      </w:r>
      <w:r w:rsidRPr="00F15F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(Дружно)</w:t>
      </w:r>
    </w:p>
    <w:p w:rsidR="00F15F41" w:rsidRPr="007044C0" w:rsidRDefault="00F15F41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15F41" w:rsidRPr="007044C0" w:rsidRDefault="007D3EC7" w:rsidP="007044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100330</wp:posOffset>
            </wp:positionV>
            <wp:extent cx="5179060" cy="6905625"/>
            <wp:effectExtent l="19050" t="0" r="2540" b="0"/>
            <wp:wrapSquare wrapText="bothSides"/>
            <wp:docPr id="3" name="Рисунок 3" descr="C:\Users\User\Desktop\лето\IMG_20190902_09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ето\IMG_20190902_091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Default="007D3EC7" w:rsidP="007044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D3EC7" w:rsidRPr="007D3EC7" w:rsidRDefault="007044C0" w:rsidP="007D3E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65800" cy="4323311"/>
            <wp:effectExtent l="19050" t="0" r="6350" b="0"/>
            <wp:docPr id="5" name="Рисунок 5" descr="C:\Users\User\Desktop\лето\IMG_20190902_09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ето\IMG_20190902_092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51" cy="432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textWrapping" w:clear="all"/>
      </w:r>
    </w:p>
    <w:p w:rsidR="007D3EC7" w:rsidRDefault="007D3EC7" w:rsidP="00F15F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78805" cy="4257675"/>
            <wp:effectExtent l="19050" t="0" r="0" b="0"/>
            <wp:wrapSquare wrapText="bothSides"/>
            <wp:docPr id="4" name="Рисунок 4" descr="C:\Users\User\Desktop\лето\IMG_20190902_09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ето\IMG_20190902_092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E5A" w:rsidRDefault="007044C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79697" cy="4086225"/>
            <wp:effectExtent l="19050" t="0" r="0" b="0"/>
            <wp:docPr id="6" name="Рисунок 6" descr="C:\Users\User\Desktop\лето\IMG_20190902_09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ето\IMG_20190902_0927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95" t="19512" b="34146"/>
                    <a:stretch/>
                  </pic:blipFill>
                  <pic:spPr bwMode="auto">
                    <a:xfrm>
                      <a:off x="0" y="0"/>
                      <a:ext cx="5679024" cy="408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br w:type="textWrapping" w:clear="all"/>
      </w:r>
    </w:p>
    <w:sectPr w:rsidR="004B2E5A" w:rsidSect="007044C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F41"/>
    <w:rsid w:val="004B2E5A"/>
    <w:rsid w:val="004B48D5"/>
    <w:rsid w:val="004C4D87"/>
    <w:rsid w:val="007044C0"/>
    <w:rsid w:val="007D3EC7"/>
    <w:rsid w:val="00CF6513"/>
    <w:rsid w:val="00F1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D5"/>
  </w:style>
  <w:style w:type="paragraph" w:styleId="1">
    <w:name w:val="heading 1"/>
    <w:basedOn w:val="a"/>
    <w:next w:val="a"/>
    <w:link w:val="10"/>
    <w:uiPriority w:val="9"/>
    <w:qFormat/>
    <w:rsid w:val="00F15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2019-09-02T17:56:00Z</dcterms:created>
  <dcterms:modified xsi:type="dcterms:W3CDTF">2019-09-04T19:17:00Z</dcterms:modified>
</cp:coreProperties>
</file>