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F5" w:rsidRPr="002B4EF5" w:rsidRDefault="002B4EF5" w:rsidP="002B4E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B4EF5">
        <w:rPr>
          <w:b/>
          <w:bCs/>
          <w:color w:val="000000"/>
        </w:rPr>
        <w:t>Консультация для родителей</w:t>
      </w:r>
    </w:p>
    <w:p w:rsidR="000B56C3" w:rsidRPr="002B4EF5" w:rsidRDefault="000B56C3" w:rsidP="002B4E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B4EF5">
        <w:rPr>
          <w:b/>
          <w:bCs/>
          <w:color w:val="000000"/>
          <w:sz w:val="32"/>
          <w:szCs w:val="32"/>
        </w:rPr>
        <w:t>Как не болеть в детском саду?</w:t>
      </w:r>
    </w:p>
    <w:p w:rsidR="002B4EF5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0B56C3" w:rsidRPr="002B4EF5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0B56C3" w:rsidRPr="002B4EF5">
        <w:rPr>
          <w:color w:val="000000"/>
        </w:rPr>
        <w:t xml:space="preserve">Большинство детей, которые ходят в детский садик очень часто болеют, что очень неприятно родителям, ведь, скорее всего инфекцию дети перенимают именно в своей группе детского сада, а причин для этого множество. </w:t>
      </w:r>
      <w:r>
        <w:rPr>
          <w:color w:val="000000"/>
        </w:rPr>
        <w:t>К</w:t>
      </w:r>
      <w:r w:rsidR="000B56C3" w:rsidRPr="002B4EF5">
        <w:rPr>
          <w:color w:val="000000"/>
        </w:rPr>
        <w:t>ак не болеть в детском саду и как снизить заболеваемости ребенка при посещении детсада</w:t>
      </w:r>
      <w:r>
        <w:rPr>
          <w:color w:val="000000"/>
        </w:rPr>
        <w:t xml:space="preserve">? </w:t>
      </w:r>
    </w:p>
    <w:p w:rsidR="002B4EF5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Во-первых, нужно укреплять иммунитет ребенка. </w:t>
      </w:r>
    </w:p>
    <w:p w:rsidR="002B4EF5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0B56C3" w:rsidRPr="002B4EF5">
        <w:rPr>
          <w:color w:val="000000"/>
        </w:rPr>
        <w:t>Иммунитет ребенка необходимо повышать, для чего ребенок должен получать достаточное количество минералов и витаминов</w:t>
      </w:r>
      <w:proofErr w:type="gramStart"/>
      <w:r>
        <w:rPr>
          <w:color w:val="000000"/>
        </w:rPr>
        <w:t>.</w:t>
      </w:r>
      <w:proofErr w:type="gramEnd"/>
      <w:r w:rsidR="000B56C3" w:rsidRPr="002B4EF5">
        <w:rPr>
          <w:color w:val="000000"/>
        </w:rPr>
        <w:t xml:space="preserve"> </w:t>
      </w:r>
      <w:r w:rsidRPr="002B4EF5">
        <w:rPr>
          <w:color w:val="000000"/>
        </w:rPr>
        <w:t>Д</w:t>
      </w:r>
      <w:r w:rsidR="000B56C3" w:rsidRPr="002B4EF5">
        <w:rPr>
          <w:color w:val="000000"/>
        </w:rPr>
        <w:t>ля</w:t>
      </w:r>
      <w:r>
        <w:rPr>
          <w:color w:val="000000"/>
        </w:rPr>
        <w:t xml:space="preserve"> </w:t>
      </w:r>
      <w:r w:rsidR="000B56C3" w:rsidRPr="002B4EF5">
        <w:rPr>
          <w:color w:val="000000"/>
        </w:rPr>
        <w:t xml:space="preserve"> поддержания </w:t>
      </w:r>
      <w:r>
        <w:rPr>
          <w:color w:val="000000"/>
        </w:rPr>
        <w:t>его</w:t>
      </w:r>
      <w:r w:rsidR="000B56C3" w:rsidRPr="002B4EF5">
        <w:rPr>
          <w:color w:val="000000"/>
        </w:rPr>
        <w:t xml:space="preserve"> развивающегося иммунитета, в рацион включайте больше фруктов и овощей, но не переусердствуйте. </w:t>
      </w:r>
      <w:proofErr w:type="gramStart"/>
      <w:r w:rsidR="000B56C3" w:rsidRPr="002B4EF5">
        <w:rPr>
          <w:color w:val="000000"/>
        </w:rPr>
        <w:t>Также, ребенка необходимо закалять, если вы его будете с самого рождения оберегать от всех и всея, пытаться уберечь от пасмурной погоды и всех возможных заболеваний, то когда ребенок пойдет в детский сад его иммунитет впервые встретиться с большинством новых микробов, что превратит посещение детского садика в настоящее испытания для иммунной системы ребенка и постоянные болезни.</w:t>
      </w:r>
      <w:proofErr w:type="gramEnd"/>
      <w:r w:rsidR="000B56C3" w:rsidRPr="002B4EF5">
        <w:rPr>
          <w:color w:val="000000"/>
        </w:rPr>
        <w:t xml:space="preserve"> Именно поэтому ребенка не стоит, слишком сильно оберегать от прогулок в плохую погоду, хождения босиком по полу и т.п., развивайте его иммунитет с детства. Следующим шагом будет проведение утренних оздоровительных процедур, таких как зарядка и ополаскивание тепленькой водой. </w:t>
      </w:r>
    </w:p>
    <w:p w:rsidR="000B56C3" w:rsidRPr="002B4EF5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Pr="002B4EF5">
        <w:rPr>
          <w:b/>
          <w:color w:val="000000"/>
        </w:rPr>
        <w:t>Во</w:t>
      </w:r>
      <w:r>
        <w:rPr>
          <w:b/>
          <w:color w:val="000000"/>
        </w:rPr>
        <w:t>-</w:t>
      </w:r>
      <w:r w:rsidRPr="002B4EF5">
        <w:rPr>
          <w:b/>
          <w:color w:val="000000"/>
        </w:rPr>
        <w:t>вторых, ребенка необходимо познакомить с правилами безопасности, укрепляющими его от болезни в детском саду</w:t>
      </w:r>
    </w:p>
    <w:p w:rsidR="000B56C3" w:rsidRPr="002B4EF5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B56C3" w:rsidRPr="002B4EF5">
        <w:rPr>
          <w:color w:val="000000"/>
        </w:rPr>
        <w:t>Хотя ребенок еще мал, но его уже пора обучать правилам поведения в обществе, где есть больной человек, так ребенку необходимо объяснить, что с другим больным ребенком не стоит находиться рядом, а при его кашле или чихании отходить и отворачиваться, чтобы кашель и чихание не попали на ребенка. При этом ребенок уже должен уметь выполнять и говорить другим, что при кашле и чихании рот нужно закрывать платочком или руками при этом отворачиваясь в сторону от людей. Также необходимо научить ребенка правильно одеваться</w:t>
      </w:r>
      <w:proofErr w:type="gramStart"/>
      <w:r>
        <w:rPr>
          <w:color w:val="000000"/>
        </w:rPr>
        <w:t>.</w:t>
      </w:r>
      <w:proofErr w:type="gramEnd"/>
      <w:r w:rsidR="000B56C3" w:rsidRPr="002B4EF5">
        <w:rPr>
          <w:color w:val="000000"/>
        </w:rPr>
        <w:t xml:space="preserve"> </w:t>
      </w:r>
      <w:r w:rsidRPr="002B4EF5">
        <w:rPr>
          <w:color w:val="000000"/>
        </w:rPr>
        <w:t>Е</w:t>
      </w:r>
      <w:r w:rsidR="000B56C3" w:rsidRPr="002B4EF5">
        <w:rPr>
          <w:color w:val="000000"/>
        </w:rPr>
        <w:t>сли</w:t>
      </w:r>
      <w:r>
        <w:rPr>
          <w:color w:val="000000"/>
        </w:rPr>
        <w:t xml:space="preserve"> </w:t>
      </w:r>
      <w:r w:rsidR="000B56C3" w:rsidRPr="002B4EF5">
        <w:rPr>
          <w:color w:val="000000"/>
        </w:rPr>
        <w:t xml:space="preserve"> у него замерзли ручки или ножки он должен </w:t>
      </w:r>
      <w:proofErr w:type="gramStart"/>
      <w:r w:rsidR="000B56C3" w:rsidRPr="002B4EF5">
        <w:rPr>
          <w:color w:val="000000"/>
        </w:rPr>
        <w:t>одеть</w:t>
      </w:r>
      <w:proofErr w:type="gramEnd"/>
      <w:r w:rsidR="000B56C3" w:rsidRPr="002B4EF5">
        <w:rPr>
          <w:color w:val="000000"/>
        </w:rPr>
        <w:t xml:space="preserve"> дополнительные носочки или варежки, а если ребенок вспотел, то ему стоит снять и сменить мокрую одежду. Если ребенок еще слишком мал, то эти функции должны выполнять воспитатели, посмотрите на других детей в группе, возможно воспитатели пренебрегают этими правилами, тогда нужно проводить разъяснительную работу с ними. Также научите ребенка элементарной гигиене, которая заключается в том, что руки ребенок должен мыть с мылом, а не мытые грязные руки не при каких обстоятельствах не засовывал в рот и не брал ими еду. Эти правила безопасности помогут вам и вашему ребенку уменьшит вероятность заболевания в детском садике, да и не только.</w:t>
      </w:r>
    </w:p>
    <w:p w:rsidR="000B56C3" w:rsidRPr="002B4EF5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В – третьих, нужно самим </w:t>
      </w:r>
      <w:proofErr w:type="gramStart"/>
      <w:r>
        <w:rPr>
          <w:b/>
          <w:bCs/>
          <w:color w:val="000000"/>
        </w:rPr>
        <w:t>подготовиться не болеть</w:t>
      </w:r>
      <w:proofErr w:type="gramEnd"/>
      <w:r>
        <w:rPr>
          <w:b/>
          <w:bCs/>
          <w:color w:val="000000"/>
        </w:rPr>
        <w:t xml:space="preserve"> в детском саду</w:t>
      </w:r>
    </w:p>
    <w:p w:rsidR="000B56C3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B56C3" w:rsidRPr="002B4EF5">
        <w:rPr>
          <w:color w:val="000000"/>
        </w:rPr>
        <w:t xml:space="preserve">Если вы ведете ребенка в детский садик в период инфекционных заболеваний, дайте ребенку несколько масок для лица, научите их носить в детском садике, а воспитателей попросите, чтобы они делали это. Также перед выходом в детский сад носовые пазухи ребенка можно смазать </w:t>
      </w:r>
      <w:proofErr w:type="spellStart"/>
      <w:r w:rsidR="000B56C3" w:rsidRPr="002B4EF5">
        <w:rPr>
          <w:color w:val="000000"/>
        </w:rPr>
        <w:t>оксолиновой</w:t>
      </w:r>
      <w:proofErr w:type="spellEnd"/>
      <w:r w:rsidR="000B56C3" w:rsidRPr="002B4EF5">
        <w:rPr>
          <w:color w:val="000000"/>
        </w:rPr>
        <w:t xml:space="preserve"> мазью, которая немного помогает защититься от вирусов.</w:t>
      </w:r>
    </w:p>
    <w:p w:rsidR="000B56C3" w:rsidRPr="006961A6" w:rsidRDefault="002B4EF5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61A6">
        <w:rPr>
          <w:b/>
          <w:color w:val="000000"/>
        </w:rPr>
        <w:t xml:space="preserve">В – четвертых, </w:t>
      </w:r>
      <w:r w:rsidR="006961A6" w:rsidRPr="006961A6">
        <w:rPr>
          <w:b/>
          <w:color w:val="000000"/>
        </w:rPr>
        <w:t>нужно правильно одевать ребенка в детский сад</w:t>
      </w:r>
    </w:p>
    <w:p w:rsidR="000B56C3" w:rsidRDefault="006961A6" w:rsidP="006961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0B56C3" w:rsidRPr="002B4EF5">
        <w:rPr>
          <w:color w:val="000000"/>
        </w:rPr>
        <w:t xml:space="preserve">Ваш ребенок не будет так сильно и часто болеть в детском саду, если вы его будет правильно одевать перед детским садиком. Не стоит одевать ребенка в детский садик, слишком жарко боясь, что он замерзнет, также не стоит одевать его слишком легко, одежда должна подходить под температурный режим в группе, а уличная в которой он будет, выходит гулять должна соответствовать погоде. При этом лучше всего, если одежда малыша будет из чистого хлопка, ведь только он не только хорошо греет, но и в жаркую погоду обеспечивает наиболее комфортный обмен воздухом, что позволит вашему ребенку не замерзнуть и хорошо дышать его коже, если станет жарко. </w:t>
      </w:r>
    </w:p>
    <w:p w:rsidR="006961A6" w:rsidRPr="006961A6" w:rsidRDefault="006961A6" w:rsidP="006961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61A6">
        <w:rPr>
          <w:b/>
          <w:color w:val="000000"/>
        </w:rPr>
        <w:t>В – пятых, нужно соблюдать правила, после того как вы привели ребенка домой</w:t>
      </w:r>
    </w:p>
    <w:p w:rsidR="000B56C3" w:rsidRPr="002B4EF5" w:rsidRDefault="000B56C3" w:rsidP="002B4E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4EF5">
        <w:rPr>
          <w:color w:val="000000"/>
        </w:rPr>
        <w:lastRenderedPageBreak/>
        <w:t xml:space="preserve">После того как ребенок пришел из детского сада домой, его необходимо раздеть и всю мокрую одежду хорошо просушить, а его руки вымыть с мылом. В период распространения инфекций ребенку можно дополнительно дать малиновый компот и смазать нос </w:t>
      </w:r>
      <w:proofErr w:type="spellStart"/>
      <w:r w:rsidRPr="002B4EF5">
        <w:rPr>
          <w:color w:val="000000"/>
        </w:rPr>
        <w:t>оксолиновой</w:t>
      </w:r>
      <w:proofErr w:type="spellEnd"/>
      <w:r w:rsidRPr="002B4EF5">
        <w:rPr>
          <w:color w:val="000000"/>
        </w:rPr>
        <w:t xml:space="preserve"> мазью, а вот если вы заметили у ребенка </w:t>
      </w:r>
      <w:proofErr w:type="gramStart"/>
      <w:r w:rsidRPr="002B4EF5">
        <w:rPr>
          <w:color w:val="000000"/>
        </w:rPr>
        <w:t>сопли</w:t>
      </w:r>
      <w:proofErr w:type="gramEnd"/>
      <w:r w:rsidRPr="002B4EF5">
        <w:rPr>
          <w:color w:val="000000"/>
        </w:rPr>
        <w:t xml:space="preserve"> или другие признаки заболевания необходимо как можно быстрее принять меры, дать ему лекарства и уложить в теплую постель. Какие давать лекарства это вы должны спросить у своего детского лечащего врача и желательно это сделать заранее, но основными лекарствами могут являться аспирин и витамин</w:t>
      </w:r>
      <w:proofErr w:type="gramStart"/>
      <w:r w:rsidRPr="002B4EF5">
        <w:rPr>
          <w:color w:val="000000"/>
        </w:rPr>
        <w:t xml:space="preserve"> С</w:t>
      </w:r>
      <w:proofErr w:type="gramEnd"/>
      <w:r w:rsidRPr="002B4EF5">
        <w:rPr>
          <w:color w:val="000000"/>
        </w:rPr>
        <w:t>, а при наличии температуры парацетамол.</w:t>
      </w:r>
    </w:p>
    <w:p w:rsidR="00F91D72" w:rsidRPr="002B4EF5" w:rsidRDefault="006961A6" w:rsidP="002B4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7325289"/>
            <wp:effectExtent l="19050" t="0" r="0" b="0"/>
            <wp:docPr id="8" name="Рисунок 8" descr="C:\Users\user\Desktop\КМП\Консультации\10-pravil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МП\Консультации\10-pravil-zhiz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2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D72" w:rsidRPr="002B4EF5" w:rsidSect="002B4EF5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6C3"/>
    <w:rsid w:val="000B56C3"/>
    <w:rsid w:val="002B4EF5"/>
    <w:rsid w:val="004A2B5E"/>
    <w:rsid w:val="006961A6"/>
    <w:rsid w:val="007C7374"/>
    <w:rsid w:val="00F9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2019-09-06T05:01:00Z</dcterms:created>
  <dcterms:modified xsi:type="dcterms:W3CDTF">2019-09-06T06:59:00Z</dcterms:modified>
</cp:coreProperties>
</file>