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3B" w:rsidRDefault="0038343B" w:rsidP="00F032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032BC" w:rsidRDefault="00F032BC" w:rsidP="00F032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«Правила эти знают все дети»</w:t>
      </w:r>
    </w:p>
    <w:p w:rsidR="0038343B" w:rsidRDefault="0038343B" w:rsidP="00F03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577" w:rsidRPr="00F032BC" w:rsidRDefault="00F032BC" w:rsidP="003834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BC">
        <w:rPr>
          <w:rFonts w:ascii="Times New Roman" w:hAnsi="Times New Roman" w:cs="Times New Roman"/>
          <w:color w:val="000000"/>
          <w:sz w:val="28"/>
          <w:szCs w:val="28"/>
        </w:rPr>
        <w:t>Маленькому ни к чему</w:t>
      </w:r>
      <w:proofErr w:type="gramStart"/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F032BC">
        <w:rPr>
          <w:rFonts w:ascii="Times New Roman" w:hAnsi="Times New Roman" w:cs="Times New Roman"/>
          <w:color w:val="000000"/>
          <w:sz w:val="28"/>
          <w:szCs w:val="28"/>
        </w:rPr>
        <w:t>одить куда-то одному.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Не будь таким упрямым,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Всегда будь рядом с мамой.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И должен знать ты с детских пор,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О чем сигналит светофор,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О том, что переходы</w:t>
      </w:r>
      <w:proofErr w:type="gramStart"/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032BC">
        <w:rPr>
          <w:rFonts w:ascii="Times New Roman" w:hAnsi="Times New Roman" w:cs="Times New Roman"/>
          <w:color w:val="000000"/>
          <w:sz w:val="28"/>
          <w:szCs w:val="28"/>
        </w:rPr>
        <w:t>омогут пешеходу.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Правила дорожные</w:t>
      </w:r>
      <w:proofErr w:type="gramStart"/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032BC">
        <w:rPr>
          <w:rFonts w:ascii="Times New Roman" w:hAnsi="Times New Roman" w:cs="Times New Roman"/>
          <w:color w:val="000000"/>
          <w:sz w:val="28"/>
          <w:szCs w:val="28"/>
        </w:rPr>
        <w:t>е так уж и сложны,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Только в жизни правила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Очень всем нужны.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Девочки и мальчики,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Все, без исключения,</w:t>
      </w:r>
      <w:r w:rsidRPr="00F032BC">
        <w:rPr>
          <w:rFonts w:ascii="Times New Roman" w:hAnsi="Times New Roman" w:cs="Times New Roman"/>
          <w:color w:val="000000"/>
          <w:sz w:val="28"/>
          <w:szCs w:val="28"/>
        </w:rPr>
        <w:br/>
        <w:t>Изучай</w:t>
      </w:r>
      <w:r>
        <w:rPr>
          <w:rFonts w:ascii="Times New Roman" w:hAnsi="Times New Roman" w:cs="Times New Roman"/>
          <w:color w:val="000000"/>
          <w:sz w:val="28"/>
          <w:szCs w:val="28"/>
        </w:rPr>
        <w:t>те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Дорожного движения!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32BC" w:rsidRDefault="00F65577" w:rsidP="00F0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Для того чтобы выпустить ребенка в мир, задача взрослых частично по</w:t>
      </w: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дготовить к трудностям с которыми он столкнется. Одним из таких важных моментов </w:t>
      </w:r>
      <w:r w:rsid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поведение на улицах и дорогах </w:t>
      </w:r>
      <w:r w:rsid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77" w:rsidRPr="00F032BC" w:rsidRDefault="00C67242" w:rsidP="00F0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77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детском саду прошла </w:t>
      </w:r>
      <w:r w:rsidR="001948F4" w:rsidRPr="00F0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65577" w:rsidRPr="00F0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еделя ПДД</w:t>
      </w:r>
      <w:r w:rsidR="00F0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«Юные пешеходы»</w:t>
      </w:r>
      <w:r w:rsidR="00F65577" w:rsidRPr="00F0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65577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посвящённая формированию у детей дошкольного возраста навыков безопасного поведения в окружающей дорожно-транспортной обстановке.</w:t>
      </w:r>
      <w:r w:rsidR="004408AD" w:rsidRPr="00F0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577" w:rsidRPr="00F032BC" w:rsidRDefault="00F65577" w:rsidP="00F0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1948F4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обучали детей безопасному поведению в дорожной среде. </w:t>
      </w:r>
      <w:r w:rsidR="001948F4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накомили со значением дорожных знаков, учили понимать их схематическое изображение для правильной ориентации на улицах и дорогах.</w:t>
      </w:r>
    </w:p>
    <w:p w:rsidR="00F65577" w:rsidRPr="002F73EF" w:rsidRDefault="001948F4" w:rsidP="002F73EF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Провели</w:t>
      </w:r>
      <w:r w:rsidR="00F65577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3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  тематические беседы: </w:t>
      </w:r>
      <w:proofErr w:type="gramStart"/>
      <w:r w:rsidR="00F032BC" w:rsidRPr="00235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«Водитель, не спеши» о правилах поведения пешеходов и водителей в городе</w:t>
      </w:r>
      <w:r w:rsidR="0023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5577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«Пешеход на улице», «Перекресток», «Твой приятель – светофор», «Зачем нужны дорожные знаки? », </w:t>
      </w:r>
      <w:r w:rsidR="0023551A" w:rsidRPr="002355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«Ситуации на дороге»</w:t>
      </w:r>
      <w:r w:rsidR="0023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51A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77" w:rsidRPr="00F0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«Какие дорожные знаки встречаются тебе по дороге в детский сад?», «Мы – пассажиры», «Мы – пешеходы», </w:t>
      </w:r>
      <w:r w:rsidR="0023551A" w:rsidRPr="00235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правильно переходить дорогу»</w:t>
      </w:r>
      <w:r w:rsidR="002F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38DF" w:rsidRDefault="00F65577" w:rsidP="00C838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32BC">
        <w:rPr>
          <w:sz w:val="28"/>
          <w:szCs w:val="28"/>
        </w:rPr>
        <w:t>             </w:t>
      </w:r>
      <w:r w:rsidR="00C67242">
        <w:rPr>
          <w:sz w:val="28"/>
          <w:szCs w:val="28"/>
        </w:rPr>
        <w:t>Как итог</w:t>
      </w:r>
      <w:r w:rsidR="00F032BC" w:rsidRPr="00F032BC">
        <w:rPr>
          <w:sz w:val="28"/>
          <w:szCs w:val="28"/>
        </w:rPr>
        <w:t xml:space="preserve"> прошло </w:t>
      </w:r>
      <w:r w:rsidR="002F73EF">
        <w:rPr>
          <w:sz w:val="28"/>
          <w:szCs w:val="28"/>
        </w:rPr>
        <w:t xml:space="preserve">развлечение </w:t>
      </w:r>
      <w:r w:rsidR="00F032BC" w:rsidRPr="00F032BC">
        <w:rPr>
          <w:sz w:val="28"/>
          <w:szCs w:val="28"/>
        </w:rPr>
        <w:t xml:space="preserve"> по Правилам дорожного движения «Буратино на улице». Цель мероприятия – закрепление умения по использованию правил дорожного движения в различных практических ситуациях; воспитывать умение правильно вести себя на дороге. </w:t>
      </w:r>
      <w:r w:rsidR="002F73EF">
        <w:rPr>
          <w:sz w:val="28"/>
          <w:szCs w:val="28"/>
        </w:rPr>
        <w:t xml:space="preserve"> </w:t>
      </w:r>
      <w:r w:rsidR="00F032BC" w:rsidRPr="00F032BC">
        <w:rPr>
          <w:sz w:val="28"/>
          <w:szCs w:val="28"/>
        </w:rPr>
        <w:t>Дети в игровой форме закрепили знания о правилах дорожного движения, дорожных знаках.</w:t>
      </w:r>
    </w:p>
    <w:p w:rsidR="00C838DF" w:rsidRDefault="00F032BC" w:rsidP="00C838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32BC">
        <w:rPr>
          <w:sz w:val="28"/>
          <w:szCs w:val="28"/>
        </w:rPr>
        <w:t xml:space="preserve"> </w:t>
      </w:r>
      <w:r w:rsidR="00C838DF" w:rsidRPr="00F032BC">
        <w:rPr>
          <w:sz w:val="28"/>
          <w:szCs w:val="28"/>
        </w:rPr>
        <w:t>В</w:t>
      </w:r>
      <w:r w:rsidR="00C838DF">
        <w:rPr>
          <w:sz w:val="28"/>
          <w:szCs w:val="28"/>
        </w:rPr>
        <w:t xml:space="preserve"> гостях у ребят были Незнайка, Регулировщик и </w:t>
      </w:r>
      <w:r w:rsidR="00C838DF" w:rsidRPr="00F032BC">
        <w:rPr>
          <w:sz w:val="28"/>
          <w:szCs w:val="28"/>
        </w:rPr>
        <w:t xml:space="preserve">Буратино, которые помогали ребятам вспомнить правила поведения на дороге. Мероприятие прошло на улице, где была дорога со знаками, со светофором, с зеброй. Ребятам было очень весело: они исполняли песни, играли в музыкальные игры по теме мероприятия. В играх дети побывали и пешеходами, и </w:t>
      </w:r>
      <w:r w:rsidR="00C838DF" w:rsidRPr="00F032BC">
        <w:rPr>
          <w:sz w:val="28"/>
          <w:szCs w:val="28"/>
        </w:rPr>
        <w:lastRenderedPageBreak/>
        <w:t xml:space="preserve">пассажирами, и шофёрами. По окончании нашего мероприятия были устроены гонки автомобилистов, где победила дружба. </w:t>
      </w:r>
    </w:p>
    <w:p w:rsidR="00C838DF" w:rsidRDefault="00C838DF" w:rsidP="003834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7823" cy="3333750"/>
            <wp:effectExtent l="19050" t="0" r="0" b="0"/>
            <wp:docPr id="2" name="Рисунок 2" descr="C:\Users\user\Desktop\САЙТ СИБИРЯЧОК\2018-2019 уч.год\11. Июль 2019\Архипова М.С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8-2019 уч.год\11. Июль 2019\Архипова М.С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26" cy="33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DF" w:rsidRDefault="00C838DF" w:rsidP="003834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73EF" w:rsidRDefault="00C838DF" w:rsidP="003834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7016" cy="3305175"/>
            <wp:effectExtent l="19050" t="0" r="9434" b="0"/>
            <wp:docPr id="1" name="Рисунок 1" descr="C:\Users\user\Desktop\САЙТ СИБИРЯЧОК\2018-2019 уч.год\11. Июль 2019\Архипова М.С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8-2019 уч.год\11. Июль 2019\Архипова М.С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41" cy="331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2BC" w:rsidRPr="00F032BC">
        <w:rPr>
          <w:sz w:val="28"/>
          <w:szCs w:val="28"/>
        </w:rPr>
        <w:br/>
      </w:r>
      <w:r w:rsidR="002F73EF">
        <w:rPr>
          <w:sz w:val="28"/>
          <w:szCs w:val="28"/>
        </w:rPr>
        <w:t xml:space="preserve">          </w:t>
      </w:r>
    </w:p>
    <w:p w:rsidR="00F032BC" w:rsidRPr="00F032BC" w:rsidRDefault="00F032BC" w:rsidP="003834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2BC">
        <w:rPr>
          <w:sz w:val="28"/>
          <w:szCs w:val="28"/>
        </w:rPr>
        <w:t>Мы все любим наших детей. Заботимся о них. И конечно, хотим, чтобы они были живы и здоровы. Это – на словах. А на деле взрослые порой совершают непоправимые ошибки: не пристёгивают детей в автомобилях, сажают их на переднее сиденье, везут на руках... Мы говорим вам: стоп! Вы подарили ребёнку жизнь. Подарите ему будущее!</w:t>
      </w:r>
    </w:p>
    <w:p w:rsidR="00F65577" w:rsidRPr="0038343B" w:rsidRDefault="0038343B" w:rsidP="00194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Мария Сергеевна, воспитатель МАДОУ АР детский сад «Сибирячок», корпус № 3</w:t>
      </w:r>
    </w:p>
    <w:p w:rsidR="000A5DE8" w:rsidRDefault="000A5DE8"/>
    <w:sectPr w:rsidR="000A5DE8" w:rsidSect="002F73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6E3"/>
    <w:multiLevelType w:val="hybridMultilevel"/>
    <w:tmpl w:val="E9502BA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77"/>
    <w:rsid w:val="000A5DE8"/>
    <w:rsid w:val="001948F4"/>
    <w:rsid w:val="0023551A"/>
    <w:rsid w:val="002E06AE"/>
    <w:rsid w:val="002F73EF"/>
    <w:rsid w:val="0038343B"/>
    <w:rsid w:val="004408AD"/>
    <w:rsid w:val="006563D5"/>
    <w:rsid w:val="00AD503F"/>
    <w:rsid w:val="00C67242"/>
    <w:rsid w:val="00C838DF"/>
    <w:rsid w:val="00F032BC"/>
    <w:rsid w:val="00F6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8"/>
  </w:style>
  <w:style w:type="paragraph" w:styleId="1">
    <w:name w:val="heading 1"/>
    <w:basedOn w:val="a"/>
    <w:link w:val="10"/>
    <w:uiPriority w:val="9"/>
    <w:qFormat/>
    <w:rsid w:val="00F6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5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5577"/>
    <w:rPr>
      <w:i/>
      <w:iCs/>
    </w:rPr>
  </w:style>
  <w:style w:type="character" w:styleId="a6">
    <w:name w:val="Strong"/>
    <w:basedOn w:val="a0"/>
    <w:uiPriority w:val="22"/>
    <w:qFormat/>
    <w:rsid w:val="00F655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2019-07-20T14:55:00Z</dcterms:created>
  <dcterms:modified xsi:type="dcterms:W3CDTF">2019-07-26T04:13:00Z</dcterms:modified>
</cp:coreProperties>
</file>