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0A" w:rsidRDefault="00BA780A" w:rsidP="00BA7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</w:t>
      </w:r>
      <w:r w:rsidRPr="00F8173B">
        <w:rPr>
          <w:rFonts w:ascii="Times New Roman" w:hAnsi="Times New Roman" w:cs="Times New Roman"/>
          <w:sz w:val="28"/>
          <w:szCs w:val="28"/>
        </w:rPr>
        <w:t xml:space="preserve">ошкольное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173B">
        <w:rPr>
          <w:rFonts w:ascii="Times New Roman" w:hAnsi="Times New Roman" w:cs="Times New Roman"/>
          <w:sz w:val="28"/>
          <w:szCs w:val="28"/>
        </w:rPr>
        <w:t xml:space="preserve">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3B">
        <w:rPr>
          <w:rFonts w:ascii="Times New Roman" w:hAnsi="Times New Roman" w:cs="Times New Roman"/>
          <w:sz w:val="28"/>
          <w:szCs w:val="28"/>
        </w:rPr>
        <w:t>района</w:t>
      </w:r>
    </w:p>
    <w:p w:rsidR="00BA780A" w:rsidRDefault="00BA780A" w:rsidP="00BA7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корпус №3</w:t>
      </w:r>
    </w:p>
    <w:p w:rsidR="00BA780A" w:rsidRDefault="00BA780A" w:rsidP="00BA7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80A" w:rsidRDefault="00BA780A" w:rsidP="00BA7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80A" w:rsidRDefault="00BA780A" w:rsidP="00BA7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80A" w:rsidRPr="00683115" w:rsidRDefault="00BA780A" w:rsidP="00BA780A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683115">
        <w:rPr>
          <w:rFonts w:ascii="Times New Roman" w:hAnsi="Times New Roman" w:cs="Times New Roman"/>
          <w:b/>
          <w:sz w:val="56"/>
          <w:szCs w:val="28"/>
        </w:rPr>
        <w:t>Мастер – класс для педагогов</w:t>
      </w:r>
    </w:p>
    <w:p w:rsidR="0030058D" w:rsidRPr="00683115" w:rsidRDefault="00BA780A" w:rsidP="00BA780A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683115">
        <w:rPr>
          <w:rFonts w:ascii="Times New Roman" w:hAnsi="Times New Roman" w:cs="Times New Roman"/>
          <w:b/>
          <w:sz w:val="56"/>
          <w:szCs w:val="28"/>
        </w:rPr>
        <w:t>«</w:t>
      </w:r>
      <w:proofErr w:type="spellStart"/>
      <w:r w:rsidR="00683115" w:rsidRPr="00683115">
        <w:rPr>
          <w:rFonts w:ascii="Times New Roman" w:hAnsi="Times New Roman" w:cs="Times New Roman"/>
          <w:b/>
          <w:sz w:val="56"/>
          <w:szCs w:val="28"/>
        </w:rPr>
        <w:t>Колллаж</w:t>
      </w:r>
      <w:proofErr w:type="spellEnd"/>
      <w:r w:rsidR="00683115" w:rsidRPr="00683115">
        <w:rPr>
          <w:rFonts w:ascii="Times New Roman" w:hAnsi="Times New Roman" w:cs="Times New Roman"/>
          <w:b/>
          <w:sz w:val="56"/>
          <w:szCs w:val="28"/>
        </w:rPr>
        <w:t xml:space="preserve"> из сказок с и</w:t>
      </w:r>
      <w:r w:rsidRPr="00683115">
        <w:rPr>
          <w:rFonts w:ascii="Times New Roman" w:hAnsi="Times New Roman" w:cs="Times New Roman"/>
          <w:b/>
          <w:sz w:val="56"/>
          <w:szCs w:val="28"/>
        </w:rPr>
        <w:t>зготовление</w:t>
      </w:r>
      <w:r w:rsidR="00683115" w:rsidRPr="00683115">
        <w:rPr>
          <w:rFonts w:ascii="Times New Roman" w:hAnsi="Times New Roman" w:cs="Times New Roman"/>
          <w:b/>
          <w:sz w:val="56"/>
          <w:szCs w:val="28"/>
        </w:rPr>
        <w:t>м</w:t>
      </w:r>
      <w:r w:rsidRPr="00683115">
        <w:rPr>
          <w:rFonts w:ascii="Times New Roman" w:hAnsi="Times New Roman" w:cs="Times New Roman"/>
          <w:b/>
          <w:sz w:val="56"/>
          <w:szCs w:val="28"/>
        </w:rPr>
        <w:t xml:space="preserve"> </w:t>
      </w:r>
      <w:proofErr w:type="spellStart"/>
      <w:r w:rsidRPr="00683115">
        <w:rPr>
          <w:rFonts w:ascii="Times New Roman" w:hAnsi="Times New Roman" w:cs="Times New Roman"/>
          <w:b/>
          <w:sz w:val="56"/>
          <w:szCs w:val="28"/>
        </w:rPr>
        <w:t>тантамаресок</w:t>
      </w:r>
      <w:proofErr w:type="spellEnd"/>
    </w:p>
    <w:p w:rsidR="00BA780A" w:rsidRPr="00683115" w:rsidRDefault="0030058D" w:rsidP="00BA780A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683115">
        <w:rPr>
          <w:rFonts w:ascii="Times New Roman" w:hAnsi="Times New Roman" w:cs="Times New Roman"/>
          <w:b/>
          <w:sz w:val="56"/>
          <w:szCs w:val="28"/>
        </w:rPr>
        <w:t>своими руками</w:t>
      </w:r>
      <w:r w:rsidR="00BA780A" w:rsidRPr="00683115">
        <w:rPr>
          <w:rFonts w:ascii="Times New Roman" w:hAnsi="Times New Roman" w:cs="Times New Roman"/>
          <w:b/>
          <w:sz w:val="56"/>
          <w:szCs w:val="28"/>
        </w:rPr>
        <w:t>»</w:t>
      </w:r>
    </w:p>
    <w:p w:rsidR="00BA780A" w:rsidRDefault="00BA780A" w:rsidP="00BA7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58D" w:rsidRDefault="0030058D" w:rsidP="00BA7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80A" w:rsidRDefault="00BA780A" w:rsidP="00BA7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Подготовила:</w:t>
      </w:r>
    </w:p>
    <w:p w:rsidR="00BA780A" w:rsidRDefault="00BA780A" w:rsidP="00BA780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Шевчугова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Зинаида Игоревна, </w:t>
      </w:r>
    </w:p>
    <w:p w:rsidR="00BA780A" w:rsidRDefault="00BA780A" w:rsidP="00BA78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средней группы</w:t>
      </w:r>
    </w:p>
    <w:p w:rsidR="00BA780A" w:rsidRDefault="00BA780A" w:rsidP="00BA78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780A" w:rsidRDefault="00BA780A" w:rsidP="00BA78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780A" w:rsidRDefault="00BA780A" w:rsidP="00BA78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780A" w:rsidRDefault="00BA780A" w:rsidP="00BA78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7E2D" w:rsidRDefault="00C97E2D" w:rsidP="00BA7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E2D" w:rsidRDefault="00C97E2D" w:rsidP="00BA7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115" w:rsidRDefault="00683115" w:rsidP="00BA7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115" w:rsidRDefault="00683115" w:rsidP="00BA7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80A" w:rsidRDefault="00BA780A" w:rsidP="00BA7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Абатское,2018</w:t>
      </w:r>
    </w:p>
    <w:p w:rsidR="004F4984" w:rsidRDefault="004F4984" w:rsidP="00BA7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115" w:rsidRDefault="00683115" w:rsidP="000F79ED">
      <w:pPr>
        <w:rPr>
          <w:rFonts w:ascii="Times New Roman" w:hAnsi="Times New Roman" w:cs="Times New Roman"/>
          <w:b/>
          <w:sz w:val="28"/>
          <w:szCs w:val="28"/>
        </w:rPr>
      </w:pPr>
    </w:p>
    <w:p w:rsidR="00683115" w:rsidRDefault="00683115" w:rsidP="000F79ED">
      <w:pPr>
        <w:rPr>
          <w:rFonts w:ascii="Times New Roman" w:hAnsi="Times New Roman" w:cs="Times New Roman"/>
          <w:b/>
          <w:sz w:val="28"/>
          <w:szCs w:val="28"/>
        </w:rPr>
      </w:pPr>
    </w:p>
    <w:p w:rsidR="00683115" w:rsidRDefault="00683115" w:rsidP="000F79ED">
      <w:pPr>
        <w:rPr>
          <w:rFonts w:ascii="Times New Roman" w:hAnsi="Times New Roman" w:cs="Times New Roman"/>
          <w:b/>
          <w:sz w:val="28"/>
          <w:szCs w:val="28"/>
        </w:rPr>
      </w:pPr>
    </w:p>
    <w:p w:rsidR="00424018" w:rsidRDefault="000F79ED" w:rsidP="000F79ED">
      <w:pPr>
        <w:rPr>
          <w:rFonts w:ascii="Times New Roman" w:hAnsi="Times New Roman" w:cs="Times New Roman"/>
          <w:sz w:val="28"/>
          <w:szCs w:val="28"/>
        </w:rPr>
      </w:pPr>
      <w:r w:rsidRPr="00424018">
        <w:rPr>
          <w:rFonts w:ascii="Times New Roman" w:hAnsi="Times New Roman" w:cs="Times New Roman"/>
          <w:b/>
          <w:sz w:val="28"/>
          <w:szCs w:val="28"/>
        </w:rPr>
        <w:t>Цель:</w:t>
      </w:r>
      <w:r w:rsidRPr="000F7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984" w:rsidRDefault="000F79ED" w:rsidP="000F79ED">
      <w:pPr>
        <w:rPr>
          <w:rFonts w:ascii="Times New Roman" w:hAnsi="Times New Roman" w:cs="Times New Roman"/>
          <w:sz w:val="28"/>
          <w:szCs w:val="28"/>
        </w:rPr>
      </w:pPr>
      <w:r w:rsidRPr="000F79ED">
        <w:rPr>
          <w:rFonts w:ascii="Times New Roman" w:hAnsi="Times New Roman" w:cs="Times New Roman"/>
          <w:sz w:val="28"/>
          <w:szCs w:val="28"/>
        </w:rPr>
        <w:t>повышение компетентности педагогов в применении театрализованной деятельности в детском саду, развитие фантазии и творческих способностей.</w:t>
      </w:r>
    </w:p>
    <w:p w:rsidR="00E7642B" w:rsidRPr="00E7642B" w:rsidRDefault="00E7642B" w:rsidP="00E7642B">
      <w:pPr>
        <w:rPr>
          <w:rFonts w:ascii="Times New Roman" w:hAnsi="Times New Roman" w:cs="Times New Roman"/>
          <w:b/>
          <w:sz w:val="28"/>
          <w:szCs w:val="28"/>
        </w:rPr>
      </w:pPr>
      <w:r w:rsidRPr="00E764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642B" w:rsidRPr="00E7642B" w:rsidRDefault="00E7642B" w:rsidP="00E7642B">
      <w:pPr>
        <w:rPr>
          <w:rFonts w:ascii="Times New Roman" w:hAnsi="Times New Roman" w:cs="Times New Roman"/>
          <w:sz w:val="28"/>
          <w:szCs w:val="28"/>
        </w:rPr>
      </w:pPr>
    </w:p>
    <w:p w:rsidR="00E7642B" w:rsidRPr="00E7642B" w:rsidRDefault="00E7642B" w:rsidP="00E7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42B">
        <w:rPr>
          <w:rFonts w:ascii="Times New Roman" w:hAnsi="Times New Roman" w:cs="Times New Roman"/>
          <w:sz w:val="28"/>
          <w:szCs w:val="28"/>
        </w:rPr>
        <w:t>- Побудить к широкому использованию театральной деятельности в детском саду.</w:t>
      </w:r>
    </w:p>
    <w:p w:rsidR="00E7642B" w:rsidRPr="00E7642B" w:rsidRDefault="00E7642B" w:rsidP="00E7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42B" w:rsidRPr="00E7642B" w:rsidRDefault="00E7642B" w:rsidP="00E7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42B">
        <w:rPr>
          <w:rFonts w:ascii="Times New Roman" w:hAnsi="Times New Roman" w:cs="Times New Roman"/>
          <w:sz w:val="28"/>
          <w:szCs w:val="28"/>
        </w:rPr>
        <w:t xml:space="preserve">-Познакомить с одним из видов театра в </w:t>
      </w:r>
      <w:r>
        <w:rPr>
          <w:rFonts w:ascii="Times New Roman" w:hAnsi="Times New Roman" w:cs="Times New Roman"/>
          <w:sz w:val="28"/>
          <w:szCs w:val="28"/>
        </w:rPr>
        <w:t>дошкольном учреждении</w:t>
      </w:r>
      <w:r w:rsidRPr="00E7642B">
        <w:rPr>
          <w:rFonts w:ascii="Times New Roman" w:hAnsi="Times New Roman" w:cs="Times New Roman"/>
          <w:sz w:val="28"/>
          <w:szCs w:val="28"/>
        </w:rPr>
        <w:t xml:space="preserve"> –</w:t>
      </w:r>
      <w:r w:rsidR="00656312">
        <w:rPr>
          <w:rFonts w:ascii="Times New Roman" w:hAnsi="Times New Roman" w:cs="Times New Roman"/>
          <w:sz w:val="28"/>
          <w:szCs w:val="28"/>
        </w:rPr>
        <w:t xml:space="preserve"> «</w:t>
      </w:r>
      <w:r w:rsidRPr="00E7642B">
        <w:rPr>
          <w:rFonts w:ascii="Times New Roman" w:hAnsi="Times New Roman" w:cs="Times New Roman"/>
          <w:sz w:val="28"/>
          <w:szCs w:val="28"/>
        </w:rPr>
        <w:t xml:space="preserve">театр </w:t>
      </w:r>
      <w:proofErr w:type="spellStart"/>
      <w:r w:rsidRPr="00E7642B">
        <w:rPr>
          <w:rFonts w:ascii="Times New Roman" w:hAnsi="Times New Roman" w:cs="Times New Roman"/>
          <w:sz w:val="28"/>
          <w:szCs w:val="28"/>
        </w:rPr>
        <w:t>тантамаресок</w:t>
      </w:r>
      <w:proofErr w:type="spellEnd"/>
      <w:r w:rsidR="00656312">
        <w:rPr>
          <w:rFonts w:ascii="Times New Roman" w:hAnsi="Times New Roman" w:cs="Times New Roman"/>
          <w:sz w:val="28"/>
          <w:szCs w:val="28"/>
        </w:rPr>
        <w:t>»</w:t>
      </w:r>
    </w:p>
    <w:p w:rsidR="00E7642B" w:rsidRPr="00E7642B" w:rsidRDefault="00E7642B" w:rsidP="00E7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42B" w:rsidRPr="00E7642B" w:rsidRDefault="00E7642B" w:rsidP="00E7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42B">
        <w:rPr>
          <w:rFonts w:ascii="Times New Roman" w:hAnsi="Times New Roman" w:cs="Times New Roman"/>
          <w:sz w:val="28"/>
          <w:szCs w:val="28"/>
        </w:rPr>
        <w:t>-научить изготавливать некоторые виды театральных кукол -</w:t>
      </w:r>
      <w:proofErr w:type="spellStart"/>
      <w:r w:rsidRPr="00E7642B">
        <w:rPr>
          <w:rFonts w:ascii="Times New Roman" w:hAnsi="Times New Roman" w:cs="Times New Roman"/>
          <w:sz w:val="28"/>
          <w:szCs w:val="28"/>
        </w:rPr>
        <w:t>тантамарески</w:t>
      </w:r>
      <w:proofErr w:type="spellEnd"/>
    </w:p>
    <w:p w:rsidR="00E7642B" w:rsidRPr="00E7642B" w:rsidRDefault="00E7642B" w:rsidP="00E7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018" w:rsidRDefault="00E7642B" w:rsidP="00E7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02">
        <w:rPr>
          <w:rFonts w:ascii="Times New Roman" w:hAnsi="Times New Roman" w:cs="Times New Roman"/>
          <w:b/>
          <w:sz w:val="28"/>
          <w:szCs w:val="28"/>
        </w:rPr>
        <w:t>Инновационная направленность</w:t>
      </w:r>
      <w:r w:rsidRPr="00E7642B">
        <w:rPr>
          <w:rFonts w:ascii="Times New Roman" w:hAnsi="Times New Roman" w:cs="Times New Roman"/>
          <w:sz w:val="28"/>
          <w:szCs w:val="28"/>
        </w:rPr>
        <w:t xml:space="preserve"> мастер-класса заключается в творческом подходе к театрализации. Представление новых видов театра.</w:t>
      </w:r>
    </w:p>
    <w:p w:rsidR="00742620" w:rsidRPr="00742620" w:rsidRDefault="00742620" w:rsidP="0074262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6"/>
        </w:rPr>
      </w:pPr>
      <w:r w:rsidRPr="00742620">
        <w:rPr>
          <w:b/>
          <w:color w:val="111111"/>
          <w:sz w:val="28"/>
          <w:szCs w:val="26"/>
          <w:bdr w:val="none" w:sz="0" w:space="0" w:color="auto" w:frame="1"/>
        </w:rPr>
        <w:t>Оборудование и материалы</w:t>
      </w:r>
      <w:r w:rsidRPr="00742620">
        <w:rPr>
          <w:b/>
          <w:color w:val="111111"/>
          <w:sz w:val="28"/>
          <w:szCs w:val="26"/>
        </w:rPr>
        <w:t>:</w:t>
      </w:r>
    </w:p>
    <w:p w:rsidR="002C3288" w:rsidRDefault="002C3288" w:rsidP="0074262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 xml:space="preserve">Большие полоски плотного картона, ножницы, цветная бумага, ватман, гуашь, кисти, вода, клей ПВА, лоскутки ткани, фломастеры, салфетки </w:t>
      </w:r>
    </w:p>
    <w:p w:rsidR="00CC2C74" w:rsidRDefault="00CC2C74" w:rsidP="0074262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6"/>
          <w:bdr w:val="none" w:sz="0" w:space="0" w:color="auto" w:frame="1"/>
        </w:rPr>
      </w:pPr>
    </w:p>
    <w:p w:rsidR="00CC2C74" w:rsidRPr="00CC2C74" w:rsidRDefault="00CC2C74" w:rsidP="0074262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6"/>
          <w:bdr w:val="none" w:sz="0" w:space="0" w:color="auto" w:frame="1"/>
        </w:rPr>
      </w:pPr>
    </w:p>
    <w:p w:rsidR="00CC2C74" w:rsidRDefault="00CC2C74" w:rsidP="0074262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6"/>
          <w:bdr w:val="none" w:sz="0" w:space="0" w:color="auto" w:frame="1"/>
        </w:rPr>
      </w:pPr>
      <w:r w:rsidRPr="00CC2C74">
        <w:rPr>
          <w:rStyle w:val="a4"/>
          <w:color w:val="111111"/>
          <w:sz w:val="28"/>
          <w:szCs w:val="26"/>
          <w:bdr w:val="none" w:sz="0" w:space="0" w:color="auto" w:frame="1"/>
        </w:rPr>
        <w:t xml:space="preserve">Ход мастер </w:t>
      </w:r>
      <w:r>
        <w:rPr>
          <w:rStyle w:val="a4"/>
          <w:color w:val="111111"/>
          <w:sz w:val="28"/>
          <w:szCs w:val="26"/>
          <w:bdr w:val="none" w:sz="0" w:space="0" w:color="auto" w:frame="1"/>
        </w:rPr>
        <w:t>–</w:t>
      </w:r>
      <w:r w:rsidRPr="00CC2C74">
        <w:rPr>
          <w:rStyle w:val="a4"/>
          <w:color w:val="111111"/>
          <w:sz w:val="28"/>
          <w:szCs w:val="26"/>
          <w:bdr w:val="none" w:sz="0" w:space="0" w:color="auto" w:frame="1"/>
        </w:rPr>
        <w:t xml:space="preserve"> класса</w:t>
      </w:r>
    </w:p>
    <w:p w:rsidR="00CC2C74" w:rsidRPr="00CC2C74" w:rsidRDefault="00CC2C74" w:rsidP="0074262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6"/>
          <w:bdr w:val="none" w:sz="0" w:space="0" w:color="auto" w:frame="1"/>
        </w:rPr>
      </w:pPr>
    </w:p>
    <w:p w:rsidR="00AF5386" w:rsidRPr="00546C21" w:rsidRDefault="00AF5386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546C21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«Вы хотите сказочку?  </w:t>
      </w:r>
    </w:p>
    <w:p w:rsidR="00AF5386" w:rsidRDefault="00AF5386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546C21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Сказочка –это </w:t>
      </w:r>
      <w:proofErr w:type="spellStart"/>
      <w:r w:rsidRPr="00546C21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вязочка</w:t>
      </w:r>
      <w:proofErr w:type="spellEnd"/>
      <w:r w:rsidRPr="00546C21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,</w:t>
      </w:r>
      <w:r w:rsidR="00135535" w:rsidRPr="00546C21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 сплетена она из лунного </w:t>
      </w:r>
      <w:r w:rsidRPr="00546C21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света, перевязана солнечным лучом, а обвита поясом»</w:t>
      </w:r>
    </w:p>
    <w:p w:rsidR="00546C21" w:rsidRPr="00546C21" w:rsidRDefault="00546C21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630D7F" w:rsidRDefault="00AF5386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я рада приветствовать вас</w:t>
      </w:r>
      <w:r w:rsidR="002E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«Творческой мастерской», </w:t>
      </w:r>
      <w:r w:rsidR="00135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2E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проведу для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</w:t>
      </w:r>
      <w:r w:rsidR="002E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54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386" w:rsidRDefault="00AF5386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3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наверное, уже догадались, главной темой </w:t>
      </w:r>
      <w:r w:rsidR="0013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сказка.</w:t>
      </w:r>
    </w:p>
    <w:p w:rsidR="00135535" w:rsidRDefault="00270910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хорошо послушать, но ещё лучше сказку увидеть. Для этого как нельзя лучше подойдёт театр.</w:t>
      </w:r>
    </w:p>
    <w:p w:rsidR="00270910" w:rsidRDefault="00270910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Театры бывают разные. А я сегодня хочу предложить вашему вниманию «Театр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тантамаресок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43F6" w:rsidRDefault="008843F6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образца коллегам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910" w:rsidRDefault="00270910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Тантамареска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ростовая плоская фигура с вырезанным отверстием для лица (рук, ног), вписанная в тематическое изображение, с помощью неё создаются портреты и образы различных героев</w:t>
      </w:r>
    </w:p>
    <w:p w:rsidR="00135535" w:rsidRDefault="00270910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"Все новое - это хорошо забытое старое! " Множество разных интересных вещей придумали задолго до нас. </w:t>
      </w:r>
      <w:r w:rsidR="00EC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 за основу работу со сказками, я </w:t>
      </w:r>
      <w:r w:rsidR="00EC3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заинтересовалась</w:t>
      </w:r>
      <w:r w:rsidRPr="0027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театральным творчеством, я внимательно изучала идеи и находки других педагогов в этой области.</w:t>
      </w:r>
    </w:p>
    <w:p w:rsidR="00997E0F" w:rsidRDefault="00997E0F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завлекла идея создания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тантамаресок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театрализации сказок.</w:t>
      </w:r>
    </w:p>
    <w:p w:rsidR="00997E0F" w:rsidRDefault="00997E0F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Опытными педагогами выявлено,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тантамареска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стеснительным детям выступать публично, что способствует развитию связной    монологической речи</w:t>
      </w:r>
      <w:r w:rsidR="0033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074" w:rsidRDefault="00F21107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вам, уважаемые педагоги, преступить к изготовлению наших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тантамаресок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приглашаю вас </w:t>
      </w:r>
      <w:r w:rsidR="00884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3F6" w:rsidRDefault="00F21107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работе попрошу вас закрыть глаза и вспомнить своего любимого сказочного героя, но не называть его вслух.</w:t>
      </w:r>
    </w:p>
    <w:p w:rsidR="00F21107" w:rsidRDefault="00F21107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заготовлен материал для изготовления наших работ.</w:t>
      </w:r>
    </w:p>
    <w:p w:rsidR="00F21107" w:rsidRDefault="00F21107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из вас приготовлена основа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тантамарески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полоска картона с отверстиями, на которой уже создан фон, выберите любую понравившуюся полоску.</w:t>
      </w:r>
    </w:p>
    <w:p w:rsidR="00F21107" w:rsidRDefault="00F21107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столах лежат различные материалы для создания образа вашего любимого сказочного героя. Учитывая интересы каждого из вас, для создания образа вам предлагаются различные материалы.</w:t>
      </w:r>
    </w:p>
    <w:p w:rsidR="00F21107" w:rsidRDefault="00F21107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Тантамареску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нарисовать, а можно наклеить.</w:t>
      </w:r>
    </w:p>
    <w:p w:rsidR="008843F6" w:rsidRDefault="008843F6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Мы с вами изготовили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тантамарески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руками.</w:t>
      </w:r>
    </w:p>
    <w:p w:rsidR="008843F6" w:rsidRDefault="008843F6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вас создал образ своего любимого героя.</w:t>
      </w:r>
    </w:p>
    <w:p w:rsidR="008843F6" w:rsidRDefault="008843F6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я предлагаю вам при</w:t>
      </w:r>
      <w:r w:rsidR="006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менить ваши изделия на практике,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поиграть в театрализованную игру «Коллаж из сказок»</w:t>
      </w:r>
    </w:p>
    <w:p w:rsidR="00EE5D36" w:rsidRDefault="00EE5D36" w:rsidP="00EE5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D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Придумать сюжет новой сказки, в которой Баба-Яга встретила в лесу колобка, и они вместе отправились в гости к лисе в ледяную избушку. Вариантов и переплетений ситуаций может быть множество. Можно преподносить в игровой ситуации: Однажды в большой и толстой книжке со сказками перепутались все страницы. Первой была сказка «Царевна – лягушка». Только собрался Иван-царевич в путь за Василисой Прекрасной в царство </w:t>
      </w:r>
      <w:proofErr w:type="spellStart"/>
      <w:r w:rsidRPr="00EE5D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Кащея</w:t>
      </w:r>
      <w:proofErr w:type="spellEnd"/>
      <w:r w:rsidRPr="00EE5D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Бессмертного, как попал в другую сказку. Нет у царевича его верных помощников: зайца, медведя, утки. Как теперь освободить Василису Прекрасную? Делать нечего – пошел Иван-царевич по страницам других сказок. Как ему помогли герои из других сказок? Кого он встретил на своем пути?</w:t>
      </w:r>
    </w:p>
    <w:p w:rsidR="00EE5D36" w:rsidRDefault="00967094" w:rsidP="00EE5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участие, уважаемые педагоги!</w:t>
      </w:r>
    </w:p>
    <w:p w:rsidR="00967094" w:rsidRPr="00967094" w:rsidRDefault="00967094" w:rsidP="00EE5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</w:t>
      </w:r>
      <w:r w:rsidR="006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еюсь, что данный мастер – класс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– то пригодится </w:t>
      </w:r>
      <w:r w:rsidR="00E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в вашей практике, ведь </w:t>
      </w:r>
      <w:r w:rsidR="00ED2D37" w:rsidRPr="00E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время, в условиях реализации ФГОС дошкольного образования, особенно актуальны творческие методы взаимодействия педагога с детьми по развитию речи.</w:t>
      </w:r>
    </w:p>
    <w:p w:rsidR="00F21107" w:rsidRDefault="00F21107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8F" w:rsidRDefault="00EC3C8F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35" w:rsidRDefault="00135535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86" w:rsidRDefault="00AF5386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86" w:rsidRPr="00AF5386" w:rsidRDefault="00AF5386" w:rsidP="00AF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6D" w:rsidRPr="00AF5386" w:rsidRDefault="0041426D" w:rsidP="00742620">
      <w:pPr>
        <w:rPr>
          <w:rFonts w:ascii="Times New Roman" w:hAnsi="Times New Roman" w:cs="Times New Roman"/>
          <w:sz w:val="24"/>
        </w:rPr>
      </w:pPr>
    </w:p>
    <w:sectPr w:rsidR="0041426D" w:rsidRPr="00AF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33"/>
    <w:rsid w:val="000F79ED"/>
    <w:rsid w:val="00135535"/>
    <w:rsid w:val="00270910"/>
    <w:rsid w:val="002C3288"/>
    <w:rsid w:val="002E6742"/>
    <w:rsid w:val="0030058D"/>
    <w:rsid w:val="00333074"/>
    <w:rsid w:val="0041426D"/>
    <w:rsid w:val="00424018"/>
    <w:rsid w:val="004F4984"/>
    <w:rsid w:val="00546C21"/>
    <w:rsid w:val="00630D7F"/>
    <w:rsid w:val="00656312"/>
    <w:rsid w:val="00657FCC"/>
    <w:rsid w:val="00683115"/>
    <w:rsid w:val="006C559A"/>
    <w:rsid w:val="00742620"/>
    <w:rsid w:val="008843F6"/>
    <w:rsid w:val="00967094"/>
    <w:rsid w:val="00997E0F"/>
    <w:rsid w:val="00AF5386"/>
    <w:rsid w:val="00B67233"/>
    <w:rsid w:val="00BA780A"/>
    <w:rsid w:val="00BD568D"/>
    <w:rsid w:val="00C97E2D"/>
    <w:rsid w:val="00CC2C74"/>
    <w:rsid w:val="00DB3B02"/>
    <w:rsid w:val="00E7642B"/>
    <w:rsid w:val="00EC3C8F"/>
    <w:rsid w:val="00ED2D37"/>
    <w:rsid w:val="00EE5D36"/>
    <w:rsid w:val="00F03AA7"/>
    <w:rsid w:val="00F2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2CA6"/>
  <w15:chartTrackingRefBased/>
  <w15:docId w15:val="{23127B38-D851-4E8D-A32A-99CEC85C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2018-12-02T19:45:00Z</dcterms:created>
  <dcterms:modified xsi:type="dcterms:W3CDTF">2018-12-04T08:47:00Z</dcterms:modified>
</cp:coreProperties>
</file>