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71" w:rsidRDefault="00CE6771" w:rsidP="00CE6771">
      <w:pPr>
        <w:spacing w:before="120" w:after="12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AE5D97" w:rsidRDefault="00997B1D" w:rsidP="00CE6771">
      <w:pPr>
        <w:spacing w:before="120" w:after="12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AE5D9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Весенняя п</w:t>
      </w:r>
      <w:r w:rsidR="005610FC" w:rsidRPr="005610FC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рогулк</w:t>
      </w:r>
      <w:r w:rsidR="005610FC" w:rsidRPr="00AE5D9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а</w:t>
      </w:r>
      <w:r w:rsidR="005819D9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в подготовительной группе</w:t>
      </w:r>
    </w:p>
    <w:p w:rsidR="00AE5D97" w:rsidRPr="005610FC" w:rsidRDefault="005610FC" w:rsidP="00CE6771">
      <w:pPr>
        <w:spacing w:before="120" w:after="12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5610FC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«Наблюдение за лужами</w:t>
      </w:r>
      <w:r w:rsidR="00997B1D" w:rsidRPr="00AE5D9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 и первыми проталинками</w:t>
      </w:r>
      <w:r w:rsidRPr="00AE5D97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»</w:t>
      </w:r>
    </w:p>
    <w:p w:rsidR="005610FC" w:rsidRPr="005610FC" w:rsidRDefault="005610FC" w:rsidP="00CE677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6095395" cy="4419600"/>
            <wp:effectExtent l="19050" t="0" r="605" b="0"/>
            <wp:docPr id="7" name="Рисунок 7" descr="C:\Users\коля\Desktop\WP_20190325_11_56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90325_11_56_53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04" cy="44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E7" w:rsidRDefault="00C622E7" w:rsidP="00C622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10FC" w:rsidRDefault="005610FC" w:rsidP="00CE67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5610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прогулки</w:t>
      </w: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Пополнить представления детей о признаках весны; расширять и углублять з</w:t>
      </w:r>
      <w:r w:rsidR="00D156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нания об измен</w:t>
      </w: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ениях, происходящих в неживой природе; учить замечать изменения, делать на основе увиденного умозаключения- выводы.</w:t>
      </w:r>
    </w:p>
    <w:p w:rsidR="00C622E7" w:rsidRDefault="00C622E7" w:rsidP="00CE67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997B1D" w:rsidRP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Март это первый месяц весны</w:t>
      </w:r>
      <w:r w:rsidR="00D15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Пока еще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прохла</w:t>
      </w:r>
      <w:r w:rsidR="00D15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дно и лежит снег,</w:t>
      </w:r>
      <w:r w:rsidR="00997B1D" w:rsidRP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 весна уже наступила. </w:t>
      </w:r>
      <w:r w:rsid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Выдаются такие деньки,</w:t>
      </w:r>
      <w:r w:rsidR="00997B1D" w:rsidRP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когда солнце светит ярко и теп</w:t>
      </w:r>
      <w:r w:rsid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лее </w:t>
      </w:r>
      <w:r w:rsidR="00997B1D" w:rsidRP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</w:t>
      </w:r>
      <w:r w:rsidR="00997B1D" w:rsidRP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хочется уходить с улицы. </w:t>
      </w:r>
      <w:r w:rsidR="00997B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прогулки мы подходили</w:t>
      </w:r>
      <w:r w:rsidR="00D15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лужам и увидели, что</w:t>
      </w:r>
      <w:r w:rsidR="00D156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610FC" w:rsidRPr="005610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лужах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отражаются окружающие нас предметы </w:t>
      </w:r>
      <w:r w:rsidR="005610FC" w:rsidRPr="005610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(облака, деревья, здания)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156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стоит  поводить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воде палочкой, созда</w:t>
      </w:r>
      <w:r w:rsidR="00D156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волны, и 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отражения</w:t>
      </w:r>
      <w:r w:rsidR="00D156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нет.</w:t>
      </w:r>
      <w:r w:rsidR="005610FC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B489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Сделали в</w:t>
      </w:r>
      <w:r w:rsidR="00D15670" w:rsidRPr="00D156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ывод: предметы</w:t>
      </w:r>
      <w:r w:rsidR="005610FC" w:rsidRPr="005610F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отражаются только в спокойной</w:t>
      </w:r>
      <w:r w:rsidR="005610FC" w:rsidRPr="005610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610FC" w:rsidRPr="005610F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воде</w:t>
      </w:r>
      <w:r w:rsidR="00D156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2B4898" w:rsidRPr="002B48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Побеседовали о том,</w:t>
      </w:r>
      <w:r w:rsidR="002B4898"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лужи были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622E7" w:rsidRDefault="00C622E7" w:rsidP="00CE67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 </w:t>
      </w:r>
      <w:r w:rsidRPr="005610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сад?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156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</w:t>
      </w:r>
    </w:p>
    <w:p w:rsidR="00CE6771" w:rsidRDefault="00C4145E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771" w:rsidRDefault="00CE6771" w:rsidP="00C622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10FC" w:rsidRDefault="005610FC" w:rsidP="00CE67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коля\Desktop\WP_20190325_11_56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WP_20190325_11_56_3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1" w:rsidRPr="005610FC" w:rsidRDefault="00CE6771" w:rsidP="00CE67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10FC" w:rsidRDefault="005610FC" w:rsidP="00CE677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коля\Desktop\WP_20190325_11_55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WP_20190325_11_55_3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C622E7" w:rsidRDefault="00C622E7" w:rsidP="005610F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B4898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</w:t>
      </w:r>
      <w:r w:rsidRPr="002B48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наблюда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</w:t>
      </w:r>
      <w:r w:rsidRPr="002B48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 таянием снега в разных местах на площадках детского сада. Первые весенние </w:t>
      </w:r>
      <w:r w:rsidRPr="002B489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проталины появляются там</w:t>
      </w:r>
      <w:r w:rsidRPr="002B48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солнышко лучше </w:t>
      </w:r>
      <w:r w:rsidRPr="002B489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прогревает снег</w:t>
      </w:r>
      <w:r w:rsidRPr="002B48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2B4898" w:rsidRPr="005610FC" w:rsidRDefault="002B4898" w:rsidP="005610FC">
      <w:pPr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5610FC" w:rsidRDefault="005610FC" w:rsidP="00CE677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коля\Desktop\WP_20190325_11_58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WP_20190325_11_58_0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1" w:rsidRPr="005610FC" w:rsidRDefault="00CE6771" w:rsidP="00CE6771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</w:p>
    <w:p w:rsidR="00415F8E" w:rsidRDefault="005610FC" w:rsidP="00CE67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коля\Desktop\WP_20190325_12_01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WP_20190325_12_01_1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1D" w:rsidRDefault="002B4898">
      <w:pPr>
        <w:rPr>
          <w:rFonts w:ascii="Times New Roman" w:hAnsi="Times New Roman" w:cs="Times New Roman"/>
          <w:sz w:val="28"/>
          <w:szCs w:val="28"/>
        </w:rPr>
      </w:pPr>
      <w:r w:rsidRPr="002B4898">
        <w:rPr>
          <w:rFonts w:ascii="Times New Roman" w:hAnsi="Times New Roman" w:cs="Times New Roman"/>
          <w:sz w:val="28"/>
          <w:szCs w:val="28"/>
        </w:rPr>
        <w:t>Ребятам очень было интересно оказаться на «</w:t>
      </w:r>
      <w:r>
        <w:rPr>
          <w:rFonts w:ascii="Times New Roman" w:hAnsi="Times New Roman" w:cs="Times New Roman"/>
          <w:sz w:val="28"/>
          <w:szCs w:val="28"/>
        </w:rPr>
        <w:t>остро</w:t>
      </w:r>
      <w:r w:rsidRPr="002B4898">
        <w:rPr>
          <w:rFonts w:ascii="Times New Roman" w:hAnsi="Times New Roman" w:cs="Times New Roman"/>
          <w:sz w:val="28"/>
          <w:szCs w:val="28"/>
        </w:rPr>
        <w:t>вках- проталинках».</w:t>
      </w:r>
    </w:p>
    <w:p w:rsidR="00CE6771" w:rsidRPr="002B4898" w:rsidRDefault="00CE6771">
      <w:pPr>
        <w:rPr>
          <w:rFonts w:ascii="Times New Roman" w:hAnsi="Times New Roman" w:cs="Times New Roman"/>
          <w:sz w:val="28"/>
          <w:szCs w:val="28"/>
        </w:rPr>
      </w:pPr>
    </w:p>
    <w:p w:rsidR="00997B1D" w:rsidRDefault="00997B1D" w:rsidP="00CE6771">
      <w:pPr>
        <w:jc w:val="center"/>
      </w:pPr>
      <w:r w:rsidRPr="00997B1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2" descr="C:\Users\коля\Desktop\WP_20190325_12_10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WP_20190325_12_10_38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1D" w:rsidRPr="00AE5D97" w:rsidRDefault="00AE5D97">
      <w:pPr>
        <w:rPr>
          <w:rFonts w:ascii="Times New Roman" w:hAnsi="Times New Roman" w:cs="Times New Roman"/>
          <w:sz w:val="28"/>
          <w:szCs w:val="28"/>
        </w:rPr>
      </w:pPr>
      <w:r w:rsidRPr="00AE5D97">
        <w:rPr>
          <w:rFonts w:ascii="Times New Roman" w:hAnsi="Times New Roman" w:cs="Times New Roman"/>
          <w:sz w:val="28"/>
          <w:szCs w:val="28"/>
        </w:rPr>
        <w:t>Веселую нашу прогулку мы закончили подвижной игрой «Третий лишний».</w:t>
      </w:r>
    </w:p>
    <w:p w:rsidR="00997B1D" w:rsidRDefault="00997B1D">
      <w:pPr>
        <w:rPr>
          <w:rFonts w:ascii="Times New Roman" w:hAnsi="Times New Roman" w:cs="Times New Roman"/>
          <w:sz w:val="28"/>
          <w:szCs w:val="28"/>
        </w:rPr>
      </w:pPr>
    </w:p>
    <w:p w:rsidR="005819D9" w:rsidRPr="00AE5D97" w:rsidRDefault="005819D9" w:rsidP="005819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Мальцева Мария Николаевна.</w:t>
      </w:r>
    </w:p>
    <w:p w:rsidR="00997B1D" w:rsidRDefault="00997B1D"/>
    <w:p w:rsidR="00997B1D" w:rsidRDefault="00997B1D"/>
    <w:p w:rsidR="00997B1D" w:rsidRDefault="00997B1D"/>
    <w:p w:rsidR="00997B1D" w:rsidRDefault="00997B1D"/>
    <w:p w:rsidR="00997B1D" w:rsidRDefault="00997B1D"/>
    <w:p w:rsidR="00997B1D" w:rsidRDefault="00997B1D"/>
    <w:p w:rsidR="005610FC" w:rsidRDefault="005610FC"/>
    <w:sectPr w:rsidR="005610FC" w:rsidSect="00C622E7">
      <w:pgSz w:w="11906" w:h="16838"/>
      <w:pgMar w:top="142" w:right="849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610FC"/>
    <w:rsid w:val="002B4898"/>
    <w:rsid w:val="002C7B6D"/>
    <w:rsid w:val="005610FC"/>
    <w:rsid w:val="005819D9"/>
    <w:rsid w:val="006F5569"/>
    <w:rsid w:val="007C67DE"/>
    <w:rsid w:val="00882E86"/>
    <w:rsid w:val="0090796B"/>
    <w:rsid w:val="00997B1D"/>
    <w:rsid w:val="00A52F5B"/>
    <w:rsid w:val="00AE5D97"/>
    <w:rsid w:val="00B607EB"/>
    <w:rsid w:val="00C4145E"/>
    <w:rsid w:val="00C622E7"/>
    <w:rsid w:val="00CE6771"/>
    <w:rsid w:val="00D15670"/>
    <w:rsid w:val="00D4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6B"/>
  </w:style>
  <w:style w:type="paragraph" w:styleId="1">
    <w:name w:val="heading 1"/>
    <w:basedOn w:val="a"/>
    <w:next w:val="a"/>
    <w:link w:val="10"/>
    <w:uiPriority w:val="9"/>
    <w:qFormat/>
    <w:rsid w:val="00907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07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07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7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79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7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79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90796B"/>
    <w:pPr>
      <w:spacing w:after="0" w:line="240" w:lineRule="auto"/>
    </w:pPr>
  </w:style>
  <w:style w:type="paragraph" w:customStyle="1" w:styleId="headline">
    <w:name w:val="headline"/>
    <w:basedOn w:val="a"/>
    <w:rsid w:val="00561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61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10FC"/>
    <w:rPr>
      <w:b/>
      <w:bCs/>
    </w:rPr>
  </w:style>
  <w:style w:type="character" w:customStyle="1" w:styleId="olink">
    <w:name w:val="olink"/>
    <w:basedOn w:val="a0"/>
    <w:rsid w:val="005610FC"/>
  </w:style>
  <w:style w:type="character" w:styleId="a6">
    <w:name w:val="Hyperlink"/>
    <w:basedOn w:val="a0"/>
    <w:uiPriority w:val="99"/>
    <w:semiHidden/>
    <w:unhideWhenUsed/>
    <w:rsid w:val="005610F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6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3176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2</cp:revision>
  <dcterms:created xsi:type="dcterms:W3CDTF">2019-04-02T13:43:00Z</dcterms:created>
  <dcterms:modified xsi:type="dcterms:W3CDTF">2019-04-04T18:57:00Z</dcterms:modified>
</cp:coreProperties>
</file>