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1FD" w:rsidRPr="00EC11FD" w:rsidRDefault="00EC11FD" w:rsidP="00EC11FD">
      <w:pPr>
        <w:spacing w:after="0" w:line="240" w:lineRule="auto"/>
        <w:jc w:val="center"/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</w:pPr>
      <w:r w:rsidRPr="00EC11FD"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  <w:t>МУНИЦИПАЛЬНОЕ АВТОНОМНОЕ ДОШКОЛЬНОЕ ОБРАЗОВАТЕЛЬНОЕ УЧРЕЖДЕНИЕ АБАТСКОГО РАЙОНА ДЕТСКИЙ САД «СИБИРЯЧОК» КОРПУС №2</w:t>
      </w:r>
    </w:p>
    <w:p w:rsidR="00EC11FD" w:rsidRDefault="00EC11FD" w:rsidP="00EC11F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EC11FD" w:rsidRDefault="00EC11FD" w:rsidP="00572C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C11FD" w:rsidRDefault="00EC11FD" w:rsidP="00572C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C11FD" w:rsidRDefault="00EC11FD" w:rsidP="00572C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B0069" w:rsidRPr="00EC11FD" w:rsidRDefault="00572C68" w:rsidP="0049217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96"/>
          <w:szCs w:val="96"/>
          <w:lang w:eastAsia="ru-RU"/>
        </w:rPr>
      </w:pPr>
      <w:r w:rsidRPr="00EC11FD"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  <w:t>Конспект непосредственной образовательной деятельности по аппликации</w:t>
      </w:r>
      <w:r w:rsidR="002B0069" w:rsidRPr="00EC11FD"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  <w:t xml:space="preserve"> в</w:t>
      </w:r>
      <w:r w:rsidR="00EC11FD" w:rsidRPr="00EC11FD"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  <w:t xml:space="preserve"> средней группе «Весна»</w:t>
      </w:r>
    </w:p>
    <w:p w:rsidR="00492172" w:rsidRDefault="00492172" w:rsidP="00492172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492172" w:rsidRDefault="00492172" w:rsidP="00492172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EC11FD" w:rsidRPr="00492172" w:rsidRDefault="00492172" w:rsidP="00492172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492172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Выполнила воспитатель: Бажина Татьяна Петровна</w:t>
      </w:r>
    </w:p>
    <w:p w:rsidR="00492172" w:rsidRDefault="00492172" w:rsidP="00EC11FD">
      <w:pPr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</w:pPr>
    </w:p>
    <w:p w:rsidR="00492172" w:rsidRDefault="00492172" w:rsidP="00EC11FD">
      <w:pPr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</w:pPr>
    </w:p>
    <w:p w:rsidR="00492172" w:rsidRDefault="00492172" w:rsidP="00492172">
      <w:pPr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4"/>
          <w:szCs w:val="44"/>
          <w:lang w:eastAsia="ru-RU"/>
        </w:rPr>
      </w:pPr>
    </w:p>
    <w:p w:rsidR="00492172" w:rsidRPr="00492172" w:rsidRDefault="00492172" w:rsidP="00492172">
      <w:pPr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4"/>
          <w:szCs w:val="44"/>
          <w:lang w:eastAsia="ru-RU"/>
        </w:rPr>
      </w:pPr>
      <w:proofErr w:type="spellStart"/>
      <w:r w:rsidRPr="00492172">
        <w:rPr>
          <w:rFonts w:ascii="Times New Roman" w:eastAsia="Times New Roman" w:hAnsi="Times New Roman" w:cs="Times New Roman"/>
          <w:bCs/>
          <w:color w:val="000000"/>
          <w:sz w:val="44"/>
          <w:szCs w:val="44"/>
          <w:lang w:eastAsia="ru-RU"/>
        </w:rPr>
        <w:t>Абатск</w:t>
      </w:r>
      <w:proofErr w:type="spellEnd"/>
      <w:r w:rsidRPr="00492172">
        <w:rPr>
          <w:rFonts w:ascii="Times New Roman" w:eastAsia="Times New Roman" w:hAnsi="Times New Roman" w:cs="Times New Roman"/>
          <w:bCs/>
          <w:color w:val="000000"/>
          <w:sz w:val="44"/>
          <w:szCs w:val="44"/>
          <w:lang w:eastAsia="ru-RU"/>
        </w:rPr>
        <w:t xml:space="preserve"> 2018г.</w:t>
      </w:r>
    </w:p>
    <w:p w:rsidR="00EC11FD" w:rsidRDefault="00EC11FD" w:rsidP="002B0069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C11FD" w:rsidRDefault="00EC11FD" w:rsidP="002B0069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34B1D" w:rsidRPr="002B0069" w:rsidRDefault="00C34B1D" w:rsidP="002B0069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Тема: «Весна»</w:t>
      </w:r>
    </w:p>
    <w:p w:rsidR="002B0069" w:rsidRPr="00572C68" w:rsidRDefault="00572C68" w:rsidP="00A115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proofErr w:type="gramStart"/>
      <w:r w:rsidR="002B0069" w:rsidRPr="002B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оздание картины с помощью нетрадиционных техник аппликации.</w:t>
      </w:r>
    </w:p>
    <w:p w:rsidR="00572C68" w:rsidRDefault="002B0069" w:rsidP="00572C68">
      <w:pPr>
        <w:spacing w:before="225" w:after="225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B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7C664B" w:rsidRDefault="00572C68" w:rsidP="00B00DF7">
      <w:pPr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64B5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Образовательные:</w:t>
      </w:r>
      <w:r w:rsidRPr="00A264B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7C664B" w:rsidRDefault="007C664B" w:rsidP="00B00DF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Продолжать з</w:t>
      </w:r>
      <w:r w:rsidR="00572C68">
        <w:rPr>
          <w:rFonts w:ascii="Times New Roman" w:hAnsi="Times New Roman" w:cs="Times New Roman"/>
          <w:sz w:val="28"/>
          <w:szCs w:val="28"/>
          <w:shd w:val="clear" w:color="auto" w:fill="FFFFFF"/>
        </w:rPr>
        <w:t>акреплять знания</w:t>
      </w:r>
      <w:r w:rsidR="00572C68" w:rsidRPr="00A264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</w:t>
      </w:r>
      <w:r w:rsidR="00572C68">
        <w:rPr>
          <w:rFonts w:ascii="Times New Roman" w:hAnsi="Times New Roman" w:cs="Times New Roman"/>
          <w:sz w:val="28"/>
          <w:szCs w:val="28"/>
          <w:shd w:val="clear" w:color="auto" w:fill="FFFFFF"/>
        </w:rPr>
        <w:t>о нетрадиционных</w:t>
      </w:r>
      <w:r w:rsidR="00305D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72C68">
        <w:rPr>
          <w:rFonts w:ascii="Times New Roman" w:hAnsi="Times New Roman" w:cs="Times New Roman"/>
          <w:sz w:val="28"/>
          <w:szCs w:val="28"/>
          <w:shd w:val="clear" w:color="auto" w:fill="FFFFFF"/>
        </w:rPr>
        <w:t>техниках</w:t>
      </w:r>
      <w:r w:rsidR="00572C68" w:rsidRPr="00A264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аппликации; </w:t>
      </w:r>
    </w:p>
    <w:p w:rsidR="007C664B" w:rsidRDefault="007C664B" w:rsidP="00B00DF7">
      <w:pPr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572C68" w:rsidRPr="00A264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ориентироваться на плоскости;</w:t>
      </w:r>
      <w:r w:rsidR="00572C68" w:rsidRPr="00A264B5">
        <w:rPr>
          <w:rFonts w:ascii="Times New Roman" w:hAnsi="Times New Roman" w:cs="Times New Roman"/>
          <w:sz w:val="28"/>
          <w:szCs w:val="28"/>
        </w:rPr>
        <w:br/>
      </w:r>
      <w:r w:rsidR="00572C68" w:rsidRPr="00A264B5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Развивающие:</w:t>
      </w:r>
      <w:r w:rsidR="00572C68" w:rsidRPr="00A264B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B00DF7" w:rsidRDefault="007C664B" w:rsidP="00B00DF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572C68" w:rsidRPr="00A264B5">
        <w:rPr>
          <w:rFonts w:ascii="Times New Roman" w:hAnsi="Times New Roman" w:cs="Times New Roman"/>
          <w:sz w:val="28"/>
          <w:szCs w:val="28"/>
          <w:shd w:val="clear" w:color="auto" w:fill="FFFFFF"/>
        </w:rPr>
        <w:t>азвивать мелкую моторику рук,</w:t>
      </w:r>
      <w:r w:rsidR="00B00D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творческое воображение, тактильные ощущения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B00DF7" w:rsidRDefault="00B00DF7" w:rsidP="00B00DF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Умение разгадывать загадки;</w:t>
      </w:r>
    </w:p>
    <w:p w:rsidR="00B00DF7" w:rsidRDefault="00B00DF7" w:rsidP="006F6E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</w:t>
      </w:r>
      <w:r w:rsidR="00CB6236">
        <w:rPr>
          <w:rFonts w:ascii="Times New Roman" w:hAnsi="Times New Roman" w:cs="Times New Roman"/>
          <w:sz w:val="28"/>
          <w:szCs w:val="28"/>
          <w:shd w:val="clear" w:color="auto" w:fill="FFFFFF"/>
        </w:rPr>
        <w:t>ять умение образовывать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слова</w:t>
      </w:r>
      <w:r w:rsidR="00CB62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уменьшительн</w:t>
      </w:r>
      <w:proofErr w:type="gramStart"/>
      <w:r w:rsidR="00CB6236">
        <w:rPr>
          <w:rFonts w:ascii="Times New Roman" w:hAnsi="Times New Roman" w:cs="Times New Roman"/>
          <w:sz w:val="28"/>
          <w:szCs w:val="28"/>
          <w:shd w:val="clear" w:color="auto" w:fill="FFFFFF"/>
        </w:rPr>
        <w:t>о-</w:t>
      </w:r>
      <w:proofErr w:type="gramEnd"/>
      <w:r w:rsidR="00CB62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ласкательными суффиксами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B00DF7" w:rsidRDefault="00B00DF7" w:rsidP="00B00DF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Закреплять знания об окружающем мире, </w:t>
      </w:r>
      <w:r w:rsidR="00CB6236">
        <w:rPr>
          <w:rFonts w:ascii="Times New Roman" w:hAnsi="Times New Roman" w:cs="Times New Roman"/>
          <w:sz w:val="28"/>
          <w:szCs w:val="28"/>
          <w:shd w:val="clear" w:color="auto" w:fill="FFFFFF"/>
        </w:rPr>
        <w:t>времени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</w:t>
      </w:r>
      <w:r w:rsidR="00CB62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весна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C664B" w:rsidRDefault="007C664B" w:rsidP="00B00DF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Умение работать с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мнемота</w:t>
      </w:r>
      <w:r w:rsidR="006C76AC">
        <w:rPr>
          <w:rFonts w:ascii="Times New Roman" w:hAnsi="Times New Roman" w:cs="Times New Roman"/>
          <w:sz w:val="28"/>
          <w:szCs w:val="28"/>
          <w:shd w:val="clear" w:color="auto" w:fill="FFFFFF"/>
        </w:rPr>
        <w:t>блицей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B00DF7" w:rsidRDefault="00572C68" w:rsidP="00B00DF7">
      <w:pPr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64B5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Воспитательные:</w:t>
      </w:r>
      <w:r w:rsidRPr="00A264B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572C68" w:rsidRPr="00A264B5" w:rsidRDefault="007C664B" w:rsidP="006F6E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B00DF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оспитывать </w:t>
      </w:r>
      <w:r w:rsidR="00B00DF7">
        <w:rPr>
          <w:rFonts w:ascii="Times New Roman" w:hAnsi="Times New Roman" w:cs="Times New Roman"/>
          <w:sz w:val="28"/>
          <w:szCs w:val="28"/>
          <w:shd w:val="clear" w:color="auto" w:fill="FFFFFF"/>
        </w:rPr>
        <w:t>трудолюбие,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отзывчивость,</w:t>
      </w:r>
      <w:r w:rsidR="00B00D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усидчивость, аккуратность, слуховое внимание;</w:t>
      </w:r>
    </w:p>
    <w:p w:rsidR="002B0069" w:rsidRPr="002B0069" w:rsidRDefault="002B0069" w:rsidP="006F6E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7C6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лей, кисточки для клея,</w:t>
      </w: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тряпочки или салфетки для клея, подготовленный фон для поделки, бумажная посыпка зеленого цвета в баночках, детали аппликации на тарелочках.</w:t>
      </w:r>
    </w:p>
    <w:p w:rsidR="002B0069" w:rsidRPr="002B0069" w:rsidRDefault="002B0069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2B0069" w:rsidRPr="002B0069" w:rsidRDefault="002B0069" w:rsidP="006F6E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фонового рисунка (наклеивание на голубой картон зеленой бумаги - «полянка», наклеивание вырезанного ствола дерева, вырезывание круга из желтой бумаги – «солнце»);</w:t>
      </w:r>
    </w:p>
    <w:p w:rsidR="002B0069" w:rsidRPr="002B0069" w:rsidRDefault="002B0069" w:rsidP="006F6E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приготовление посыпки: цветная двухсторонняя бумага режется сначала на полоски, чем уже, тем лучше, </w:t>
      </w:r>
      <w:r w:rsidR="003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полоски нарезаются</w:t>
      </w: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можно мельче.</w:t>
      </w:r>
    </w:p>
    <w:p w:rsidR="002B0069" w:rsidRPr="002B0069" w:rsidRDefault="002B0069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приемы:</w:t>
      </w:r>
    </w:p>
    <w:p w:rsidR="002B0069" w:rsidRPr="002B0069" w:rsidRDefault="002B0069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B00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Словесные</w:t>
      </w:r>
      <w:proofErr w:type="gramEnd"/>
      <w:r w:rsidRPr="002B00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беседа, опрос.</w:t>
      </w:r>
    </w:p>
    <w:p w:rsidR="002B0069" w:rsidRPr="002B0069" w:rsidRDefault="002B0069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B00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Игровые</w:t>
      </w:r>
      <w:proofErr w:type="gramEnd"/>
      <w:r w:rsidRPr="002B00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сюрпризный момент, физкультминутка.</w:t>
      </w:r>
    </w:p>
    <w:p w:rsidR="002B0069" w:rsidRPr="002B0069" w:rsidRDefault="002B0069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B00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Наглядные</w:t>
      </w:r>
      <w:proofErr w:type="gramEnd"/>
      <w:r w:rsidRPr="002B00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="007C6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использование </w:t>
      </w:r>
      <w:proofErr w:type="spellStart"/>
      <w:r w:rsidR="007C6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</w:t>
      </w:r>
      <w:r w:rsidR="00CB6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лицы</w:t>
      </w:r>
      <w:proofErr w:type="spellEnd"/>
      <w:r w:rsidR="00CB6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шаблонов деталей</w:t>
      </w:r>
      <w:r w:rsidR="007C6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B0069" w:rsidRPr="002B0069" w:rsidRDefault="002B0069" w:rsidP="00A115E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0069" w:rsidRPr="002B0069" w:rsidRDefault="002B0069" w:rsidP="00332E0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332E0B" w:rsidRDefault="00CB6236" w:rsidP="00CF08B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</w:t>
      </w:r>
      <w:r w:rsidR="00332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ль:</w:t>
      </w:r>
    </w:p>
    <w:p w:rsidR="002518F1" w:rsidRPr="002518F1" w:rsidRDefault="00CF08B5" w:rsidP="00CF0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18F1">
        <w:rPr>
          <w:rFonts w:ascii="Times New Roman" w:hAnsi="Times New Roman" w:cs="Times New Roman"/>
          <w:sz w:val="28"/>
          <w:szCs w:val="28"/>
        </w:rPr>
        <w:t xml:space="preserve">Доброе утро, глазки! Вы проснулись? </w:t>
      </w:r>
    </w:p>
    <w:p w:rsidR="002518F1" w:rsidRPr="002518F1" w:rsidRDefault="00CF08B5" w:rsidP="00CF0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18F1">
        <w:rPr>
          <w:rFonts w:ascii="Times New Roman" w:hAnsi="Times New Roman" w:cs="Times New Roman"/>
          <w:sz w:val="28"/>
          <w:szCs w:val="28"/>
        </w:rPr>
        <w:t xml:space="preserve">Доброе утро, ушки! Вы проснулись? </w:t>
      </w:r>
    </w:p>
    <w:p w:rsidR="002518F1" w:rsidRPr="002518F1" w:rsidRDefault="00CF08B5" w:rsidP="00CF0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18F1">
        <w:rPr>
          <w:rFonts w:ascii="Times New Roman" w:hAnsi="Times New Roman" w:cs="Times New Roman"/>
          <w:sz w:val="28"/>
          <w:szCs w:val="28"/>
        </w:rPr>
        <w:t xml:space="preserve">Доброе утро, ручки! Вы проснулись? </w:t>
      </w:r>
    </w:p>
    <w:p w:rsidR="002518F1" w:rsidRPr="002518F1" w:rsidRDefault="00CF08B5" w:rsidP="00CF0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18F1">
        <w:rPr>
          <w:rFonts w:ascii="Times New Roman" w:hAnsi="Times New Roman" w:cs="Times New Roman"/>
          <w:sz w:val="28"/>
          <w:szCs w:val="28"/>
        </w:rPr>
        <w:t xml:space="preserve">Доброе утро, ножки! Вы проснулись? </w:t>
      </w:r>
    </w:p>
    <w:p w:rsidR="00CF08B5" w:rsidRPr="002518F1" w:rsidRDefault="00CF08B5" w:rsidP="00CF08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18F1">
        <w:rPr>
          <w:rFonts w:ascii="Times New Roman" w:hAnsi="Times New Roman" w:cs="Times New Roman"/>
          <w:sz w:val="28"/>
          <w:szCs w:val="28"/>
        </w:rPr>
        <w:t>Доброе утро, дети! Мы проснулись!</w:t>
      </w:r>
    </w:p>
    <w:p w:rsidR="002518F1" w:rsidRDefault="002B0069" w:rsidP="006F6E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="00251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хорошо, что вы проснулись. А теперь послушайте загадку:</w:t>
      </w:r>
    </w:p>
    <w:p w:rsidR="002B0069" w:rsidRPr="002B0069" w:rsidRDefault="002B0069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«Тает снежок, ожил лужок.</w:t>
      </w:r>
    </w:p>
    <w:p w:rsidR="002B0069" w:rsidRPr="002B0069" w:rsidRDefault="002B0069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прибывает. Когда это бывает?»</w:t>
      </w:r>
    </w:p>
    <w:p w:rsidR="002B0069" w:rsidRPr="002B0069" w:rsidRDefault="002B0069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="00CB6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Весной</w:t>
      </w: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518F1" w:rsidRDefault="002B0069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</w:t>
      </w:r>
      <w:r w:rsidR="00251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хотите </w:t>
      </w:r>
      <w:proofErr w:type="gramStart"/>
      <w:r w:rsidR="00251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послушать</w:t>
      </w:r>
      <w:proofErr w:type="gramEnd"/>
      <w:r w:rsidR="00251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звучит весна?</w:t>
      </w:r>
    </w:p>
    <w:p w:rsidR="002518F1" w:rsidRDefault="002518F1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2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Да.</w:t>
      </w:r>
    </w:p>
    <w:p w:rsidR="002518F1" w:rsidRDefault="002518F1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(Воспитатель включает запись звуков весны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 дети слушают с закрытыми глазами, появляется куколка Веснянка с корзинкой).</w:t>
      </w:r>
    </w:p>
    <w:p w:rsidR="002518F1" w:rsidRDefault="00CB6236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Воспитате</w:t>
      </w:r>
      <w:r w:rsidR="002518F1" w:rsidRPr="00CB62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ль</w:t>
      </w:r>
      <w:r w:rsidR="00251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посмотрите, к нам в гости пришла куколка Веснянка,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принесла корзинку. Как вы думаете, что в ней?</w:t>
      </w:r>
    </w:p>
    <w:p w:rsidR="002518F1" w:rsidRDefault="00CB6236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2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Отвечают.</w:t>
      </w:r>
    </w:p>
    <w:p w:rsidR="002B0069" w:rsidRPr="002B0069" w:rsidRDefault="00CB6236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E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Веснянка принесла нам письмо от Весны. Пос</w:t>
      </w:r>
      <w:r w:rsidR="002B0069"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лушайте, что она пишет:</w:t>
      </w:r>
    </w:p>
    <w:p w:rsidR="002B0069" w:rsidRPr="002B0069" w:rsidRDefault="006F6E55" w:rsidP="006F6E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2B0069"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«Дорогие ребята! Я обращаюсь к вам за помощью. Я пришла на землю, прогнав зиму. Это было очень трудно, зима не хотела уходить, мне пришлось с ней бор</w:t>
      </w:r>
      <w:r w:rsidR="006C1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оться. У меня осталось мало сил.</w:t>
      </w:r>
      <w:r w:rsidR="002B0069"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я не успею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1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разбудить природу</w:t>
      </w:r>
      <w:r w:rsidR="002B0069" w:rsidRPr="0050579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,</w:t>
      </w:r>
      <w:r w:rsidR="002B0069"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многие деревья останутся без листьев и будут стоять голые все лето. Многие полянки будут без цветов, и бабочкам негде будет присесть. Помогите мне.</w:t>
      </w:r>
    </w:p>
    <w:p w:rsidR="002B0069" w:rsidRPr="002B0069" w:rsidRDefault="002B0069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знаю, если вы постараетесь, у вас получится. Надеюсь на вас. ВЕСНА»</w:t>
      </w:r>
    </w:p>
    <w:p w:rsidR="002B0069" w:rsidRPr="002B0069" w:rsidRDefault="002B0069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Ребята, </w:t>
      </w:r>
      <w:r w:rsidR="002A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какой просьбой обращается к вам Весна? Ну что, п</w:t>
      </w: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оможем Весне?</w:t>
      </w:r>
    </w:p>
    <w:p w:rsidR="002B0069" w:rsidRPr="002B0069" w:rsidRDefault="002B0069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Да.</w:t>
      </w:r>
    </w:p>
    <w:p w:rsidR="002B0069" w:rsidRPr="005003C0" w:rsidRDefault="002B0069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="00CB62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Ребята, а как мы узнаем, что весна пришла? </w:t>
      </w:r>
    </w:p>
    <w:p w:rsidR="002B0069" w:rsidRDefault="00C047D4" w:rsidP="006F6E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</w:t>
      </w:r>
      <w:r w:rsidR="006F6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00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мнемотаблице</w:t>
      </w:r>
      <w:proofErr w:type="spellEnd"/>
      <w:r w:rsidR="00500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называют приметы весны </w:t>
      </w:r>
      <w:proofErr w:type="gramStart"/>
      <w:r w:rsidR="00500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500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работа с детьми).</w:t>
      </w:r>
    </w:p>
    <w:p w:rsidR="00332E0B" w:rsidRDefault="00C047D4" w:rsidP="006F6E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</w:t>
      </w:r>
      <w:r w:rsidR="005003C0" w:rsidRPr="00C047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ль</w:t>
      </w:r>
      <w:r w:rsidR="00500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33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посмотрите, Веснянка нам принесла картинки. Вы можете сказать, что на них весна проснулась?</w:t>
      </w:r>
    </w:p>
    <w:p w:rsidR="00332E0B" w:rsidRDefault="00332E0B" w:rsidP="00332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7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Объясняют почему).</w:t>
      </w:r>
    </w:p>
    <w:p w:rsidR="00332E0B" w:rsidRDefault="00C047D4" w:rsidP="00332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7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33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332E0B"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мы можем все изменить.</w:t>
      </w:r>
      <w:r w:rsidR="009F4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Скажите,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 вами разбудим весну</w:t>
      </w:r>
      <w:r w:rsidR="002A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картинках</w:t>
      </w:r>
      <w:r w:rsidR="0033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332E0B" w:rsidRPr="006C1AFB" w:rsidRDefault="00332E0B" w:rsidP="00332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A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 w:rsidRPr="006C1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6F6E55" w:rsidRPr="006C1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Украсим  деревья, цветы  на полянке</w:t>
      </w:r>
      <w:proofErr w:type="gramStart"/>
      <w:r w:rsidR="006F6E55" w:rsidRPr="006C1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6F6E55" w:rsidRPr="006C1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F6E55" w:rsidRPr="006C1AFB" w:rsidRDefault="002662C0" w:rsidP="006F6E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A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C047D4" w:rsidRPr="006C1A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оспитатель</w:t>
      </w:r>
      <w:r w:rsidR="006F6E55" w:rsidRPr="006C1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Да, а поможет нам  в этом аппликация. Ребята, а что такое аппликация</w:t>
      </w:r>
      <w:r w:rsidR="00973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6C1AFB" w:rsidRDefault="006F6E55" w:rsidP="006F6E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C1A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Дети: </w:t>
      </w:r>
      <w:r w:rsidR="006C1AFB" w:rsidRPr="006C1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6C1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</w:t>
      </w:r>
      <w:r w:rsidR="00B968EE" w:rsidRPr="006C1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бумагой, ей можно делать украшения, вырезать, наклеивать</w:t>
      </w:r>
      <w:r w:rsidR="006C1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968E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BB4EEB" w:rsidRDefault="006C1AFB" w:rsidP="006F6E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A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Хорошо, но для этого вам нужно присесть за столы. </w:t>
      </w:r>
      <w:r w:rsidR="00BB4EEB" w:rsidRPr="004F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Веснянка тоже хочет </w:t>
      </w:r>
      <w:proofErr w:type="gramStart"/>
      <w:r w:rsidR="00BB4EEB" w:rsidRPr="004F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посмотреть</w:t>
      </w:r>
      <w:proofErr w:type="gramEnd"/>
      <w:r w:rsidR="00BB4EEB" w:rsidRPr="004F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вы будете помогать Весне будить  природу – цветы и деревья.</w:t>
      </w:r>
    </w:p>
    <w:p w:rsidR="002A359C" w:rsidRDefault="00BB4EEB" w:rsidP="006F6E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(Воспитатель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обращает внимание на осанку при посадке за столом, за аккуратностью выполнения аппликации).</w:t>
      </w:r>
    </w:p>
    <w:p w:rsidR="00332E0B" w:rsidRPr="002B0069" w:rsidRDefault="00332E0B" w:rsidP="006F6E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сейчас загадаю вам загадки, и вы скаже</w:t>
      </w:r>
      <w:r w:rsidR="00C04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те, что должно появиться на картинах, чтобы</w:t>
      </w:r>
      <w:r w:rsidR="00266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весна проснулась.</w:t>
      </w:r>
      <w:r w:rsidR="008D1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(Одновременно воспитатель уточняет, в какой технике будет выполнена аппликация, как дети ее выполнят).</w:t>
      </w:r>
    </w:p>
    <w:p w:rsidR="00332E0B" w:rsidRPr="002B0069" w:rsidRDefault="00332E0B" w:rsidP="00B968EE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7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*</w:t>
      </w: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спеша огонь тут ходит,</w:t>
      </w:r>
    </w:p>
    <w:p w:rsidR="00332E0B" w:rsidRPr="002B0069" w:rsidRDefault="00332E0B" w:rsidP="00B968EE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Землю-матушку обходит.</w:t>
      </w:r>
    </w:p>
    <w:p w:rsidR="00332E0B" w:rsidRPr="002B0069" w:rsidRDefault="00332E0B" w:rsidP="00B968EE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Светит весело в оконце,</w:t>
      </w:r>
    </w:p>
    <w:p w:rsidR="00332E0B" w:rsidRPr="002B0069" w:rsidRDefault="00332E0B" w:rsidP="00B968EE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конечно, это - …</w:t>
      </w:r>
    </w:p>
    <w:p w:rsidR="002A359C" w:rsidRDefault="00332E0B" w:rsidP="00332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Солнце.</w:t>
      </w:r>
      <w:r w:rsidR="006C7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047D4" w:rsidRPr="006C1AFB" w:rsidRDefault="00C047D4" w:rsidP="00332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7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6C1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B968EE" w:rsidRPr="006C1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думаете, оно проснулось? А что нам для этого нужно сделать? </w:t>
      </w:r>
      <w:r w:rsidRPr="006C1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правильно. А в какой части картины будет находиться солнце?</w:t>
      </w:r>
      <w:r w:rsidR="00B968EE" w:rsidRPr="006C1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почему?</w:t>
      </w:r>
    </w:p>
    <w:p w:rsidR="00C047D4" w:rsidRPr="002B0069" w:rsidRDefault="00C047D4" w:rsidP="00332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7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Вверху.</w:t>
      </w:r>
      <w:r w:rsidR="006C1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Потому что солнце на небе.</w:t>
      </w:r>
    </w:p>
    <w:p w:rsidR="003638FF" w:rsidRDefault="00332E0B" w:rsidP="00332E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</w:p>
    <w:p w:rsidR="00332E0B" w:rsidRPr="002B0069" w:rsidRDefault="003638FF" w:rsidP="00B968EE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</w:t>
      </w:r>
      <w:r w:rsidR="00332E0B"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 не солнце ль виновато,</w:t>
      </w:r>
    </w:p>
    <w:p w:rsidR="00332E0B" w:rsidRPr="002B0069" w:rsidRDefault="00332E0B" w:rsidP="00B968EE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висит на небе вата?</w:t>
      </w:r>
    </w:p>
    <w:p w:rsidR="00332E0B" w:rsidRDefault="00332E0B" w:rsidP="00332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Облака</w:t>
      </w:r>
      <w:r w:rsidR="002A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96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638FF" w:rsidRDefault="003638FF" w:rsidP="00332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38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96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Облачка проснулись?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какой части картины будет находиться облако?</w:t>
      </w:r>
      <w:r w:rsidR="00B96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вы так думаете?</w:t>
      </w:r>
    </w:p>
    <w:p w:rsidR="003638FF" w:rsidRDefault="003638FF" w:rsidP="00332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38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Вверху.</w:t>
      </w:r>
      <w:r w:rsidR="006C1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Потому что облака тоже на небе находятся.</w:t>
      </w:r>
    </w:p>
    <w:p w:rsidR="002A359C" w:rsidRDefault="002A359C" w:rsidP="00332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Ох, что то, ребятки, </w:t>
      </w:r>
      <w:r w:rsidR="00BB4E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вами засиделись. Пора нам размяться.</w:t>
      </w:r>
    </w:p>
    <w:p w:rsidR="00BB4EEB" w:rsidRDefault="00BB4EEB" w:rsidP="00332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E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Проводится </w:t>
      </w:r>
      <w:proofErr w:type="spellStart"/>
      <w:r w:rsidRPr="00BB4E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B4EEB" w:rsidRPr="002B0069" w:rsidRDefault="00BB4EEB" w:rsidP="00BB4EE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"Мы пришли в весенний лес (</w:t>
      </w:r>
      <w:r w:rsidRPr="002B00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шагают на месте</w:t>
      </w: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B4EEB" w:rsidRPr="002B0069" w:rsidRDefault="00BB4EEB" w:rsidP="00BB4EE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здесь вокруг чудес! (</w:t>
      </w:r>
      <w:r w:rsidRPr="002B00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разводят руки в стороны</w:t>
      </w: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B4EEB" w:rsidRPr="002B0069" w:rsidRDefault="00BB4EEB" w:rsidP="00BB4EE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Справа березки стройные стоят, (</w:t>
      </w:r>
      <w:r w:rsidRPr="002B00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правую руку отводят в сторону</w:t>
      </w: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B4EEB" w:rsidRPr="002B0069" w:rsidRDefault="00BB4EEB" w:rsidP="00BB4EE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Слева елочки на нас глядят</w:t>
      </w:r>
      <w:proofErr w:type="gramStart"/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2B00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</w:t>
      </w:r>
      <w:proofErr w:type="gramEnd"/>
      <w:r w:rsidRPr="002B00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евую руку отводят в сторону</w:t>
      </w: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B4EEB" w:rsidRPr="002B0069" w:rsidRDefault="00BB4EEB" w:rsidP="00BB4EE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деревьях зеленеют листочки, (</w:t>
      </w:r>
      <w:r w:rsidRPr="002B00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поднимают руки вверх, покачивая</w:t>
      </w: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B4EEB" w:rsidRPr="002B0069" w:rsidRDefault="00BB4EEB" w:rsidP="00BB4EE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траве расцветают цветочки!" (</w:t>
      </w:r>
      <w:r w:rsidRPr="002B00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поднимают руки, сложенные</w:t>
      </w:r>
      <w:proofErr w:type="gramEnd"/>
    </w:p>
    <w:p w:rsidR="00BB4EEB" w:rsidRPr="002B0069" w:rsidRDefault="00BB4EEB" w:rsidP="00BB4EE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ладонями, до уровня лица</w:t>
      </w: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B4EEB" w:rsidRPr="002B0069" w:rsidRDefault="00BB4EEB" w:rsidP="00332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(После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садятся за столы и продолжают работу над аппликацией)</w:t>
      </w:r>
    </w:p>
    <w:p w:rsidR="003638FF" w:rsidRDefault="00332E0B" w:rsidP="00332E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</w:p>
    <w:p w:rsidR="00332E0B" w:rsidRPr="002B0069" w:rsidRDefault="00332E0B" w:rsidP="00B968EE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*Зелененькие клювики весною появились,</w:t>
      </w:r>
    </w:p>
    <w:p w:rsidR="00332E0B" w:rsidRPr="002B0069" w:rsidRDefault="00332E0B" w:rsidP="00B968EE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зеленые ладошки к лету превратились.</w:t>
      </w:r>
    </w:p>
    <w:p w:rsidR="00332E0B" w:rsidRPr="002B0069" w:rsidRDefault="00332E0B" w:rsidP="00B968EE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Подует ветерок немножко,</w:t>
      </w:r>
    </w:p>
    <w:p w:rsidR="00332E0B" w:rsidRPr="002B0069" w:rsidRDefault="00332E0B" w:rsidP="00B968EE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захлопают зеленые ладошки.</w:t>
      </w:r>
    </w:p>
    <w:p w:rsidR="00BB4EEB" w:rsidRDefault="00332E0B" w:rsidP="00332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Листья</w:t>
      </w:r>
      <w:r w:rsidR="00BB4E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1AFB" w:rsidRDefault="003638FF" w:rsidP="00332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</w:t>
      </w:r>
      <w:r w:rsidR="006C76AC" w:rsidRPr="003638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96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68EE" w:rsidRPr="006C1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можно сделать с листьями, чтобы они проснулись?</w:t>
      </w:r>
      <w:r w:rsidR="00B96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C76AC" w:rsidRDefault="006C76AC" w:rsidP="00332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38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4F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 их с помощью посыпки.</w:t>
      </w:r>
    </w:p>
    <w:p w:rsidR="00BB4EEB" w:rsidRDefault="003638FF" w:rsidP="00332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1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Да, конечно. </w:t>
      </w:r>
    </w:p>
    <w:p w:rsidR="003638FF" w:rsidRDefault="00332E0B" w:rsidP="00332E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</w:p>
    <w:p w:rsidR="00332E0B" w:rsidRPr="002B0069" w:rsidRDefault="003638FF" w:rsidP="00B968EE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</w:t>
      </w:r>
      <w:r w:rsidR="00332E0B"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просторе зеленеем,</w:t>
      </w:r>
    </w:p>
    <w:p w:rsidR="00332E0B" w:rsidRPr="002B0069" w:rsidRDefault="00332E0B" w:rsidP="00B968EE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теплым дождиком растем,</w:t>
      </w:r>
    </w:p>
    <w:p w:rsidR="00332E0B" w:rsidRPr="002B0069" w:rsidRDefault="00332E0B" w:rsidP="00B968EE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светит – мы цветем.</w:t>
      </w:r>
    </w:p>
    <w:p w:rsidR="00332E0B" w:rsidRDefault="00332E0B" w:rsidP="00332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Цветы</w:t>
      </w:r>
      <w:r w:rsidR="00BB4E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96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D14F3" w:rsidRPr="004F2199" w:rsidRDefault="003638FF" w:rsidP="00AB78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</w:t>
      </w:r>
      <w:r w:rsidR="008D14F3" w:rsidRPr="003638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ль</w:t>
      </w:r>
      <w:r w:rsidR="008D1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B968EE" w:rsidRPr="004F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цветочки  проснулись? </w:t>
      </w:r>
      <w:r w:rsidR="00AB78F0" w:rsidRPr="004F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же мы их украсим, чтобы они проснулись?  </w:t>
      </w:r>
    </w:p>
    <w:p w:rsidR="008D14F3" w:rsidRDefault="008D14F3" w:rsidP="00332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38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 помощью комочков из салфетки.</w:t>
      </w:r>
    </w:p>
    <w:p w:rsidR="002B0069" w:rsidRPr="002B0069" w:rsidRDefault="002B0069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0069" w:rsidRDefault="002B0069" w:rsidP="00A21E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Анализ работ.</w:t>
      </w:r>
    </w:p>
    <w:p w:rsidR="00A21EF2" w:rsidRPr="002B0069" w:rsidRDefault="00A21EF2" w:rsidP="00A21E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Дети </w:t>
      </w:r>
      <w:r w:rsidR="00BB4E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выходят из-за столов и раскладывают свои работы на столе.</w:t>
      </w:r>
    </w:p>
    <w:p w:rsidR="0050579A" w:rsidRPr="004F2199" w:rsidRDefault="002B0069" w:rsidP="00A115E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B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="00AB78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F2199" w:rsidRPr="004F21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Дети, посмотрите,</w:t>
      </w:r>
      <w:r w:rsidR="004F21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F21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</w:t>
      </w:r>
      <w:r w:rsidR="004F2199" w:rsidRPr="004F21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акие </w:t>
      </w:r>
      <w:r w:rsidR="004F21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замечательные у вас получились картинки.</w:t>
      </w:r>
    </w:p>
    <w:p w:rsidR="0050579A" w:rsidRPr="00AA5BBE" w:rsidRDefault="0050579A" w:rsidP="00A115E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5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="00AB78F0" w:rsidRPr="00AA5B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Ребята, вы справились с просьбой Весны?</w:t>
      </w:r>
    </w:p>
    <w:p w:rsidR="0050579A" w:rsidRPr="00AA5BBE" w:rsidRDefault="0050579A" w:rsidP="00A115E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5B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AB78F0" w:rsidRPr="00AA5B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 чем она вас попросила? </w:t>
      </w:r>
    </w:p>
    <w:p w:rsidR="0050579A" w:rsidRPr="00AA5BBE" w:rsidRDefault="0050579A" w:rsidP="00A115E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5B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AB78F0" w:rsidRPr="00AA5B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Вам удалось разбудить природу?  </w:t>
      </w:r>
    </w:p>
    <w:p w:rsidR="0050579A" w:rsidRPr="00AA5BBE" w:rsidRDefault="0050579A" w:rsidP="00A115E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5B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AB78F0" w:rsidRPr="00AA5B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Какие у вас стали цветочки? </w:t>
      </w:r>
    </w:p>
    <w:p w:rsidR="0050579A" w:rsidRPr="00AA5BBE" w:rsidRDefault="0050579A" w:rsidP="00A115E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5B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AB78F0" w:rsidRPr="00AA5B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деревья?</w:t>
      </w:r>
    </w:p>
    <w:p w:rsidR="0050579A" w:rsidRPr="00AA5BBE" w:rsidRDefault="0050579A" w:rsidP="00A115E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5B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С  помощью чего вы их украсили? </w:t>
      </w:r>
    </w:p>
    <w:p w:rsidR="0050579A" w:rsidRPr="00AA5BBE" w:rsidRDefault="0050579A" w:rsidP="00A115E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5B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proofErr w:type="gramStart"/>
      <w:r w:rsidRPr="00AA5B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Значит</w:t>
      </w:r>
      <w:proofErr w:type="gramEnd"/>
      <w:r w:rsidRPr="00AA5B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 разбудили природу?</w:t>
      </w:r>
    </w:p>
    <w:p w:rsidR="0050579A" w:rsidRPr="00AA5BBE" w:rsidRDefault="0050579A" w:rsidP="00A115E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5B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Помогли Весне? </w:t>
      </w:r>
    </w:p>
    <w:p w:rsidR="0050579A" w:rsidRPr="00AA5BBE" w:rsidRDefault="00AA5BBE" w:rsidP="00A115E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50579A" w:rsidRPr="00AA5B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Вам понравилось помогать? </w:t>
      </w:r>
    </w:p>
    <w:p w:rsidR="00AB78F0" w:rsidRPr="00AA5BBE" w:rsidRDefault="0050579A" w:rsidP="00A115E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5B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Быть добрыми? </w:t>
      </w:r>
    </w:p>
    <w:p w:rsidR="009F42A3" w:rsidRDefault="009F42A3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6187" w:rsidRDefault="00C66187" w:rsidP="005057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</w:t>
      </w:r>
      <w:r w:rsidR="00505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Веснянка отправляется к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есне и расскажет ей, какая на ваших картинках проснулась</w:t>
      </w:r>
      <w:r w:rsidR="009F4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солнечная,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ласков</w:t>
      </w:r>
      <w:r w:rsidR="00AA5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="00EC1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5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</w:t>
      </w:r>
      <w:r w:rsidR="00EC1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Скажем ей «До</w:t>
      </w:r>
      <w:r w:rsidR="00505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свидания»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В-ль уносит куклу).</w:t>
      </w:r>
    </w:p>
    <w:p w:rsidR="00A21EF2" w:rsidRDefault="00C66187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что з</w:t>
      </w:r>
      <w:r w:rsidR="00A21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иму с весной не перепутаете? ( Ответы детей)</w:t>
      </w:r>
    </w:p>
    <w:p w:rsidR="00A21EF2" w:rsidRDefault="00A21EF2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Проверим? Я буду начинать предложение, а вы заканчивайте:</w:t>
      </w:r>
    </w:p>
    <w:p w:rsidR="00C66187" w:rsidRDefault="00C66187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Зима ушла, весна…(пришла)</w:t>
      </w:r>
    </w:p>
    <w:p w:rsidR="00C66187" w:rsidRDefault="00C66187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-Зима холодная, весна…(теплая)</w:t>
      </w:r>
    </w:p>
    <w:p w:rsidR="00C66187" w:rsidRDefault="00C66187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-Зимой солнце морозит, весной…(греет)</w:t>
      </w:r>
    </w:p>
    <w:p w:rsidR="00C66187" w:rsidRDefault="00C66187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-Зимой сугробы высокие, весной…(низкие)</w:t>
      </w:r>
    </w:p>
    <w:p w:rsidR="00C66187" w:rsidRDefault="00C66187" w:rsidP="00A11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-Зимой надеваем шубы, весной…(куртки)</w:t>
      </w:r>
    </w:p>
    <w:p w:rsidR="009B6B41" w:rsidRPr="00A115E9" w:rsidRDefault="002B0069" w:rsidP="00A115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66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Молодцы! </w:t>
      </w:r>
      <w:r w:rsidRPr="002B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все постарались, </w:t>
      </w:r>
      <w:r w:rsidRPr="00AA5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у вас получились замечательные </w:t>
      </w:r>
      <w:r w:rsidR="0050579A" w:rsidRPr="00AA5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картинки, мы украсим ими нашу группу, чтобы Весна скорее к нам пришла. </w:t>
      </w:r>
      <w:r w:rsidR="00C66187" w:rsidRPr="00AA5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115E9" w:rsidRDefault="00A115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91A5BE6" wp14:editId="53444A97">
            <wp:simplePos x="0" y="0"/>
            <wp:positionH relativeFrom="margin">
              <wp:posOffset>552450</wp:posOffset>
            </wp:positionH>
            <wp:positionV relativeFrom="margin">
              <wp:posOffset>1659890</wp:posOffset>
            </wp:positionV>
            <wp:extent cx="5218430" cy="2933700"/>
            <wp:effectExtent l="0" t="0" r="1270" b="0"/>
            <wp:wrapSquare wrapText="bothSides"/>
            <wp:docPr id="1" name="Рисунок 1" descr="D:\IMG_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19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9663B5F" wp14:editId="72008127">
            <wp:simplePos x="0" y="0"/>
            <wp:positionH relativeFrom="margin">
              <wp:posOffset>600075</wp:posOffset>
            </wp:positionH>
            <wp:positionV relativeFrom="margin">
              <wp:posOffset>5543550</wp:posOffset>
            </wp:positionV>
            <wp:extent cx="5219700" cy="2933065"/>
            <wp:effectExtent l="0" t="0" r="0" b="635"/>
            <wp:wrapSquare wrapText="bothSides"/>
            <wp:docPr id="2" name="Рисунок 2" descr="D:\IMG_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_19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278307B" wp14:editId="57E895D4">
            <wp:simplePos x="0" y="0"/>
            <wp:positionH relativeFrom="margin">
              <wp:posOffset>627380</wp:posOffset>
            </wp:positionH>
            <wp:positionV relativeFrom="margin">
              <wp:posOffset>-104775</wp:posOffset>
            </wp:positionV>
            <wp:extent cx="5143500" cy="2891155"/>
            <wp:effectExtent l="0" t="0" r="0" b="4445"/>
            <wp:wrapSquare wrapText="bothSides"/>
            <wp:docPr id="3" name="Рисунок 3" descr="D:\IMG_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19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CE5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F4E7A75" wp14:editId="50BC9E2A">
            <wp:simplePos x="0" y="0"/>
            <wp:positionH relativeFrom="margin">
              <wp:posOffset>645795</wp:posOffset>
            </wp:positionH>
            <wp:positionV relativeFrom="margin">
              <wp:posOffset>3300095</wp:posOffset>
            </wp:positionV>
            <wp:extent cx="5143500" cy="2890520"/>
            <wp:effectExtent l="0" t="0" r="0" b="5080"/>
            <wp:wrapSquare wrapText="bothSides"/>
            <wp:docPr id="4" name="Рисунок 4" descr="D:\IMG_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_1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CE5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E585547" wp14:editId="7DCC5B7B">
            <wp:simplePos x="0" y="0"/>
            <wp:positionH relativeFrom="margin">
              <wp:posOffset>647700</wp:posOffset>
            </wp:positionH>
            <wp:positionV relativeFrom="margin">
              <wp:posOffset>6600825</wp:posOffset>
            </wp:positionV>
            <wp:extent cx="5131435" cy="2884170"/>
            <wp:effectExtent l="0" t="0" r="0" b="0"/>
            <wp:wrapSquare wrapText="bothSides"/>
            <wp:docPr id="5" name="Рисунок 5" descr="D:\IMG_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_19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CE5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3666E96" wp14:editId="4BAD3B1F">
            <wp:simplePos x="0" y="0"/>
            <wp:positionH relativeFrom="margin">
              <wp:posOffset>581025</wp:posOffset>
            </wp:positionH>
            <wp:positionV relativeFrom="margin">
              <wp:posOffset>-22860</wp:posOffset>
            </wp:positionV>
            <wp:extent cx="5191125" cy="2917190"/>
            <wp:effectExtent l="0" t="0" r="9525" b="0"/>
            <wp:wrapSquare wrapText="bothSides"/>
            <wp:docPr id="6" name="Рисунок 6" descr="D:\IMG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_19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280D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2E9DDAC" wp14:editId="70E9F785">
            <wp:simplePos x="0" y="0"/>
            <wp:positionH relativeFrom="margin">
              <wp:posOffset>580390</wp:posOffset>
            </wp:positionH>
            <wp:positionV relativeFrom="margin">
              <wp:posOffset>3318510</wp:posOffset>
            </wp:positionV>
            <wp:extent cx="5191125" cy="2917190"/>
            <wp:effectExtent l="0" t="0" r="9525" b="0"/>
            <wp:wrapSquare wrapText="bothSides"/>
            <wp:docPr id="7" name="Рисунок 7" descr="D:\IMG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_19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D17" w:rsidRPr="00A115E9" w:rsidRDefault="0030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05D17" w:rsidRPr="00A115E9" w:rsidSect="00492172">
      <w:pgSz w:w="11906" w:h="16838"/>
      <w:pgMar w:top="720" w:right="720" w:bottom="720" w:left="720" w:header="708" w:footer="708" w:gutter="0"/>
      <w:pgBorders w:display="firstPage"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7BD5"/>
    <w:multiLevelType w:val="multilevel"/>
    <w:tmpl w:val="DD86E7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107F1D1E"/>
    <w:multiLevelType w:val="multilevel"/>
    <w:tmpl w:val="681671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7D74A7"/>
    <w:multiLevelType w:val="multilevel"/>
    <w:tmpl w:val="E750A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D45094"/>
    <w:multiLevelType w:val="multilevel"/>
    <w:tmpl w:val="1D860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487C6D"/>
    <w:multiLevelType w:val="multilevel"/>
    <w:tmpl w:val="7AFA5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F41DCE"/>
    <w:multiLevelType w:val="multilevel"/>
    <w:tmpl w:val="1DBC3B9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3AAF0910"/>
    <w:multiLevelType w:val="multilevel"/>
    <w:tmpl w:val="972CF4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4F291696"/>
    <w:multiLevelType w:val="multilevel"/>
    <w:tmpl w:val="69BCC5C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556C522B"/>
    <w:multiLevelType w:val="multilevel"/>
    <w:tmpl w:val="141E4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2961BC"/>
    <w:multiLevelType w:val="multilevel"/>
    <w:tmpl w:val="50A8B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6A6B85"/>
    <w:multiLevelType w:val="multilevel"/>
    <w:tmpl w:val="2780C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1F5F10"/>
    <w:multiLevelType w:val="multilevel"/>
    <w:tmpl w:val="44585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E07F6E"/>
    <w:multiLevelType w:val="multilevel"/>
    <w:tmpl w:val="FB76A5D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6B9925FB"/>
    <w:multiLevelType w:val="multilevel"/>
    <w:tmpl w:val="B0EC00A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7066553A"/>
    <w:multiLevelType w:val="multilevel"/>
    <w:tmpl w:val="CA3CDAF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76532390"/>
    <w:multiLevelType w:val="multilevel"/>
    <w:tmpl w:val="191CA58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7D9E5925"/>
    <w:multiLevelType w:val="multilevel"/>
    <w:tmpl w:val="5A5A8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16"/>
  </w:num>
  <w:num w:numId="5">
    <w:abstractNumId w:val="4"/>
  </w:num>
  <w:num w:numId="6">
    <w:abstractNumId w:val="8"/>
  </w:num>
  <w:num w:numId="7">
    <w:abstractNumId w:val="10"/>
  </w:num>
  <w:num w:numId="8">
    <w:abstractNumId w:val="9"/>
  </w:num>
  <w:num w:numId="9">
    <w:abstractNumId w:val="0"/>
  </w:num>
  <w:num w:numId="10">
    <w:abstractNumId w:val="6"/>
  </w:num>
  <w:num w:numId="11">
    <w:abstractNumId w:val="1"/>
  </w:num>
  <w:num w:numId="12">
    <w:abstractNumId w:val="15"/>
  </w:num>
  <w:num w:numId="13">
    <w:abstractNumId w:val="14"/>
  </w:num>
  <w:num w:numId="14">
    <w:abstractNumId w:val="5"/>
  </w:num>
  <w:num w:numId="15">
    <w:abstractNumId w:val="13"/>
  </w:num>
  <w:num w:numId="16">
    <w:abstractNumId w:val="7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069"/>
    <w:rsid w:val="002518F1"/>
    <w:rsid w:val="002662C0"/>
    <w:rsid w:val="00280DA0"/>
    <w:rsid w:val="002A359C"/>
    <w:rsid w:val="002B0069"/>
    <w:rsid w:val="00305D17"/>
    <w:rsid w:val="00332E0B"/>
    <w:rsid w:val="003638FF"/>
    <w:rsid w:val="00492172"/>
    <w:rsid w:val="004F2199"/>
    <w:rsid w:val="005003C0"/>
    <w:rsid w:val="0050579A"/>
    <w:rsid w:val="00572C68"/>
    <w:rsid w:val="006C1AFB"/>
    <w:rsid w:val="006C76AC"/>
    <w:rsid w:val="006F6E55"/>
    <w:rsid w:val="007C664B"/>
    <w:rsid w:val="008D14F3"/>
    <w:rsid w:val="00973B6F"/>
    <w:rsid w:val="009B6B41"/>
    <w:rsid w:val="009F42A3"/>
    <w:rsid w:val="00A115E9"/>
    <w:rsid w:val="00A21EF2"/>
    <w:rsid w:val="00AA5BBE"/>
    <w:rsid w:val="00AB78F0"/>
    <w:rsid w:val="00B00DF7"/>
    <w:rsid w:val="00B05EB3"/>
    <w:rsid w:val="00B968EE"/>
    <w:rsid w:val="00BB4EEB"/>
    <w:rsid w:val="00C047D4"/>
    <w:rsid w:val="00C34B1D"/>
    <w:rsid w:val="00C66187"/>
    <w:rsid w:val="00CB6236"/>
    <w:rsid w:val="00CE5965"/>
    <w:rsid w:val="00CF08B5"/>
    <w:rsid w:val="00EC11FD"/>
    <w:rsid w:val="00F65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2C68"/>
    <w:rPr>
      <w:b/>
      <w:bCs/>
    </w:rPr>
  </w:style>
  <w:style w:type="character" w:customStyle="1" w:styleId="apple-converted-space">
    <w:name w:val="apple-converted-space"/>
    <w:basedOn w:val="a0"/>
    <w:rsid w:val="00572C68"/>
  </w:style>
  <w:style w:type="paragraph" w:customStyle="1" w:styleId="c0">
    <w:name w:val="c0"/>
    <w:basedOn w:val="a"/>
    <w:rsid w:val="00CF0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F08B5"/>
  </w:style>
  <w:style w:type="paragraph" w:styleId="a4">
    <w:name w:val="Balloon Text"/>
    <w:basedOn w:val="a"/>
    <w:link w:val="a5"/>
    <w:uiPriority w:val="99"/>
    <w:semiHidden/>
    <w:unhideWhenUsed/>
    <w:rsid w:val="00305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D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2C68"/>
    <w:rPr>
      <w:b/>
      <w:bCs/>
    </w:rPr>
  </w:style>
  <w:style w:type="character" w:customStyle="1" w:styleId="apple-converted-space">
    <w:name w:val="apple-converted-space"/>
    <w:basedOn w:val="a0"/>
    <w:rsid w:val="00572C68"/>
  </w:style>
  <w:style w:type="paragraph" w:customStyle="1" w:styleId="c0">
    <w:name w:val="c0"/>
    <w:basedOn w:val="a"/>
    <w:rsid w:val="00CF0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F08B5"/>
  </w:style>
  <w:style w:type="paragraph" w:styleId="a4">
    <w:name w:val="Balloon Text"/>
    <w:basedOn w:val="a"/>
    <w:link w:val="a5"/>
    <w:uiPriority w:val="99"/>
    <w:semiHidden/>
    <w:unhideWhenUsed/>
    <w:rsid w:val="00305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D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2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Bazhin</dc:creator>
  <cp:lastModifiedBy>Bazhin</cp:lastModifiedBy>
  <cp:revision>9</cp:revision>
  <dcterms:created xsi:type="dcterms:W3CDTF">2018-03-30T06:48:00Z</dcterms:created>
  <dcterms:modified xsi:type="dcterms:W3CDTF">2019-03-10T11:02:00Z</dcterms:modified>
</cp:coreProperties>
</file>