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C8" w:rsidRDefault="00EC2EC8" w:rsidP="00EC2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Мамин праздник.</w:t>
      </w:r>
    </w:p>
    <w:p w:rsidR="00EC2EC8" w:rsidRDefault="00EC2EC8" w:rsidP="00EC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C2EC8" w:rsidRDefault="00EC2EC8" w:rsidP="00EC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Вот какой нарядный детский сад -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Это мамин праздник у ребят.</w:t>
      </w:r>
      <w:r w:rsidRPr="00EC2EC8"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457575" y="1504950"/>
            <wp:positionH relativeFrom="margin">
              <wp:align>right</wp:align>
            </wp:positionH>
            <wp:positionV relativeFrom="margin">
              <wp:align>top</wp:align>
            </wp:positionV>
            <wp:extent cx="2162175" cy="2247900"/>
            <wp:effectExtent l="19050" t="0" r="9525" b="0"/>
            <wp:wrapSquare wrapText="bothSides"/>
            <wp:docPr id="1" name="Рисунок 1" descr="http://detsad42.ru/sites/default/files/field/image/10622_0_8678d_1ea2bfd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42.ru/sites/default/files/field/image/10622_0_8678d_1ea2bfd_x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Мы для мамы песенку споем,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Мы для мамы пляску заведем!</w: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</w:t>
      </w:r>
    </w:p>
    <w:p w:rsidR="00EC2EC8" w:rsidRDefault="00EC2EC8" w:rsidP="00EC2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C2EC8" w:rsidRDefault="00EC2EC8" w:rsidP="00EC2EC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C2EC8" w:rsidRDefault="00EC2EC8" w:rsidP="00EC2EC8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5 марта в нашей группе прошел праздничный утренник к 8 Марта. </w:t>
      </w:r>
    </w:p>
    <w:p w:rsidR="00EC2EC8" w:rsidRDefault="00EC2EC8" w:rsidP="00EC2EC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Дети с радостью поздравили мам, бабушек, сестренок и воспитателей с праздником. Чтобы порадовать своих мам дети читали стихи, исполняли песни, танцы. И тем самым создали всем праздничное настроение!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2EC8" w:rsidRDefault="00EC2EC8" w:rsidP="00EC2EC8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стихи, песни, танцы, игры на празднике были наполнены особой теплотой, нежностью и лаской.</w:t>
      </w:r>
      <w: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утренник были приглашены мамы и бабушки детей.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Мамы,  вместе с детьми принимали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участие в играх.  </w:t>
      </w:r>
    </w:p>
    <w:p w:rsidR="00EC2EC8" w:rsidRPr="00EC2EC8" w:rsidRDefault="00EC2EC8" w:rsidP="00EC2EC8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В конце утренника дети подарили мамам открытки, сделанные своими руками.</w:t>
      </w:r>
    </w:p>
    <w:p w:rsidR="00EC2EC8" w:rsidRDefault="00EC2EC8" w:rsidP="00EC2E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C2EC8" w:rsidRPr="0089051C" w:rsidRDefault="00EC2EC8" w:rsidP="00EC2E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051C">
        <w:rPr>
          <w:rFonts w:ascii="Times New Roman" w:hAnsi="Times New Roman" w:cs="Times New Roman"/>
          <w:sz w:val="28"/>
          <w:szCs w:val="28"/>
        </w:rPr>
        <w:t>Материал подготовила воспитатель МА ДОУ АР детский сад</w:t>
      </w:r>
    </w:p>
    <w:p w:rsidR="00EC2EC8" w:rsidRPr="0089051C" w:rsidRDefault="00EC2EC8" w:rsidP="00EC2E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«Сибирячок» корпус №2  Торопова С.М.</w:t>
      </w:r>
    </w:p>
    <w:p w:rsidR="004F0239" w:rsidRDefault="004F0239" w:rsidP="004F0239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4550" cy="4000500"/>
            <wp:effectExtent l="19050" t="0" r="0" b="0"/>
            <wp:docPr id="3" name="Рисунок 2" descr="C:\Users\СВЕТЛАНА\Downloads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image (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347" b="48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45" cy="40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239" w:rsidRDefault="004F0239" w:rsidP="004F0239">
      <w:pPr>
        <w:jc w:val="center"/>
        <w:rPr>
          <w:lang w:val="en-US"/>
        </w:rPr>
      </w:pPr>
    </w:p>
    <w:p w:rsidR="001B6FF0" w:rsidRDefault="004F0239" w:rsidP="004F023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38825" cy="4140375"/>
            <wp:effectExtent l="19050" t="0" r="9525" b="0"/>
            <wp:docPr id="2" name="Рисунок 1" descr="C:\Users\СВЕТЛАНА\Downloads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image 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1" t="14936" b="30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296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239" w:rsidRDefault="004F0239" w:rsidP="004F0239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9775" cy="3971925"/>
            <wp:effectExtent l="19050" t="0" r="9525" b="0"/>
            <wp:docPr id="4" name="Рисунок 3" descr="C:\Users\СВЕТЛАНА\Downloads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ownloads\image (2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77" t="17425" b="46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239" w:rsidRDefault="004F0239" w:rsidP="004F0239">
      <w:pPr>
        <w:jc w:val="center"/>
        <w:rPr>
          <w:lang w:val="en-US"/>
        </w:rPr>
      </w:pPr>
    </w:p>
    <w:p w:rsidR="004F0239" w:rsidRDefault="004F0239" w:rsidP="004F023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05475" cy="4143375"/>
            <wp:effectExtent l="19050" t="0" r="9525" b="0"/>
            <wp:docPr id="5" name="Рисунок 4" descr="C:\Users\СВЕТЛАНА\Downloads\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ownloads\image (2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997" t="17251" r="19129" b="5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40" cy="414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239" w:rsidRDefault="004F0239" w:rsidP="004F0239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72150" cy="4067175"/>
            <wp:effectExtent l="19050" t="0" r="0" b="0"/>
            <wp:docPr id="6" name="Рисунок 5" descr="C:\Users\СВЕТЛАНА\Downloads\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ownloads\image (2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8038" b="3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321" cy="40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239" w:rsidRPr="004F0239" w:rsidRDefault="004F0239" w:rsidP="004F023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24375" cy="4848047"/>
            <wp:effectExtent l="19050" t="0" r="9525" b="0"/>
            <wp:docPr id="7" name="Рисунок 6" descr="C:\Users\СВЕТЛАНА\Downloads\image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ownloads\image (4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573" b="26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396" cy="484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239" w:rsidRPr="004F0239" w:rsidSect="00EC2EC8">
      <w:pgSz w:w="11906" w:h="16838"/>
      <w:pgMar w:top="1134" w:right="1134" w:bottom="1134" w:left="1134" w:header="708" w:footer="708" w:gutter="0"/>
      <w:pgBorders w:offsetFrom="page">
        <w:top w:val="flowersRedRose" w:sz="15" w:space="24" w:color="auto"/>
        <w:left w:val="flowersRedRose" w:sz="15" w:space="24" w:color="auto"/>
        <w:bottom w:val="flowersRedRose" w:sz="15" w:space="24" w:color="auto"/>
        <w:right w:val="flowersRedRos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EC8"/>
    <w:rsid w:val="001B6FF0"/>
    <w:rsid w:val="004F0239"/>
    <w:rsid w:val="005A1072"/>
    <w:rsid w:val="00AF493B"/>
    <w:rsid w:val="00BF32A6"/>
    <w:rsid w:val="00C3190E"/>
    <w:rsid w:val="00EC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2019-03-06T20:49:00Z</dcterms:created>
  <dcterms:modified xsi:type="dcterms:W3CDTF">2019-03-25T09:10:00Z</dcterms:modified>
</cp:coreProperties>
</file>