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FC" w:rsidRPr="00527AFC" w:rsidRDefault="00527AFC" w:rsidP="00CA52DE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Сказка-инсцениро</w:t>
      </w:r>
      <w:r w:rsidR="00CA52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вка в подготовительной группе </w:t>
      </w:r>
    </w:p>
    <w:p w:rsidR="00527AFC" w:rsidRPr="00527AFC" w:rsidRDefault="00527AFC" w:rsidP="00CA52D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7A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</w:t>
      </w:r>
    </w:p>
    <w:p w:rsidR="00527AFC" w:rsidRPr="00527AFC" w:rsidRDefault="00527AFC" w:rsidP="00CA52D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7A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и закрепление полученных ранее знаний о правилах дорожного движения.</w:t>
      </w:r>
    </w:p>
    <w:p w:rsidR="00527AFC" w:rsidRPr="00527AFC" w:rsidRDefault="00527AFC" w:rsidP="00CA52D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7A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Задачи:</w:t>
      </w:r>
    </w:p>
    <w:p w:rsidR="00527AFC" w:rsidRPr="00527AFC" w:rsidRDefault="00527AFC" w:rsidP="00CA52D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7A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представления дошкольников о правилах дорожного движения,</w:t>
      </w:r>
    </w:p>
    <w:p w:rsidR="00527AFC" w:rsidRPr="00527AFC" w:rsidRDefault="00527AFC" w:rsidP="00CA52D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7A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культурные навыки поведения на  дороге;</w:t>
      </w:r>
    </w:p>
    <w:p w:rsidR="00527AFC" w:rsidRPr="00527AFC" w:rsidRDefault="00527AFC" w:rsidP="00CA52D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7A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способствовать развитию доброжелательности, внимания, взаимопомощи;</w:t>
      </w:r>
    </w:p>
    <w:p w:rsidR="00527AFC" w:rsidRPr="00527AFC" w:rsidRDefault="00527AFC" w:rsidP="00CA52D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7A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интерес к театрализации.</w:t>
      </w:r>
    </w:p>
    <w:p w:rsidR="00527AFC" w:rsidRPr="00527AFC" w:rsidRDefault="00527AFC" w:rsidP="00CA52D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7A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Участники:</w:t>
      </w:r>
    </w:p>
    <w:p w:rsidR="00527AFC" w:rsidRPr="00527AFC" w:rsidRDefault="00527AFC" w:rsidP="00CA52D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7A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подготовительной группы </w:t>
      </w:r>
    </w:p>
    <w:p w:rsidR="00527AFC" w:rsidRPr="00527AFC" w:rsidRDefault="00527AFC" w:rsidP="00CA52D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7A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  проведения: сказка – инсценировка.</w:t>
      </w:r>
    </w:p>
    <w:p w:rsidR="00527AFC" w:rsidRPr="00527AFC" w:rsidRDefault="00527AFC" w:rsidP="00CA52D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7A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Продолжительность: 25 – 30 минут.</w:t>
      </w:r>
    </w:p>
    <w:p w:rsidR="00527AFC" w:rsidRPr="00527AFC" w:rsidRDefault="00527AFC" w:rsidP="00CA52D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7A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Предварительная работа:</w:t>
      </w:r>
    </w:p>
    <w:p w:rsidR="00527AFC" w:rsidRPr="00527AFC" w:rsidRDefault="00527AFC" w:rsidP="00CA52D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7A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рассматривание иллюстраций по правилам дорожного движения;</w:t>
      </w:r>
    </w:p>
    <w:p w:rsidR="00527AFC" w:rsidRPr="00527AFC" w:rsidRDefault="00527AFC" w:rsidP="00CA52D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7A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изготовление дорожных знаков;</w:t>
      </w:r>
    </w:p>
    <w:p w:rsidR="00527AFC" w:rsidRPr="00527AFC" w:rsidRDefault="00527AFC" w:rsidP="00CA52D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7A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разучивание стихотворений;</w:t>
      </w:r>
    </w:p>
    <w:p w:rsidR="00527AFC" w:rsidRPr="00527AFC" w:rsidRDefault="00527AFC" w:rsidP="00CA52D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7A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чтение художественной литературы.</w:t>
      </w:r>
    </w:p>
    <w:p w:rsidR="00527AFC" w:rsidRPr="00527AFC" w:rsidRDefault="00527AFC" w:rsidP="00CA52D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7A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Материально-техническое  оснащение:</w:t>
      </w:r>
    </w:p>
    <w:p w:rsidR="00527AFC" w:rsidRDefault="00527AFC" w:rsidP="00CA52D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маски</w:t>
      </w:r>
      <w:r w:rsidRPr="00527A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животных, дорожные знаки, модель пешеходного перехода,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костюм </w:t>
      </w:r>
      <w:r w:rsidRPr="00527A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светофор, мяч, фрукты (яблоки), игрушки (машины).</w:t>
      </w:r>
      <w:proofErr w:type="gramEnd"/>
    </w:p>
    <w:p w:rsidR="00527AFC" w:rsidRDefault="00527AFC" w:rsidP="00CA52DE">
      <w:pPr>
        <w:pStyle w:val="c7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Ожидаемый результат:</w:t>
      </w:r>
    </w:p>
    <w:p w:rsidR="00527AFC" w:rsidRDefault="00527AFC" w:rsidP="00CA52DE">
      <w:pPr>
        <w:pStyle w:val="c7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результате этого мероприятия у детей должны сформироваться представления о правилах дорожного движения, воспитаться культурные навыки поведения на дороге, развиться интерес к театрализации, доброжелательность, внимание, взаимопомощь.</w:t>
      </w:r>
    </w:p>
    <w:p w:rsidR="00680879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CA52DE">
        <w:rPr>
          <w:rStyle w:val="c0"/>
          <w:b/>
          <w:color w:val="000000"/>
          <w:sz w:val="28"/>
          <w:szCs w:val="28"/>
        </w:rPr>
        <w:t>Ведущий:</w:t>
      </w:r>
      <w:r w:rsidRPr="005934D1">
        <w:rPr>
          <w:rStyle w:val="c0"/>
          <w:color w:val="000000"/>
          <w:sz w:val="28"/>
          <w:szCs w:val="28"/>
        </w:rPr>
        <w:t xml:space="preserve"> В деревне у бабуси, жили-были гуси. Один Серый, другой Белый – веселые гуси. Раз решили гуси в городе побывать, себя показать. Веселые гуси откланялись бабусе, надели рюкзаки и в город пошли.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 xml:space="preserve">Шли они, шли, преграды вставали у них на пути. Наконец дошли. А в городе автомобилей видимо-невидимо. И все куда-то спешат. 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Музыкальная пауза: дети танцуют под песню «</w:t>
      </w:r>
      <w:proofErr w:type="spellStart"/>
      <w:r w:rsidRPr="005934D1">
        <w:rPr>
          <w:rStyle w:val="c0"/>
          <w:color w:val="000000"/>
          <w:sz w:val="28"/>
          <w:szCs w:val="28"/>
        </w:rPr>
        <w:t>Бибика</w:t>
      </w:r>
      <w:proofErr w:type="spellEnd"/>
      <w:r w:rsidRPr="005934D1">
        <w:rPr>
          <w:rStyle w:val="c0"/>
          <w:color w:val="000000"/>
          <w:sz w:val="28"/>
          <w:szCs w:val="28"/>
        </w:rPr>
        <w:t>» с рулями, рассказывают стихи.</w:t>
      </w:r>
    </w:p>
    <w:p w:rsidR="00680879" w:rsidRPr="005934D1" w:rsidRDefault="00C74DE4" w:rsidP="00CA52DE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Мчится красная машина</w:t>
      </w:r>
    </w:p>
    <w:p w:rsidR="00C74DE4" w:rsidRPr="005934D1" w:rsidRDefault="00C74DE4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В ней – отважная дружина.</w:t>
      </w:r>
    </w:p>
    <w:p w:rsidR="00C74DE4" w:rsidRPr="005934D1" w:rsidRDefault="00C74DE4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По сигналу, по тревоге</w:t>
      </w:r>
    </w:p>
    <w:p w:rsidR="00C74DE4" w:rsidRPr="005934D1" w:rsidRDefault="00C74DE4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Всех обгонит на дороге.</w:t>
      </w:r>
    </w:p>
    <w:p w:rsidR="00C74DE4" w:rsidRPr="005934D1" w:rsidRDefault="00C74DE4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 xml:space="preserve">Где пожар и дым угарный – </w:t>
      </w:r>
    </w:p>
    <w:p w:rsidR="00C74DE4" w:rsidRPr="005934D1" w:rsidRDefault="00C74DE4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Там спасает всех пожарный.</w:t>
      </w:r>
    </w:p>
    <w:p w:rsidR="00C74DE4" w:rsidRPr="005934D1" w:rsidRDefault="00C74DE4" w:rsidP="00CA52DE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Воет сирена – дайте дорогу!</w:t>
      </w:r>
    </w:p>
    <w:p w:rsidR="00C74DE4" w:rsidRPr="005934D1" w:rsidRDefault="00C74DE4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«Скорая помощь»</w:t>
      </w:r>
    </w:p>
    <w:p w:rsidR="00C74DE4" w:rsidRPr="005934D1" w:rsidRDefault="00C74DE4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 xml:space="preserve">Летит на </w:t>
      </w:r>
      <w:proofErr w:type="gramStart"/>
      <w:r w:rsidRPr="005934D1">
        <w:rPr>
          <w:rStyle w:val="c0"/>
          <w:color w:val="000000"/>
          <w:sz w:val="28"/>
          <w:szCs w:val="28"/>
        </w:rPr>
        <w:t>подмогу</w:t>
      </w:r>
      <w:proofErr w:type="gramEnd"/>
      <w:r w:rsidRPr="005934D1">
        <w:rPr>
          <w:rStyle w:val="c0"/>
          <w:color w:val="000000"/>
          <w:sz w:val="28"/>
          <w:szCs w:val="28"/>
        </w:rPr>
        <w:t>.</w:t>
      </w:r>
    </w:p>
    <w:p w:rsidR="00C74DE4" w:rsidRPr="005934D1" w:rsidRDefault="00C74DE4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С белоснежными боками,</w:t>
      </w:r>
    </w:p>
    <w:p w:rsidR="00C74DE4" w:rsidRPr="005934D1" w:rsidRDefault="00C74DE4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С ярко-красными крестами,</w:t>
      </w:r>
    </w:p>
    <w:p w:rsidR="00C74DE4" w:rsidRPr="005934D1" w:rsidRDefault="00C74DE4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lastRenderedPageBreak/>
        <w:t xml:space="preserve">А на крыше – колпачок – </w:t>
      </w:r>
    </w:p>
    <w:p w:rsidR="00C74DE4" w:rsidRPr="005934D1" w:rsidRDefault="00C74DE4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Желто-синий маячок.</w:t>
      </w:r>
    </w:p>
    <w:p w:rsidR="00C74DE4" w:rsidRPr="005934D1" w:rsidRDefault="00C74DE4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Если кто-то простудился,</w:t>
      </w:r>
    </w:p>
    <w:p w:rsidR="00C74DE4" w:rsidRPr="005934D1" w:rsidRDefault="00C74DE4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 xml:space="preserve">Заразился, отравился – </w:t>
      </w:r>
    </w:p>
    <w:p w:rsidR="00C74DE4" w:rsidRPr="005934D1" w:rsidRDefault="00C74DE4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 xml:space="preserve">Помощь скорая придет, </w:t>
      </w:r>
    </w:p>
    <w:p w:rsidR="00C74DE4" w:rsidRDefault="00C74DE4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 xml:space="preserve">И излечит, и спасет. </w:t>
      </w:r>
    </w:p>
    <w:p w:rsidR="00680879" w:rsidRPr="005934D1" w:rsidRDefault="00C86C6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2DE">
        <w:rPr>
          <w:rStyle w:val="c0"/>
          <w:b/>
          <w:color w:val="000000"/>
          <w:sz w:val="28"/>
          <w:szCs w:val="28"/>
        </w:rPr>
        <w:t>Ведущий:</w:t>
      </w:r>
      <w:r w:rsidRPr="005934D1">
        <w:rPr>
          <w:rStyle w:val="c0"/>
          <w:color w:val="000000"/>
          <w:sz w:val="28"/>
          <w:szCs w:val="28"/>
        </w:rPr>
        <w:t xml:space="preserve"> </w:t>
      </w:r>
      <w:r w:rsidR="00680879" w:rsidRPr="005934D1">
        <w:rPr>
          <w:rStyle w:val="c0"/>
          <w:color w:val="000000"/>
          <w:sz w:val="28"/>
          <w:szCs w:val="28"/>
        </w:rPr>
        <w:t>Кругом троллейбусы, трамваи, то, вдруг, автобус на пути. Признаться честно, гуси растерялись: Где им дорогу перейти?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Вдруг, гуси видят, навстречу Козел идет, бородой своей трясет.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2DE">
        <w:rPr>
          <w:rStyle w:val="c0"/>
          <w:b/>
          <w:color w:val="000000"/>
          <w:sz w:val="28"/>
          <w:szCs w:val="28"/>
        </w:rPr>
        <w:t>Гуси:</w:t>
      </w:r>
      <w:r w:rsidRPr="005934D1">
        <w:rPr>
          <w:rStyle w:val="c0"/>
          <w:color w:val="000000"/>
          <w:sz w:val="28"/>
          <w:szCs w:val="28"/>
        </w:rPr>
        <w:t xml:space="preserve">  Ты скажи-ка нам, Козел, как в детский садик </w:t>
      </w:r>
      <w:r w:rsidR="00C86C69" w:rsidRPr="005934D1">
        <w:rPr>
          <w:rStyle w:val="c0"/>
          <w:color w:val="000000"/>
          <w:sz w:val="28"/>
          <w:szCs w:val="28"/>
        </w:rPr>
        <w:t>«</w:t>
      </w:r>
      <w:proofErr w:type="spellStart"/>
      <w:r w:rsidR="00C86C69" w:rsidRPr="005934D1">
        <w:rPr>
          <w:rStyle w:val="c0"/>
          <w:color w:val="000000"/>
          <w:sz w:val="28"/>
          <w:szCs w:val="28"/>
        </w:rPr>
        <w:t>Р</w:t>
      </w:r>
      <w:r w:rsidR="00CA52DE">
        <w:rPr>
          <w:rStyle w:val="c0"/>
          <w:color w:val="000000"/>
          <w:sz w:val="28"/>
          <w:szCs w:val="28"/>
        </w:rPr>
        <w:t>одничоке</w:t>
      </w:r>
      <w:proofErr w:type="spellEnd"/>
      <w:r w:rsidR="00C86C69" w:rsidRPr="005934D1">
        <w:rPr>
          <w:rStyle w:val="c0"/>
          <w:color w:val="000000"/>
          <w:sz w:val="28"/>
          <w:szCs w:val="28"/>
        </w:rPr>
        <w:t xml:space="preserve">» </w:t>
      </w:r>
      <w:r w:rsidRPr="005934D1">
        <w:rPr>
          <w:rStyle w:val="c0"/>
          <w:color w:val="000000"/>
          <w:sz w:val="28"/>
          <w:szCs w:val="28"/>
        </w:rPr>
        <w:t>нам попасть, чтоб под машину не попасть?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А Козел им отвечает: «В садик вы зачем идете, а меня с собой возьмете?»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Гуси дружно отвечают: «Мы идем на праздник в детский сад, поплясать и себя показать. Тебя с собой возьмем. Ты скорее нас веди и дорогу покажи».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И отправились друзья в детский сад, они очень, очень спешат.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2DE">
        <w:rPr>
          <w:rStyle w:val="c0"/>
          <w:b/>
          <w:color w:val="000000"/>
          <w:sz w:val="28"/>
          <w:szCs w:val="28"/>
        </w:rPr>
        <w:t>Ведущий:</w:t>
      </w:r>
      <w:r w:rsidRPr="005934D1">
        <w:rPr>
          <w:rStyle w:val="c0"/>
          <w:color w:val="000000"/>
          <w:sz w:val="28"/>
          <w:szCs w:val="28"/>
        </w:rPr>
        <w:t xml:space="preserve">  И вдруг они увидели </w:t>
      </w:r>
      <w:proofErr w:type="spellStart"/>
      <w:r w:rsidRPr="005934D1">
        <w:rPr>
          <w:rStyle w:val="c0"/>
          <w:color w:val="000000"/>
          <w:sz w:val="28"/>
          <w:szCs w:val="28"/>
        </w:rPr>
        <w:t>чудо-чудное</w:t>
      </w:r>
      <w:proofErr w:type="spellEnd"/>
      <w:r w:rsidRPr="005934D1">
        <w:rPr>
          <w:rStyle w:val="c0"/>
          <w:color w:val="000000"/>
          <w:sz w:val="28"/>
          <w:szCs w:val="28"/>
        </w:rPr>
        <w:t xml:space="preserve">, отгадайте </w:t>
      </w:r>
      <w:proofErr w:type="gramStart"/>
      <w:r w:rsidRPr="005934D1">
        <w:rPr>
          <w:rStyle w:val="c0"/>
          <w:color w:val="000000"/>
          <w:sz w:val="28"/>
          <w:szCs w:val="28"/>
        </w:rPr>
        <w:t>какое</w:t>
      </w:r>
      <w:proofErr w:type="gramEnd"/>
      <w:r w:rsidRPr="005934D1">
        <w:rPr>
          <w:rStyle w:val="c0"/>
          <w:color w:val="000000"/>
          <w:sz w:val="28"/>
          <w:szCs w:val="28"/>
        </w:rPr>
        <w:t>:</w:t>
      </w:r>
    </w:p>
    <w:p w:rsidR="00680879" w:rsidRPr="005934D1" w:rsidRDefault="00C86C69" w:rsidP="00CA52DE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 xml:space="preserve">Ребенок: </w:t>
      </w:r>
      <w:r w:rsidR="00680879" w:rsidRPr="005934D1">
        <w:rPr>
          <w:rStyle w:val="c0"/>
          <w:color w:val="000000"/>
          <w:sz w:val="28"/>
          <w:szCs w:val="28"/>
        </w:rPr>
        <w:t>Чтоб тебе помочь дружок,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Путь пройти опасный.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День и ночь горят огни-</w:t>
      </w:r>
    </w:p>
    <w:p w:rsidR="00C86C6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Зелёный, жёлтый, красный</w:t>
      </w:r>
      <w:proofErr w:type="gramStart"/>
      <w:r w:rsidRPr="005934D1">
        <w:rPr>
          <w:rStyle w:val="c0"/>
          <w:color w:val="000000"/>
          <w:sz w:val="28"/>
          <w:szCs w:val="28"/>
        </w:rPr>
        <w:t>.</w:t>
      </w:r>
      <w:proofErr w:type="gramEnd"/>
      <w:r w:rsidRPr="005934D1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5934D1">
        <w:rPr>
          <w:rStyle w:val="c0"/>
          <w:color w:val="000000"/>
          <w:sz w:val="28"/>
          <w:szCs w:val="28"/>
        </w:rPr>
        <w:t>с</w:t>
      </w:r>
      <w:proofErr w:type="gramEnd"/>
      <w:r w:rsidRPr="005934D1">
        <w:rPr>
          <w:rStyle w:val="c0"/>
          <w:color w:val="000000"/>
          <w:sz w:val="28"/>
          <w:szCs w:val="28"/>
        </w:rPr>
        <w:t>ветофор).</w:t>
      </w:r>
    </w:p>
    <w:p w:rsidR="00680879" w:rsidRPr="005934D1" w:rsidRDefault="00C86C6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 xml:space="preserve"> А Козёл идет, бородой своей трясет, приговаривает:</w:t>
      </w:r>
    </w:p>
    <w:p w:rsidR="00C86C69" w:rsidRPr="005934D1" w:rsidRDefault="00C86C69" w:rsidP="00CA52DE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 xml:space="preserve">Ребенок: Вот стоит на улице </w:t>
      </w:r>
    </w:p>
    <w:p w:rsidR="00C86C69" w:rsidRPr="005934D1" w:rsidRDefault="00C86C6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В длинном сапоге</w:t>
      </w:r>
    </w:p>
    <w:p w:rsidR="00C86C69" w:rsidRPr="005934D1" w:rsidRDefault="00C86C6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Существо трехглазое</w:t>
      </w:r>
    </w:p>
    <w:p w:rsidR="005934D1" w:rsidRPr="005934D1" w:rsidRDefault="00C86C6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На одной ноге.</w:t>
      </w:r>
    </w:p>
    <w:p w:rsidR="00095C33" w:rsidRPr="005934D1" w:rsidRDefault="00C86C6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В центре музыкального зала стоит</w:t>
      </w:r>
      <w:r w:rsidR="00095C33" w:rsidRPr="005934D1">
        <w:rPr>
          <w:rStyle w:val="c0"/>
          <w:color w:val="000000"/>
          <w:sz w:val="28"/>
          <w:szCs w:val="28"/>
        </w:rPr>
        <w:t xml:space="preserve"> ребенок, переодетый в светофор и говорит слова:</w:t>
      </w:r>
    </w:p>
    <w:p w:rsidR="00095C33" w:rsidRPr="005934D1" w:rsidRDefault="00095C33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Светофор большой помощник,</w:t>
      </w:r>
    </w:p>
    <w:p w:rsidR="00095C33" w:rsidRPr="005934D1" w:rsidRDefault="00095C33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Лучший друг для всех в пути.</w:t>
      </w:r>
    </w:p>
    <w:p w:rsidR="00095C33" w:rsidRPr="005934D1" w:rsidRDefault="00095C33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Он всегда предупреждает</w:t>
      </w:r>
    </w:p>
    <w:p w:rsidR="005934D1" w:rsidRDefault="00095C33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Цветом, можно ли идти.</w:t>
      </w:r>
    </w:p>
    <w:p w:rsidR="00680879" w:rsidRPr="005934D1" w:rsidRDefault="00095C33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 xml:space="preserve"> </w:t>
      </w:r>
      <w:r w:rsidR="00C86C69" w:rsidRPr="005934D1">
        <w:rPr>
          <w:rStyle w:val="c0"/>
          <w:color w:val="000000"/>
          <w:sz w:val="28"/>
          <w:szCs w:val="28"/>
        </w:rPr>
        <w:t xml:space="preserve"> </w:t>
      </w:r>
      <w:r w:rsidR="00680879" w:rsidRPr="005934D1">
        <w:rPr>
          <w:rStyle w:val="c0"/>
          <w:color w:val="000000"/>
          <w:sz w:val="28"/>
          <w:szCs w:val="28"/>
        </w:rPr>
        <w:t>Если свет зажегся красный, значит двигаться опасно!</w:t>
      </w:r>
    </w:p>
    <w:p w:rsidR="00095C33" w:rsidRPr="005934D1" w:rsidRDefault="00095C33" w:rsidP="00CA52DE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Style w:val="c0"/>
          <w:color w:val="000000"/>
          <w:sz w:val="28"/>
          <w:szCs w:val="28"/>
        </w:rPr>
      </w:pPr>
      <w:r w:rsidRPr="00CA52DE">
        <w:rPr>
          <w:rStyle w:val="c0"/>
          <w:b/>
          <w:color w:val="000000"/>
          <w:sz w:val="28"/>
          <w:szCs w:val="28"/>
        </w:rPr>
        <w:t>Ребенок:</w:t>
      </w:r>
      <w:r w:rsidRPr="005934D1">
        <w:rPr>
          <w:rStyle w:val="c0"/>
          <w:color w:val="000000"/>
          <w:sz w:val="28"/>
          <w:szCs w:val="28"/>
        </w:rPr>
        <w:t xml:space="preserve"> Красный свет – опасность рядом,</w:t>
      </w:r>
    </w:p>
    <w:p w:rsidR="00095C33" w:rsidRPr="005934D1" w:rsidRDefault="00095C33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Стой, не двигайся и жди,</w:t>
      </w:r>
    </w:p>
    <w:p w:rsidR="00095C33" w:rsidRPr="005934D1" w:rsidRDefault="00095C33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Никогда под красным взглядом</w:t>
      </w:r>
    </w:p>
    <w:p w:rsidR="00095C33" w:rsidRPr="005934D1" w:rsidRDefault="00095C33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На дорогу не иди!</w:t>
      </w:r>
    </w:p>
    <w:p w:rsidR="00095C33" w:rsidRPr="005934D1" w:rsidRDefault="00095C33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Светофор: Желтый свет – предупрежденье, жди сигнала для движенья!</w:t>
      </w:r>
    </w:p>
    <w:p w:rsidR="00095C33" w:rsidRPr="005934D1" w:rsidRDefault="00095C33" w:rsidP="00CA52DE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Style w:val="c0"/>
          <w:color w:val="000000"/>
          <w:sz w:val="28"/>
          <w:szCs w:val="28"/>
        </w:rPr>
      </w:pPr>
      <w:r w:rsidRPr="00CA52DE">
        <w:rPr>
          <w:rStyle w:val="c0"/>
          <w:b/>
          <w:color w:val="000000"/>
          <w:sz w:val="28"/>
          <w:szCs w:val="28"/>
        </w:rPr>
        <w:t>Ребенок:</w:t>
      </w:r>
      <w:r w:rsidRPr="005934D1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5934D1">
        <w:rPr>
          <w:rStyle w:val="c0"/>
          <w:color w:val="000000"/>
          <w:sz w:val="28"/>
          <w:szCs w:val="28"/>
        </w:rPr>
        <w:t>Желтый</w:t>
      </w:r>
      <w:proofErr w:type="gramEnd"/>
      <w:r w:rsidRPr="005934D1">
        <w:rPr>
          <w:rStyle w:val="c0"/>
          <w:color w:val="000000"/>
          <w:sz w:val="28"/>
          <w:szCs w:val="28"/>
        </w:rPr>
        <w:t xml:space="preserve"> – светит к переменам,</w:t>
      </w:r>
    </w:p>
    <w:p w:rsidR="00095C33" w:rsidRPr="005934D1" w:rsidRDefault="00095C33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Говорит: «Постой, сейчас,</w:t>
      </w:r>
    </w:p>
    <w:p w:rsidR="00095C33" w:rsidRPr="005934D1" w:rsidRDefault="00095C33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Загорится очень скоро</w:t>
      </w:r>
    </w:p>
    <w:p w:rsidR="00FE648C" w:rsidRPr="005934D1" w:rsidRDefault="00095C33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Светофора новый глаз».</w:t>
      </w:r>
    </w:p>
    <w:p w:rsidR="00095C33" w:rsidRPr="005934D1" w:rsidRDefault="00FE648C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Свет зеленый говорит – пешеходам путь открыт!</w:t>
      </w:r>
    </w:p>
    <w:p w:rsidR="00095C33" w:rsidRPr="005934D1" w:rsidRDefault="00095C33" w:rsidP="00CA52DE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Перейти дорогу можно</w:t>
      </w:r>
    </w:p>
    <w:p w:rsidR="00095C33" w:rsidRPr="005934D1" w:rsidRDefault="00095C33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Лишь когда зеленый свет</w:t>
      </w:r>
    </w:p>
    <w:p w:rsidR="00095C33" w:rsidRPr="005934D1" w:rsidRDefault="00095C33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Загорится, объясняя:</w:t>
      </w:r>
    </w:p>
    <w:p w:rsidR="00095C33" w:rsidRPr="005934D1" w:rsidRDefault="00095C33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lastRenderedPageBreak/>
        <w:t>«Все, иди! Машин тут нет!»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2DE">
        <w:rPr>
          <w:rStyle w:val="c0"/>
          <w:b/>
          <w:color w:val="000000"/>
          <w:sz w:val="28"/>
          <w:szCs w:val="28"/>
        </w:rPr>
        <w:t>Ведущ</w:t>
      </w:r>
      <w:r w:rsidR="00FE648C" w:rsidRPr="00CA52DE">
        <w:rPr>
          <w:rStyle w:val="c0"/>
          <w:b/>
          <w:color w:val="000000"/>
          <w:sz w:val="28"/>
          <w:szCs w:val="28"/>
        </w:rPr>
        <w:t>ий:</w:t>
      </w:r>
      <w:r w:rsidR="00FE648C" w:rsidRPr="005934D1">
        <w:rPr>
          <w:rStyle w:val="c0"/>
          <w:color w:val="000000"/>
          <w:sz w:val="28"/>
          <w:szCs w:val="28"/>
        </w:rPr>
        <w:t xml:space="preserve"> Давайте, ребята, поиграем</w:t>
      </w:r>
      <w:r w:rsidRPr="005934D1">
        <w:rPr>
          <w:rStyle w:val="c0"/>
          <w:color w:val="000000"/>
          <w:sz w:val="28"/>
          <w:szCs w:val="28"/>
        </w:rPr>
        <w:t>.</w:t>
      </w:r>
    </w:p>
    <w:p w:rsidR="005934D1" w:rsidRPr="00CA52DE" w:rsidRDefault="00FE648C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52DE">
        <w:rPr>
          <w:rStyle w:val="c0"/>
          <w:b/>
          <w:color w:val="000000"/>
          <w:sz w:val="28"/>
          <w:szCs w:val="28"/>
        </w:rPr>
        <w:t>Игра</w:t>
      </w:r>
      <w:r w:rsidR="00680879" w:rsidRPr="00CA52DE">
        <w:rPr>
          <w:rStyle w:val="c0"/>
          <w:b/>
          <w:color w:val="000000"/>
          <w:sz w:val="28"/>
          <w:szCs w:val="28"/>
        </w:rPr>
        <w:t xml:space="preserve"> «Светофор».</w:t>
      </w:r>
    </w:p>
    <w:p w:rsidR="00680879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gramStart"/>
      <w:r w:rsidRPr="005934D1">
        <w:rPr>
          <w:rStyle w:val="c0"/>
          <w:color w:val="000000"/>
          <w:sz w:val="28"/>
          <w:szCs w:val="28"/>
        </w:rPr>
        <w:t>Ведущий  показывает  поочередно  красный,  желтый, зеленый свет светофора, а дети выполняют соответствующие движения: на красный - дети сто</w:t>
      </w:r>
      <w:r w:rsidR="00FE648C" w:rsidRPr="005934D1">
        <w:rPr>
          <w:rStyle w:val="c0"/>
          <w:color w:val="000000"/>
          <w:sz w:val="28"/>
          <w:szCs w:val="28"/>
        </w:rPr>
        <w:t xml:space="preserve">ят, на  жёлтый – заводят </w:t>
      </w:r>
      <w:proofErr w:type="spellStart"/>
      <w:r w:rsidR="00FE648C" w:rsidRPr="005934D1">
        <w:rPr>
          <w:rStyle w:val="c0"/>
          <w:color w:val="000000"/>
          <w:sz w:val="28"/>
          <w:szCs w:val="28"/>
        </w:rPr>
        <w:t>маторчики</w:t>
      </w:r>
      <w:proofErr w:type="spellEnd"/>
      <w:r w:rsidR="00FE648C" w:rsidRPr="005934D1">
        <w:rPr>
          <w:rStyle w:val="c0"/>
          <w:color w:val="000000"/>
          <w:sz w:val="28"/>
          <w:szCs w:val="28"/>
        </w:rPr>
        <w:t>, на зелёный - едут</w:t>
      </w:r>
      <w:r w:rsidRPr="005934D1">
        <w:rPr>
          <w:rStyle w:val="c0"/>
          <w:color w:val="000000"/>
          <w:sz w:val="28"/>
          <w:szCs w:val="28"/>
        </w:rPr>
        <w:t>).</w:t>
      </w:r>
      <w:proofErr w:type="gramEnd"/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 xml:space="preserve">Перешли они дорогу и видят на тротуаре </w:t>
      </w:r>
      <w:proofErr w:type="gramStart"/>
      <w:r w:rsidRPr="005934D1">
        <w:rPr>
          <w:rStyle w:val="c0"/>
          <w:color w:val="000000"/>
          <w:sz w:val="28"/>
          <w:szCs w:val="28"/>
        </w:rPr>
        <w:t>зверята</w:t>
      </w:r>
      <w:proofErr w:type="gramEnd"/>
      <w:r w:rsidR="00FE648C" w:rsidRPr="005934D1">
        <w:rPr>
          <w:rStyle w:val="c0"/>
          <w:color w:val="000000"/>
          <w:sz w:val="28"/>
          <w:szCs w:val="28"/>
        </w:rPr>
        <w:t>(5-6 детей)</w:t>
      </w:r>
      <w:r w:rsidRPr="005934D1">
        <w:rPr>
          <w:rStyle w:val="c0"/>
          <w:color w:val="000000"/>
          <w:sz w:val="28"/>
          <w:szCs w:val="28"/>
        </w:rPr>
        <w:t xml:space="preserve">  в мяч играют.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Гуси к ним: «Га-га-га, дайте мяч скорей сюда, мы тоже играть хотим».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2DE">
        <w:rPr>
          <w:rStyle w:val="c0"/>
          <w:b/>
          <w:color w:val="000000"/>
          <w:sz w:val="28"/>
          <w:szCs w:val="28"/>
        </w:rPr>
        <w:t>Ведущий:</w:t>
      </w:r>
      <w:r w:rsidRPr="005934D1">
        <w:rPr>
          <w:rStyle w:val="c0"/>
          <w:color w:val="000000"/>
          <w:sz w:val="28"/>
          <w:szCs w:val="28"/>
        </w:rPr>
        <w:t xml:space="preserve"> И полетел веселый мяч прыгать вскачь.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А Козел к ним идет, бородой трясет, приговаривает: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Там, где транспорт и дорога,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Знать порядок все должны.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На тротуаре строго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Игры все запрещены!</w:t>
      </w:r>
    </w:p>
    <w:p w:rsidR="00FE648C" w:rsidRPr="005934D1" w:rsidRDefault="00FE648C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CA52DE">
        <w:rPr>
          <w:rStyle w:val="c0"/>
          <w:b/>
          <w:color w:val="000000"/>
          <w:sz w:val="28"/>
          <w:szCs w:val="28"/>
        </w:rPr>
        <w:t>Ребенок:</w:t>
      </w:r>
      <w:r w:rsidRPr="005934D1">
        <w:rPr>
          <w:rStyle w:val="c0"/>
          <w:color w:val="000000"/>
          <w:sz w:val="28"/>
          <w:szCs w:val="28"/>
        </w:rPr>
        <w:t xml:space="preserve"> На дороге – множество правил,</w:t>
      </w:r>
    </w:p>
    <w:p w:rsidR="00FE648C" w:rsidRPr="005934D1" w:rsidRDefault="00FE648C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Кто где едет, куда как идти.</w:t>
      </w:r>
    </w:p>
    <w:p w:rsidR="00FE648C" w:rsidRPr="005934D1" w:rsidRDefault="00FE648C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Их придумали, чтобы аварий</w:t>
      </w:r>
    </w:p>
    <w:p w:rsidR="00FE648C" w:rsidRPr="005934D1" w:rsidRDefault="00FE648C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Не случилось с тобою в пути.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2DE">
        <w:rPr>
          <w:rStyle w:val="c0"/>
          <w:b/>
          <w:color w:val="000000"/>
          <w:sz w:val="28"/>
          <w:szCs w:val="28"/>
        </w:rPr>
        <w:t>Ведущий:</w:t>
      </w:r>
      <w:r w:rsidRPr="005934D1">
        <w:rPr>
          <w:rStyle w:val="c0"/>
          <w:color w:val="000000"/>
          <w:sz w:val="28"/>
          <w:szCs w:val="28"/>
        </w:rPr>
        <w:t xml:space="preserve"> Звери послушали Козла, и ушли  на игровую площадку.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2DE">
        <w:rPr>
          <w:rStyle w:val="c0"/>
          <w:b/>
          <w:color w:val="000000"/>
          <w:sz w:val="28"/>
          <w:szCs w:val="28"/>
        </w:rPr>
        <w:t>Ведущий:</w:t>
      </w:r>
      <w:r w:rsidRPr="005934D1">
        <w:rPr>
          <w:rStyle w:val="c0"/>
          <w:color w:val="000000"/>
          <w:sz w:val="28"/>
          <w:szCs w:val="28"/>
        </w:rPr>
        <w:t xml:space="preserve"> Давайте ребята, песню о правилах дорожного движения споём.</w:t>
      </w:r>
    </w:p>
    <w:p w:rsidR="00680879" w:rsidRPr="00CA52DE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52DE">
        <w:rPr>
          <w:rStyle w:val="c0"/>
          <w:b/>
          <w:color w:val="000000"/>
          <w:sz w:val="28"/>
          <w:szCs w:val="28"/>
        </w:rPr>
        <w:t>Песня «По правилам».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Гуси и Козел пошли дальше.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Идут и видят, к перекрестку по тротуару Еж идет, на своей колючей спинке яблоки несет.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Гуси к нему:  Ежик, ты куда идешь, кому яблоки несешь?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2DE">
        <w:rPr>
          <w:rStyle w:val="c0"/>
          <w:b/>
          <w:color w:val="000000"/>
          <w:sz w:val="28"/>
          <w:szCs w:val="28"/>
        </w:rPr>
        <w:t>Ежик:</w:t>
      </w:r>
      <w:r w:rsidRPr="005934D1">
        <w:rPr>
          <w:rStyle w:val="c0"/>
          <w:color w:val="000000"/>
          <w:sz w:val="28"/>
          <w:szCs w:val="28"/>
        </w:rPr>
        <w:t xml:space="preserve">  Иду я в гости, в детский сад, несу подарки для ребят.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2DE">
        <w:rPr>
          <w:rStyle w:val="c0"/>
          <w:b/>
          <w:color w:val="000000"/>
          <w:sz w:val="28"/>
          <w:szCs w:val="28"/>
        </w:rPr>
        <w:t>Гуси:</w:t>
      </w:r>
      <w:r w:rsidRPr="005934D1">
        <w:rPr>
          <w:rStyle w:val="c0"/>
          <w:color w:val="000000"/>
          <w:sz w:val="28"/>
          <w:szCs w:val="28"/>
        </w:rPr>
        <w:t xml:space="preserve">  А чего это ты по тротуару идешь?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Ежик отвечает: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- Я примерный пешеход,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Знаю каждый переход!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Я по правилам хожу –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Безопасно мне Ежу!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2DE">
        <w:rPr>
          <w:rStyle w:val="c0"/>
          <w:b/>
          <w:color w:val="000000"/>
          <w:sz w:val="28"/>
          <w:szCs w:val="28"/>
        </w:rPr>
        <w:t>Ведущий:</w:t>
      </w:r>
      <w:r w:rsidRPr="005934D1">
        <w:rPr>
          <w:rStyle w:val="c0"/>
          <w:color w:val="000000"/>
          <w:sz w:val="28"/>
          <w:szCs w:val="28"/>
        </w:rPr>
        <w:t xml:space="preserve"> А вот и его помощники - дорожные знаки.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1. Знак  «Дети».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Этот знак дорожный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Знают все на свете.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Он зовет, он просит: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«Осторожно, дети!»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2. Знак «Пешеходный переход».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Всем знакомые полоски…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Знают дети, знает взрослый: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На ту сторону ведет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Пешеходный  переход.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3. Знак «Пешеходная дорожка».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А здесь, ребята, не до смеха,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lastRenderedPageBreak/>
        <w:t>Ни на чем нельзя проехать.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Можно только своим ходом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Можно только пешеходам.</w:t>
      </w:r>
    </w:p>
    <w:p w:rsidR="00FE648C" w:rsidRPr="005934D1" w:rsidRDefault="00FE648C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 xml:space="preserve">4.Много есть различных знаков – </w:t>
      </w:r>
    </w:p>
    <w:p w:rsidR="00FE648C" w:rsidRPr="005934D1" w:rsidRDefault="00FE648C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Эти знаки нужно знать,</w:t>
      </w:r>
    </w:p>
    <w:p w:rsidR="00FE648C" w:rsidRPr="005934D1" w:rsidRDefault="00FE648C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Чтобы правил на дороге</w:t>
      </w:r>
    </w:p>
    <w:p w:rsidR="00FE648C" w:rsidRPr="005934D1" w:rsidRDefault="00FE648C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Никогда не нарушать.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2DE">
        <w:rPr>
          <w:rStyle w:val="c0"/>
          <w:b/>
          <w:color w:val="000000"/>
          <w:sz w:val="28"/>
          <w:szCs w:val="28"/>
        </w:rPr>
        <w:t>Ведущий</w:t>
      </w:r>
      <w:r w:rsidRPr="005934D1">
        <w:rPr>
          <w:rStyle w:val="c0"/>
          <w:color w:val="000000"/>
          <w:sz w:val="28"/>
          <w:szCs w:val="28"/>
        </w:rPr>
        <w:t>: Спасибо, дорожные знаки, теперь мы знаем правила дорожного движения. А вот и детский сад.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В садике музыка слышна, веселится детвора. Гости в зал прошли, поздоровались.</w:t>
      </w:r>
    </w:p>
    <w:p w:rsidR="00AC72DB" w:rsidRDefault="00AC72DB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Песня В.Леонтьева «Зеленый свет»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2DE">
        <w:rPr>
          <w:rStyle w:val="c0"/>
          <w:b/>
          <w:color w:val="000000"/>
          <w:sz w:val="28"/>
          <w:szCs w:val="28"/>
        </w:rPr>
        <w:t>Гуси:</w:t>
      </w:r>
      <w:r w:rsidRPr="005934D1">
        <w:rPr>
          <w:rStyle w:val="c0"/>
          <w:color w:val="000000"/>
          <w:sz w:val="28"/>
          <w:szCs w:val="28"/>
        </w:rPr>
        <w:t xml:space="preserve"> Мы, ребята, к вам сегодня так спешили, так бежали.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Просим извинения, что немного опоздали.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И сейчас мы просим вас, чтоб послушали вы нас: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Мы веселые гуси, живем в деревне у бабуси.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К вам в гости мы на праздник шли –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Преграды встретились нам на пути.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Мы не знали правил движения,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А Козел и Ежик нам помогли,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Научили нас многому.</w:t>
      </w:r>
    </w:p>
    <w:p w:rsidR="00AC72DB" w:rsidRPr="005934D1" w:rsidRDefault="00AC72DB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Только откуда появились эти дорожные знаки?</w:t>
      </w:r>
    </w:p>
    <w:p w:rsidR="00AC72DB" w:rsidRDefault="00AC72DB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CA52DE">
        <w:rPr>
          <w:rStyle w:val="c0"/>
          <w:b/>
          <w:color w:val="000000"/>
          <w:sz w:val="28"/>
          <w:szCs w:val="28"/>
        </w:rPr>
        <w:t>Ребенок:</w:t>
      </w:r>
      <w:r w:rsidRPr="005934D1">
        <w:rPr>
          <w:rStyle w:val="c0"/>
          <w:color w:val="000000"/>
          <w:sz w:val="28"/>
          <w:szCs w:val="28"/>
        </w:rPr>
        <w:t xml:space="preserve"> Серьезная необходимость в дорожных знаках возникла с появлением автомобилей. Высокая скорость, большой тормозной путь, </w:t>
      </w:r>
      <w:proofErr w:type="gramStart"/>
      <w:r w:rsidRPr="005934D1">
        <w:rPr>
          <w:rStyle w:val="c0"/>
          <w:color w:val="000000"/>
          <w:sz w:val="28"/>
          <w:szCs w:val="28"/>
        </w:rPr>
        <w:t>плохое</w:t>
      </w:r>
      <w:proofErr w:type="gramEnd"/>
      <w:r w:rsidRPr="005934D1">
        <w:rPr>
          <w:rStyle w:val="c0"/>
          <w:color w:val="000000"/>
          <w:sz w:val="28"/>
          <w:szCs w:val="28"/>
        </w:rPr>
        <w:t xml:space="preserve"> состоянии дорог потребовали создания системы знаков, которая давала бы водителям и пешеходам нужную информацию. И сто с лишним лет назад было принято решение о том, что дорожные знаки должны быть во всем мире едиными по назначению и виду.</w:t>
      </w:r>
    </w:p>
    <w:p w:rsidR="005934D1" w:rsidRPr="005934D1" w:rsidRDefault="005934D1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Песня «Про правила</w:t>
      </w:r>
      <w:proofErr w:type="gramEnd"/>
      <w:r>
        <w:rPr>
          <w:rStyle w:val="c0"/>
          <w:color w:val="000000"/>
          <w:sz w:val="28"/>
          <w:szCs w:val="28"/>
        </w:rPr>
        <w:t xml:space="preserve"> движения»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Гуси стали прощаться: «До свиданья, детвора, нам домой идти пора!» Угощают конфетами.  Ежик угостил ребят яблоками, а Козел дал детям такой наказ: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На улице будьте внимательны, дети.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Твердо запомните правила эти.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Правила, эти помни всегда,</w:t>
      </w:r>
    </w:p>
    <w:p w:rsidR="00680879" w:rsidRPr="005934D1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4D1">
        <w:rPr>
          <w:rStyle w:val="c0"/>
          <w:color w:val="000000"/>
          <w:sz w:val="28"/>
          <w:szCs w:val="28"/>
        </w:rPr>
        <w:t>Чтоб не случилась с тобою беда!</w:t>
      </w:r>
    </w:p>
    <w:p w:rsidR="00680879" w:rsidRDefault="00680879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CA52DE">
        <w:rPr>
          <w:rStyle w:val="c0"/>
          <w:b/>
          <w:color w:val="000000"/>
          <w:sz w:val="28"/>
          <w:szCs w:val="28"/>
        </w:rPr>
        <w:t>Ведущий:</w:t>
      </w:r>
      <w:r w:rsidRPr="005934D1">
        <w:rPr>
          <w:rStyle w:val="c0"/>
          <w:color w:val="000000"/>
          <w:sz w:val="28"/>
          <w:szCs w:val="28"/>
        </w:rPr>
        <w:t xml:space="preserve"> Вот и сказочке конец, а кто слушал молодец.</w:t>
      </w:r>
    </w:p>
    <w:p w:rsidR="005934D1" w:rsidRPr="005934D1" w:rsidRDefault="005934D1" w:rsidP="00CA52D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58B6" w:rsidRDefault="00DE58B6" w:rsidP="00CA52DE">
      <w:pPr>
        <w:spacing w:after="0"/>
      </w:pPr>
    </w:p>
    <w:sectPr w:rsidR="00DE58B6" w:rsidSect="00DE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2770"/>
    <w:multiLevelType w:val="multilevel"/>
    <w:tmpl w:val="4F1C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314C0"/>
    <w:multiLevelType w:val="hybridMultilevel"/>
    <w:tmpl w:val="4CCA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5261C"/>
    <w:multiLevelType w:val="hybridMultilevel"/>
    <w:tmpl w:val="4E8A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5289B"/>
    <w:multiLevelType w:val="hybridMultilevel"/>
    <w:tmpl w:val="8874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879"/>
    <w:rsid w:val="0000126E"/>
    <w:rsid w:val="00001D42"/>
    <w:rsid w:val="000071AF"/>
    <w:rsid w:val="00007E9D"/>
    <w:rsid w:val="0001624C"/>
    <w:rsid w:val="00020AB8"/>
    <w:rsid w:val="00020CBF"/>
    <w:rsid w:val="00021D34"/>
    <w:rsid w:val="00023154"/>
    <w:rsid w:val="00025686"/>
    <w:rsid w:val="00026C5A"/>
    <w:rsid w:val="000304F7"/>
    <w:rsid w:val="00030D67"/>
    <w:rsid w:val="00037597"/>
    <w:rsid w:val="00037B4C"/>
    <w:rsid w:val="00042C49"/>
    <w:rsid w:val="00042E98"/>
    <w:rsid w:val="000510B9"/>
    <w:rsid w:val="00054941"/>
    <w:rsid w:val="00055458"/>
    <w:rsid w:val="00055F20"/>
    <w:rsid w:val="000566A1"/>
    <w:rsid w:val="00060D7F"/>
    <w:rsid w:val="00062A75"/>
    <w:rsid w:val="00065023"/>
    <w:rsid w:val="0007038F"/>
    <w:rsid w:val="00070980"/>
    <w:rsid w:val="00070C9C"/>
    <w:rsid w:val="00073E8B"/>
    <w:rsid w:val="000760FE"/>
    <w:rsid w:val="000769A8"/>
    <w:rsid w:val="00080D72"/>
    <w:rsid w:val="0008170E"/>
    <w:rsid w:val="000834FC"/>
    <w:rsid w:val="000860B4"/>
    <w:rsid w:val="00090EAF"/>
    <w:rsid w:val="00093794"/>
    <w:rsid w:val="00095C33"/>
    <w:rsid w:val="00096CFF"/>
    <w:rsid w:val="000979D2"/>
    <w:rsid w:val="000A69E0"/>
    <w:rsid w:val="000A7013"/>
    <w:rsid w:val="000B0AE1"/>
    <w:rsid w:val="000B365B"/>
    <w:rsid w:val="000B3B14"/>
    <w:rsid w:val="000B4801"/>
    <w:rsid w:val="000C0E77"/>
    <w:rsid w:val="000C33FA"/>
    <w:rsid w:val="000C5B51"/>
    <w:rsid w:val="000C6089"/>
    <w:rsid w:val="000C668F"/>
    <w:rsid w:val="000C7EB0"/>
    <w:rsid w:val="000D5098"/>
    <w:rsid w:val="000D54F9"/>
    <w:rsid w:val="000E6E01"/>
    <w:rsid w:val="000F243B"/>
    <w:rsid w:val="000F427B"/>
    <w:rsid w:val="000F5BB8"/>
    <w:rsid w:val="000F6358"/>
    <w:rsid w:val="001022B5"/>
    <w:rsid w:val="001053EB"/>
    <w:rsid w:val="0011482C"/>
    <w:rsid w:val="0012299B"/>
    <w:rsid w:val="00122B29"/>
    <w:rsid w:val="0012435C"/>
    <w:rsid w:val="00133F1F"/>
    <w:rsid w:val="001346E8"/>
    <w:rsid w:val="00134BDD"/>
    <w:rsid w:val="0013617E"/>
    <w:rsid w:val="00142D2F"/>
    <w:rsid w:val="0014463F"/>
    <w:rsid w:val="001455E9"/>
    <w:rsid w:val="00147A31"/>
    <w:rsid w:val="00154BBE"/>
    <w:rsid w:val="0015517E"/>
    <w:rsid w:val="001576CA"/>
    <w:rsid w:val="00160B21"/>
    <w:rsid w:val="00160B68"/>
    <w:rsid w:val="0016653B"/>
    <w:rsid w:val="001705E9"/>
    <w:rsid w:val="00183E60"/>
    <w:rsid w:val="00185574"/>
    <w:rsid w:val="00187C0B"/>
    <w:rsid w:val="00193566"/>
    <w:rsid w:val="00194D98"/>
    <w:rsid w:val="001A3B1C"/>
    <w:rsid w:val="001A5297"/>
    <w:rsid w:val="001A5895"/>
    <w:rsid w:val="001A66AC"/>
    <w:rsid w:val="001A6989"/>
    <w:rsid w:val="001B1D3A"/>
    <w:rsid w:val="001B1D51"/>
    <w:rsid w:val="001B22C0"/>
    <w:rsid w:val="001B7617"/>
    <w:rsid w:val="001C4119"/>
    <w:rsid w:val="001C4785"/>
    <w:rsid w:val="001C48CE"/>
    <w:rsid w:val="001C5B84"/>
    <w:rsid w:val="001C5F3A"/>
    <w:rsid w:val="001C6017"/>
    <w:rsid w:val="001D40C7"/>
    <w:rsid w:val="001D431E"/>
    <w:rsid w:val="001D4625"/>
    <w:rsid w:val="001D6166"/>
    <w:rsid w:val="001D6970"/>
    <w:rsid w:val="001E0F51"/>
    <w:rsid w:val="001E21A8"/>
    <w:rsid w:val="001E2595"/>
    <w:rsid w:val="001E2D65"/>
    <w:rsid w:val="001E34A5"/>
    <w:rsid w:val="001F7507"/>
    <w:rsid w:val="00200BA6"/>
    <w:rsid w:val="00200DB1"/>
    <w:rsid w:val="00204176"/>
    <w:rsid w:val="00213AF8"/>
    <w:rsid w:val="00217B7B"/>
    <w:rsid w:val="00221282"/>
    <w:rsid w:val="002218EB"/>
    <w:rsid w:val="00223D98"/>
    <w:rsid w:val="00225F3B"/>
    <w:rsid w:val="00226DE9"/>
    <w:rsid w:val="00230A8E"/>
    <w:rsid w:val="00230FD3"/>
    <w:rsid w:val="0023290B"/>
    <w:rsid w:val="00236FB6"/>
    <w:rsid w:val="00242327"/>
    <w:rsid w:val="002455E1"/>
    <w:rsid w:val="002462A0"/>
    <w:rsid w:val="00250959"/>
    <w:rsid w:val="00252F55"/>
    <w:rsid w:val="00254CF0"/>
    <w:rsid w:val="00257D79"/>
    <w:rsid w:val="002614F3"/>
    <w:rsid w:val="00261881"/>
    <w:rsid w:val="00261B6C"/>
    <w:rsid w:val="00263D18"/>
    <w:rsid w:val="0026648C"/>
    <w:rsid w:val="00270C98"/>
    <w:rsid w:val="00271926"/>
    <w:rsid w:val="00271972"/>
    <w:rsid w:val="00272F98"/>
    <w:rsid w:val="00276424"/>
    <w:rsid w:val="00282C44"/>
    <w:rsid w:val="00282E1A"/>
    <w:rsid w:val="00282FF9"/>
    <w:rsid w:val="0029621A"/>
    <w:rsid w:val="002A0300"/>
    <w:rsid w:val="002A0BA1"/>
    <w:rsid w:val="002A158A"/>
    <w:rsid w:val="002A2997"/>
    <w:rsid w:val="002A4BDC"/>
    <w:rsid w:val="002A4CC6"/>
    <w:rsid w:val="002A5D6C"/>
    <w:rsid w:val="002B3920"/>
    <w:rsid w:val="002B5B09"/>
    <w:rsid w:val="002C3396"/>
    <w:rsid w:val="002C40DF"/>
    <w:rsid w:val="002C6E08"/>
    <w:rsid w:val="002D3D96"/>
    <w:rsid w:val="002D6311"/>
    <w:rsid w:val="002E1AC5"/>
    <w:rsid w:val="002E2ACF"/>
    <w:rsid w:val="002E45B6"/>
    <w:rsid w:val="002F1F83"/>
    <w:rsid w:val="002F2E6F"/>
    <w:rsid w:val="002F35B3"/>
    <w:rsid w:val="0030006A"/>
    <w:rsid w:val="0030225C"/>
    <w:rsid w:val="00303922"/>
    <w:rsid w:val="0031088C"/>
    <w:rsid w:val="00311DBA"/>
    <w:rsid w:val="00327FF5"/>
    <w:rsid w:val="003303A9"/>
    <w:rsid w:val="00332FEF"/>
    <w:rsid w:val="003332C0"/>
    <w:rsid w:val="0033774B"/>
    <w:rsid w:val="003420E9"/>
    <w:rsid w:val="00345518"/>
    <w:rsid w:val="003505C3"/>
    <w:rsid w:val="003525E1"/>
    <w:rsid w:val="00353EAC"/>
    <w:rsid w:val="00357E50"/>
    <w:rsid w:val="00366F12"/>
    <w:rsid w:val="00371A8E"/>
    <w:rsid w:val="00374B34"/>
    <w:rsid w:val="003765E2"/>
    <w:rsid w:val="00377528"/>
    <w:rsid w:val="003803DE"/>
    <w:rsid w:val="00380C4F"/>
    <w:rsid w:val="00380F1E"/>
    <w:rsid w:val="003832EF"/>
    <w:rsid w:val="00384AD2"/>
    <w:rsid w:val="003853A7"/>
    <w:rsid w:val="003853D4"/>
    <w:rsid w:val="003862D5"/>
    <w:rsid w:val="00386DD4"/>
    <w:rsid w:val="003B3C3C"/>
    <w:rsid w:val="003B7172"/>
    <w:rsid w:val="003C1389"/>
    <w:rsid w:val="003C1E73"/>
    <w:rsid w:val="003C5D47"/>
    <w:rsid w:val="003D0B59"/>
    <w:rsid w:val="003D418D"/>
    <w:rsid w:val="003D6143"/>
    <w:rsid w:val="003D65E8"/>
    <w:rsid w:val="003D6C12"/>
    <w:rsid w:val="003E006C"/>
    <w:rsid w:val="003E04AF"/>
    <w:rsid w:val="003E2D99"/>
    <w:rsid w:val="003E4BEB"/>
    <w:rsid w:val="003E791E"/>
    <w:rsid w:val="003F132C"/>
    <w:rsid w:val="003F1BC1"/>
    <w:rsid w:val="003F24FA"/>
    <w:rsid w:val="003F69D4"/>
    <w:rsid w:val="003F6D98"/>
    <w:rsid w:val="004132F7"/>
    <w:rsid w:val="00423159"/>
    <w:rsid w:val="0042420B"/>
    <w:rsid w:val="00425FB1"/>
    <w:rsid w:val="00426322"/>
    <w:rsid w:val="0043517B"/>
    <w:rsid w:val="00441A01"/>
    <w:rsid w:val="004429CF"/>
    <w:rsid w:val="004434CC"/>
    <w:rsid w:val="00450643"/>
    <w:rsid w:val="0045409A"/>
    <w:rsid w:val="004641FB"/>
    <w:rsid w:val="0046624D"/>
    <w:rsid w:val="00467F62"/>
    <w:rsid w:val="00471575"/>
    <w:rsid w:val="00473D82"/>
    <w:rsid w:val="0048261C"/>
    <w:rsid w:val="00482B95"/>
    <w:rsid w:val="00487C90"/>
    <w:rsid w:val="004933EE"/>
    <w:rsid w:val="00493F17"/>
    <w:rsid w:val="004A299C"/>
    <w:rsid w:val="004A39D4"/>
    <w:rsid w:val="004A4EC0"/>
    <w:rsid w:val="004A5F57"/>
    <w:rsid w:val="004A60F6"/>
    <w:rsid w:val="004B0EA6"/>
    <w:rsid w:val="004B6282"/>
    <w:rsid w:val="004C4D3E"/>
    <w:rsid w:val="004C603B"/>
    <w:rsid w:val="004C6796"/>
    <w:rsid w:val="004D6CBA"/>
    <w:rsid w:val="004E0663"/>
    <w:rsid w:val="004E5A62"/>
    <w:rsid w:val="004E7908"/>
    <w:rsid w:val="004F0DB4"/>
    <w:rsid w:val="004F4629"/>
    <w:rsid w:val="004F4B44"/>
    <w:rsid w:val="004F77AF"/>
    <w:rsid w:val="005042F7"/>
    <w:rsid w:val="00515D49"/>
    <w:rsid w:val="00520249"/>
    <w:rsid w:val="00521FA9"/>
    <w:rsid w:val="0052317F"/>
    <w:rsid w:val="00524EFF"/>
    <w:rsid w:val="0052746C"/>
    <w:rsid w:val="00527AFC"/>
    <w:rsid w:val="005309EC"/>
    <w:rsid w:val="00531B70"/>
    <w:rsid w:val="00535839"/>
    <w:rsid w:val="005374F1"/>
    <w:rsid w:val="005423A8"/>
    <w:rsid w:val="005448B9"/>
    <w:rsid w:val="00551F78"/>
    <w:rsid w:val="00554D39"/>
    <w:rsid w:val="005625CC"/>
    <w:rsid w:val="005633F0"/>
    <w:rsid w:val="00571147"/>
    <w:rsid w:val="00571244"/>
    <w:rsid w:val="005754BD"/>
    <w:rsid w:val="00576F13"/>
    <w:rsid w:val="00581908"/>
    <w:rsid w:val="00581CDF"/>
    <w:rsid w:val="005838C3"/>
    <w:rsid w:val="00586743"/>
    <w:rsid w:val="00586D69"/>
    <w:rsid w:val="00590194"/>
    <w:rsid w:val="005934D1"/>
    <w:rsid w:val="00595660"/>
    <w:rsid w:val="00595874"/>
    <w:rsid w:val="00597F98"/>
    <w:rsid w:val="005A0885"/>
    <w:rsid w:val="005A2321"/>
    <w:rsid w:val="005A3BCD"/>
    <w:rsid w:val="005A4B7B"/>
    <w:rsid w:val="005A5CC4"/>
    <w:rsid w:val="005B24D0"/>
    <w:rsid w:val="005B55EB"/>
    <w:rsid w:val="005B6DAB"/>
    <w:rsid w:val="005B6FE4"/>
    <w:rsid w:val="005C02C4"/>
    <w:rsid w:val="005C40AA"/>
    <w:rsid w:val="005C4A8B"/>
    <w:rsid w:val="005C7BC2"/>
    <w:rsid w:val="005D0452"/>
    <w:rsid w:val="005D1330"/>
    <w:rsid w:val="005D18B8"/>
    <w:rsid w:val="005D25BD"/>
    <w:rsid w:val="005D4D02"/>
    <w:rsid w:val="005E000E"/>
    <w:rsid w:val="005E0225"/>
    <w:rsid w:val="005E4FF9"/>
    <w:rsid w:val="005E51AC"/>
    <w:rsid w:val="005E55D7"/>
    <w:rsid w:val="005E7548"/>
    <w:rsid w:val="00600268"/>
    <w:rsid w:val="006008AB"/>
    <w:rsid w:val="006036DF"/>
    <w:rsid w:val="00603F82"/>
    <w:rsid w:val="00607063"/>
    <w:rsid w:val="00607127"/>
    <w:rsid w:val="006128BA"/>
    <w:rsid w:val="00617DB3"/>
    <w:rsid w:val="00621A79"/>
    <w:rsid w:val="00621AF5"/>
    <w:rsid w:val="006266FF"/>
    <w:rsid w:val="006301E8"/>
    <w:rsid w:val="0063226A"/>
    <w:rsid w:val="00640E91"/>
    <w:rsid w:val="006442D7"/>
    <w:rsid w:val="00646432"/>
    <w:rsid w:val="00651633"/>
    <w:rsid w:val="00654715"/>
    <w:rsid w:val="00654BBF"/>
    <w:rsid w:val="00654FE8"/>
    <w:rsid w:val="006571D4"/>
    <w:rsid w:val="00660742"/>
    <w:rsid w:val="00661411"/>
    <w:rsid w:val="006630C7"/>
    <w:rsid w:val="00666996"/>
    <w:rsid w:val="00666B99"/>
    <w:rsid w:val="006712B6"/>
    <w:rsid w:val="00672A9B"/>
    <w:rsid w:val="00672C4E"/>
    <w:rsid w:val="0067630A"/>
    <w:rsid w:val="00677B9A"/>
    <w:rsid w:val="00677F52"/>
    <w:rsid w:val="00680879"/>
    <w:rsid w:val="006838C5"/>
    <w:rsid w:val="0068416A"/>
    <w:rsid w:val="00687A80"/>
    <w:rsid w:val="00693210"/>
    <w:rsid w:val="006969F2"/>
    <w:rsid w:val="006A2358"/>
    <w:rsid w:val="006A2958"/>
    <w:rsid w:val="006A38D4"/>
    <w:rsid w:val="006A6BDF"/>
    <w:rsid w:val="006B00FF"/>
    <w:rsid w:val="006B0604"/>
    <w:rsid w:val="006B0BAD"/>
    <w:rsid w:val="006B7F3D"/>
    <w:rsid w:val="006C06F5"/>
    <w:rsid w:val="006C0C51"/>
    <w:rsid w:val="006C290E"/>
    <w:rsid w:val="006C66B3"/>
    <w:rsid w:val="006D1AF6"/>
    <w:rsid w:val="006D2B44"/>
    <w:rsid w:val="006D69EF"/>
    <w:rsid w:val="006D6A2B"/>
    <w:rsid w:val="006E0A27"/>
    <w:rsid w:val="006E3AF8"/>
    <w:rsid w:val="006E4387"/>
    <w:rsid w:val="006E4422"/>
    <w:rsid w:val="006E6FCB"/>
    <w:rsid w:val="006E74FC"/>
    <w:rsid w:val="006F06B5"/>
    <w:rsid w:val="006F1C5E"/>
    <w:rsid w:val="006F1D0F"/>
    <w:rsid w:val="006F38F6"/>
    <w:rsid w:val="006F433F"/>
    <w:rsid w:val="006F7FCA"/>
    <w:rsid w:val="00704D23"/>
    <w:rsid w:val="0071133C"/>
    <w:rsid w:val="007129C5"/>
    <w:rsid w:val="00712B15"/>
    <w:rsid w:val="00712F0D"/>
    <w:rsid w:val="0072051C"/>
    <w:rsid w:val="007214C0"/>
    <w:rsid w:val="00723CE6"/>
    <w:rsid w:val="0073316D"/>
    <w:rsid w:val="00733973"/>
    <w:rsid w:val="00737E5C"/>
    <w:rsid w:val="0074388C"/>
    <w:rsid w:val="00743EAB"/>
    <w:rsid w:val="00747346"/>
    <w:rsid w:val="00753D91"/>
    <w:rsid w:val="00754436"/>
    <w:rsid w:val="007620AE"/>
    <w:rsid w:val="00766EAC"/>
    <w:rsid w:val="00773A5E"/>
    <w:rsid w:val="007758B1"/>
    <w:rsid w:val="00782362"/>
    <w:rsid w:val="00784274"/>
    <w:rsid w:val="007848C1"/>
    <w:rsid w:val="00785AA4"/>
    <w:rsid w:val="0079235B"/>
    <w:rsid w:val="007A32BC"/>
    <w:rsid w:val="007A3CF1"/>
    <w:rsid w:val="007A559C"/>
    <w:rsid w:val="007A6775"/>
    <w:rsid w:val="007B2672"/>
    <w:rsid w:val="007B2A15"/>
    <w:rsid w:val="007B5309"/>
    <w:rsid w:val="007B6A76"/>
    <w:rsid w:val="007B6DD4"/>
    <w:rsid w:val="007C0C27"/>
    <w:rsid w:val="007C628B"/>
    <w:rsid w:val="007C7E10"/>
    <w:rsid w:val="007D08AA"/>
    <w:rsid w:val="007D63EF"/>
    <w:rsid w:val="007D689F"/>
    <w:rsid w:val="007E10C4"/>
    <w:rsid w:val="007E178A"/>
    <w:rsid w:val="007E1CAB"/>
    <w:rsid w:val="007E3A99"/>
    <w:rsid w:val="007E6219"/>
    <w:rsid w:val="007F006E"/>
    <w:rsid w:val="007F0B15"/>
    <w:rsid w:val="007F33FC"/>
    <w:rsid w:val="007F3D79"/>
    <w:rsid w:val="007F726A"/>
    <w:rsid w:val="00803A14"/>
    <w:rsid w:val="00804DF9"/>
    <w:rsid w:val="00810CE4"/>
    <w:rsid w:val="008111A3"/>
    <w:rsid w:val="00812279"/>
    <w:rsid w:val="008141E0"/>
    <w:rsid w:val="00817BD5"/>
    <w:rsid w:val="00820EDF"/>
    <w:rsid w:val="0082166E"/>
    <w:rsid w:val="008248D3"/>
    <w:rsid w:val="00833555"/>
    <w:rsid w:val="00835530"/>
    <w:rsid w:val="00835FDD"/>
    <w:rsid w:val="00841BFC"/>
    <w:rsid w:val="008445C3"/>
    <w:rsid w:val="008510F4"/>
    <w:rsid w:val="00851885"/>
    <w:rsid w:val="0085304E"/>
    <w:rsid w:val="00853F5F"/>
    <w:rsid w:val="008540F4"/>
    <w:rsid w:val="00855C7D"/>
    <w:rsid w:val="008563E8"/>
    <w:rsid w:val="00857483"/>
    <w:rsid w:val="0086017B"/>
    <w:rsid w:val="00862191"/>
    <w:rsid w:val="00865152"/>
    <w:rsid w:val="00865F5E"/>
    <w:rsid w:val="0086711F"/>
    <w:rsid w:val="00885302"/>
    <w:rsid w:val="00887C0D"/>
    <w:rsid w:val="0089153D"/>
    <w:rsid w:val="008928E0"/>
    <w:rsid w:val="008A42B7"/>
    <w:rsid w:val="008B5B8D"/>
    <w:rsid w:val="008B799D"/>
    <w:rsid w:val="008C2FD0"/>
    <w:rsid w:val="008C3C4A"/>
    <w:rsid w:val="008C47C6"/>
    <w:rsid w:val="008D5BEA"/>
    <w:rsid w:val="008E0021"/>
    <w:rsid w:val="008E1C40"/>
    <w:rsid w:val="008E5CB0"/>
    <w:rsid w:val="008F667F"/>
    <w:rsid w:val="00900E99"/>
    <w:rsid w:val="00903511"/>
    <w:rsid w:val="00906C79"/>
    <w:rsid w:val="00911200"/>
    <w:rsid w:val="00914763"/>
    <w:rsid w:val="00917AA4"/>
    <w:rsid w:val="00930094"/>
    <w:rsid w:val="0093046A"/>
    <w:rsid w:val="00936049"/>
    <w:rsid w:val="009362BF"/>
    <w:rsid w:val="00936EEF"/>
    <w:rsid w:val="00943373"/>
    <w:rsid w:val="0094374F"/>
    <w:rsid w:val="00945CF0"/>
    <w:rsid w:val="00950E90"/>
    <w:rsid w:val="00953342"/>
    <w:rsid w:val="00957319"/>
    <w:rsid w:val="00960419"/>
    <w:rsid w:val="0096150E"/>
    <w:rsid w:val="00961B44"/>
    <w:rsid w:val="00963D20"/>
    <w:rsid w:val="00965FAA"/>
    <w:rsid w:val="00966271"/>
    <w:rsid w:val="0096762F"/>
    <w:rsid w:val="00971319"/>
    <w:rsid w:val="00981D83"/>
    <w:rsid w:val="009842FA"/>
    <w:rsid w:val="009861AD"/>
    <w:rsid w:val="00986549"/>
    <w:rsid w:val="00986555"/>
    <w:rsid w:val="009920E9"/>
    <w:rsid w:val="00994261"/>
    <w:rsid w:val="00995FC0"/>
    <w:rsid w:val="0099607D"/>
    <w:rsid w:val="009A0C8A"/>
    <w:rsid w:val="009A1532"/>
    <w:rsid w:val="009B1512"/>
    <w:rsid w:val="009B16CC"/>
    <w:rsid w:val="009B1F52"/>
    <w:rsid w:val="009B4DAE"/>
    <w:rsid w:val="009B626E"/>
    <w:rsid w:val="009B6284"/>
    <w:rsid w:val="009C05AF"/>
    <w:rsid w:val="009C0CBC"/>
    <w:rsid w:val="009C141A"/>
    <w:rsid w:val="009C45A7"/>
    <w:rsid w:val="009C45B2"/>
    <w:rsid w:val="009D1E36"/>
    <w:rsid w:val="009D2297"/>
    <w:rsid w:val="009D566F"/>
    <w:rsid w:val="009D74A7"/>
    <w:rsid w:val="009E2659"/>
    <w:rsid w:val="009E3014"/>
    <w:rsid w:val="009E39EE"/>
    <w:rsid w:val="009E3A56"/>
    <w:rsid w:val="009E5E8B"/>
    <w:rsid w:val="009E7A8F"/>
    <w:rsid w:val="009F0867"/>
    <w:rsid w:val="009F1A19"/>
    <w:rsid w:val="009F1E1D"/>
    <w:rsid w:val="009F40BC"/>
    <w:rsid w:val="00A0336A"/>
    <w:rsid w:val="00A05D22"/>
    <w:rsid w:val="00A10C75"/>
    <w:rsid w:val="00A13037"/>
    <w:rsid w:val="00A16799"/>
    <w:rsid w:val="00A211FA"/>
    <w:rsid w:val="00A218AA"/>
    <w:rsid w:val="00A22020"/>
    <w:rsid w:val="00A24095"/>
    <w:rsid w:val="00A267F4"/>
    <w:rsid w:val="00A3011C"/>
    <w:rsid w:val="00A41CCA"/>
    <w:rsid w:val="00A44A96"/>
    <w:rsid w:val="00A46641"/>
    <w:rsid w:val="00A46AAD"/>
    <w:rsid w:val="00A51CBF"/>
    <w:rsid w:val="00A53852"/>
    <w:rsid w:val="00A54A45"/>
    <w:rsid w:val="00A645F0"/>
    <w:rsid w:val="00A67C55"/>
    <w:rsid w:val="00A70AC2"/>
    <w:rsid w:val="00A736DA"/>
    <w:rsid w:val="00A75F12"/>
    <w:rsid w:val="00A774A8"/>
    <w:rsid w:val="00A8025E"/>
    <w:rsid w:val="00A811B5"/>
    <w:rsid w:val="00A848AD"/>
    <w:rsid w:val="00A8614F"/>
    <w:rsid w:val="00A877FF"/>
    <w:rsid w:val="00A92D5D"/>
    <w:rsid w:val="00AA06A9"/>
    <w:rsid w:val="00AA1B77"/>
    <w:rsid w:val="00AA28CF"/>
    <w:rsid w:val="00AB0398"/>
    <w:rsid w:val="00AB2767"/>
    <w:rsid w:val="00AB3F7D"/>
    <w:rsid w:val="00AB4EDD"/>
    <w:rsid w:val="00AB5EB9"/>
    <w:rsid w:val="00AC0F80"/>
    <w:rsid w:val="00AC72DB"/>
    <w:rsid w:val="00AC793D"/>
    <w:rsid w:val="00AE0504"/>
    <w:rsid w:val="00AE14C4"/>
    <w:rsid w:val="00AE2D30"/>
    <w:rsid w:val="00AE6A41"/>
    <w:rsid w:val="00AE7BC0"/>
    <w:rsid w:val="00AF2C08"/>
    <w:rsid w:val="00AF4F39"/>
    <w:rsid w:val="00AF7096"/>
    <w:rsid w:val="00B028B6"/>
    <w:rsid w:val="00B03AA5"/>
    <w:rsid w:val="00B07A05"/>
    <w:rsid w:val="00B10107"/>
    <w:rsid w:val="00B15100"/>
    <w:rsid w:val="00B16244"/>
    <w:rsid w:val="00B21891"/>
    <w:rsid w:val="00B22029"/>
    <w:rsid w:val="00B23BF8"/>
    <w:rsid w:val="00B312A5"/>
    <w:rsid w:val="00B45EAD"/>
    <w:rsid w:val="00B545E6"/>
    <w:rsid w:val="00B56D35"/>
    <w:rsid w:val="00B62AC1"/>
    <w:rsid w:val="00B62DF9"/>
    <w:rsid w:val="00B62FA4"/>
    <w:rsid w:val="00B6391C"/>
    <w:rsid w:val="00B63DED"/>
    <w:rsid w:val="00B64F56"/>
    <w:rsid w:val="00B67DC5"/>
    <w:rsid w:val="00B7067B"/>
    <w:rsid w:val="00B726A1"/>
    <w:rsid w:val="00B729E2"/>
    <w:rsid w:val="00B73CD9"/>
    <w:rsid w:val="00B747F0"/>
    <w:rsid w:val="00B74C66"/>
    <w:rsid w:val="00B75130"/>
    <w:rsid w:val="00B75E94"/>
    <w:rsid w:val="00B77A80"/>
    <w:rsid w:val="00B77B85"/>
    <w:rsid w:val="00B80F2E"/>
    <w:rsid w:val="00B82B8D"/>
    <w:rsid w:val="00B834B8"/>
    <w:rsid w:val="00B84F60"/>
    <w:rsid w:val="00B85188"/>
    <w:rsid w:val="00B90A72"/>
    <w:rsid w:val="00B95F4E"/>
    <w:rsid w:val="00BA04FE"/>
    <w:rsid w:val="00BA64F8"/>
    <w:rsid w:val="00BB66D5"/>
    <w:rsid w:val="00BC390C"/>
    <w:rsid w:val="00BC570B"/>
    <w:rsid w:val="00BD6067"/>
    <w:rsid w:val="00BE3C98"/>
    <w:rsid w:val="00BE4029"/>
    <w:rsid w:val="00BE718A"/>
    <w:rsid w:val="00BF41EA"/>
    <w:rsid w:val="00BF676F"/>
    <w:rsid w:val="00BF74B6"/>
    <w:rsid w:val="00BF7A13"/>
    <w:rsid w:val="00BF7F62"/>
    <w:rsid w:val="00C02B81"/>
    <w:rsid w:val="00C02BC7"/>
    <w:rsid w:val="00C041F8"/>
    <w:rsid w:val="00C04D62"/>
    <w:rsid w:val="00C07FA5"/>
    <w:rsid w:val="00C102B5"/>
    <w:rsid w:val="00C11F14"/>
    <w:rsid w:val="00C2077A"/>
    <w:rsid w:val="00C20DDC"/>
    <w:rsid w:val="00C229EB"/>
    <w:rsid w:val="00C2353F"/>
    <w:rsid w:val="00C26102"/>
    <w:rsid w:val="00C37D97"/>
    <w:rsid w:val="00C41DD5"/>
    <w:rsid w:val="00C444CD"/>
    <w:rsid w:val="00C45877"/>
    <w:rsid w:val="00C46955"/>
    <w:rsid w:val="00C46EED"/>
    <w:rsid w:val="00C4706C"/>
    <w:rsid w:val="00C546BA"/>
    <w:rsid w:val="00C56C96"/>
    <w:rsid w:val="00C60B03"/>
    <w:rsid w:val="00C64699"/>
    <w:rsid w:val="00C64979"/>
    <w:rsid w:val="00C66481"/>
    <w:rsid w:val="00C66BC6"/>
    <w:rsid w:val="00C74DE4"/>
    <w:rsid w:val="00C80600"/>
    <w:rsid w:val="00C85E92"/>
    <w:rsid w:val="00C86263"/>
    <w:rsid w:val="00C86C69"/>
    <w:rsid w:val="00C919CB"/>
    <w:rsid w:val="00C9655C"/>
    <w:rsid w:val="00CA24CE"/>
    <w:rsid w:val="00CA52DE"/>
    <w:rsid w:val="00CA54A1"/>
    <w:rsid w:val="00CA5501"/>
    <w:rsid w:val="00CA6B39"/>
    <w:rsid w:val="00CC2341"/>
    <w:rsid w:val="00CD099C"/>
    <w:rsid w:val="00CD7058"/>
    <w:rsid w:val="00CD7CD4"/>
    <w:rsid w:val="00CE21AC"/>
    <w:rsid w:val="00CE4D90"/>
    <w:rsid w:val="00CF763A"/>
    <w:rsid w:val="00D00433"/>
    <w:rsid w:val="00D02D0D"/>
    <w:rsid w:val="00D04515"/>
    <w:rsid w:val="00D04AC0"/>
    <w:rsid w:val="00D0553C"/>
    <w:rsid w:val="00D05988"/>
    <w:rsid w:val="00D14C9B"/>
    <w:rsid w:val="00D243F4"/>
    <w:rsid w:val="00D3094E"/>
    <w:rsid w:val="00D3325B"/>
    <w:rsid w:val="00D3335F"/>
    <w:rsid w:val="00D37A88"/>
    <w:rsid w:val="00D401CB"/>
    <w:rsid w:val="00D46DF5"/>
    <w:rsid w:val="00D515D5"/>
    <w:rsid w:val="00D55383"/>
    <w:rsid w:val="00D56214"/>
    <w:rsid w:val="00D615C7"/>
    <w:rsid w:val="00D64CA2"/>
    <w:rsid w:val="00D65709"/>
    <w:rsid w:val="00D66921"/>
    <w:rsid w:val="00D764D1"/>
    <w:rsid w:val="00D81403"/>
    <w:rsid w:val="00D81B8C"/>
    <w:rsid w:val="00D845FA"/>
    <w:rsid w:val="00D85A48"/>
    <w:rsid w:val="00D85FD8"/>
    <w:rsid w:val="00D906EA"/>
    <w:rsid w:val="00DA1899"/>
    <w:rsid w:val="00DA1D07"/>
    <w:rsid w:val="00DA1F51"/>
    <w:rsid w:val="00DA7809"/>
    <w:rsid w:val="00DB050E"/>
    <w:rsid w:val="00DB2EAA"/>
    <w:rsid w:val="00DB46DF"/>
    <w:rsid w:val="00DB55F6"/>
    <w:rsid w:val="00DB65A9"/>
    <w:rsid w:val="00DC09C7"/>
    <w:rsid w:val="00DC5FBD"/>
    <w:rsid w:val="00DC6E53"/>
    <w:rsid w:val="00DC7A69"/>
    <w:rsid w:val="00DD72AF"/>
    <w:rsid w:val="00DD7F83"/>
    <w:rsid w:val="00DE52B1"/>
    <w:rsid w:val="00DE58B6"/>
    <w:rsid w:val="00DE643E"/>
    <w:rsid w:val="00DF01F5"/>
    <w:rsid w:val="00DF33BC"/>
    <w:rsid w:val="00DF344F"/>
    <w:rsid w:val="00DF791A"/>
    <w:rsid w:val="00E012D6"/>
    <w:rsid w:val="00E01923"/>
    <w:rsid w:val="00E121A7"/>
    <w:rsid w:val="00E16448"/>
    <w:rsid w:val="00E2019F"/>
    <w:rsid w:val="00E21FA7"/>
    <w:rsid w:val="00E27C5E"/>
    <w:rsid w:val="00E3039D"/>
    <w:rsid w:val="00E327B5"/>
    <w:rsid w:val="00E33E4F"/>
    <w:rsid w:val="00E35943"/>
    <w:rsid w:val="00E37FE5"/>
    <w:rsid w:val="00E459F5"/>
    <w:rsid w:val="00E476C4"/>
    <w:rsid w:val="00E52581"/>
    <w:rsid w:val="00E615A9"/>
    <w:rsid w:val="00E63DC1"/>
    <w:rsid w:val="00E64F57"/>
    <w:rsid w:val="00E660B1"/>
    <w:rsid w:val="00E66AF6"/>
    <w:rsid w:val="00E74D1B"/>
    <w:rsid w:val="00E74F18"/>
    <w:rsid w:val="00E753A0"/>
    <w:rsid w:val="00E80B54"/>
    <w:rsid w:val="00E855C6"/>
    <w:rsid w:val="00E91993"/>
    <w:rsid w:val="00E93664"/>
    <w:rsid w:val="00E9774C"/>
    <w:rsid w:val="00EA1621"/>
    <w:rsid w:val="00EA3DBC"/>
    <w:rsid w:val="00EA4885"/>
    <w:rsid w:val="00EA6329"/>
    <w:rsid w:val="00EA70E8"/>
    <w:rsid w:val="00EB0AEF"/>
    <w:rsid w:val="00EB5730"/>
    <w:rsid w:val="00EB5B39"/>
    <w:rsid w:val="00EB5BAA"/>
    <w:rsid w:val="00EC2F67"/>
    <w:rsid w:val="00ED18AD"/>
    <w:rsid w:val="00ED1A05"/>
    <w:rsid w:val="00ED6F0E"/>
    <w:rsid w:val="00ED730A"/>
    <w:rsid w:val="00EE117A"/>
    <w:rsid w:val="00EE4069"/>
    <w:rsid w:val="00EE605A"/>
    <w:rsid w:val="00EE6FFA"/>
    <w:rsid w:val="00EE7993"/>
    <w:rsid w:val="00EF32DC"/>
    <w:rsid w:val="00EF3640"/>
    <w:rsid w:val="00F059F0"/>
    <w:rsid w:val="00F063D9"/>
    <w:rsid w:val="00F134FA"/>
    <w:rsid w:val="00F1679A"/>
    <w:rsid w:val="00F1775B"/>
    <w:rsid w:val="00F21BF3"/>
    <w:rsid w:val="00F24F7C"/>
    <w:rsid w:val="00F26B5C"/>
    <w:rsid w:val="00F30302"/>
    <w:rsid w:val="00F30F71"/>
    <w:rsid w:val="00F3221F"/>
    <w:rsid w:val="00F33727"/>
    <w:rsid w:val="00F359EF"/>
    <w:rsid w:val="00F36208"/>
    <w:rsid w:val="00F37326"/>
    <w:rsid w:val="00F37588"/>
    <w:rsid w:val="00F43833"/>
    <w:rsid w:val="00F461C7"/>
    <w:rsid w:val="00F46F9F"/>
    <w:rsid w:val="00F56953"/>
    <w:rsid w:val="00F643BD"/>
    <w:rsid w:val="00F7232A"/>
    <w:rsid w:val="00F72D15"/>
    <w:rsid w:val="00F74CD7"/>
    <w:rsid w:val="00F75BB4"/>
    <w:rsid w:val="00F769F2"/>
    <w:rsid w:val="00F80693"/>
    <w:rsid w:val="00F845AA"/>
    <w:rsid w:val="00F87775"/>
    <w:rsid w:val="00F9468C"/>
    <w:rsid w:val="00F950E6"/>
    <w:rsid w:val="00F96BAE"/>
    <w:rsid w:val="00FA2252"/>
    <w:rsid w:val="00FB04E1"/>
    <w:rsid w:val="00FB32E9"/>
    <w:rsid w:val="00FC370D"/>
    <w:rsid w:val="00FD20D5"/>
    <w:rsid w:val="00FD24AA"/>
    <w:rsid w:val="00FD29FF"/>
    <w:rsid w:val="00FE16CC"/>
    <w:rsid w:val="00FE4034"/>
    <w:rsid w:val="00FE5CE0"/>
    <w:rsid w:val="00FE648C"/>
    <w:rsid w:val="00FF0C9A"/>
    <w:rsid w:val="00FF2560"/>
    <w:rsid w:val="00FF2923"/>
    <w:rsid w:val="00FF46FC"/>
    <w:rsid w:val="00FF5CAE"/>
    <w:rsid w:val="00FF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8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0879"/>
  </w:style>
  <w:style w:type="paragraph" w:styleId="a3">
    <w:name w:val="Balloon Text"/>
    <w:basedOn w:val="a"/>
    <w:link w:val="a4"/>
    <w:uiPriority w:val="99"/>
    <w:semiHidden/>
    <w:unhideWhenUsed/>
    <w:rsid w:val="0059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D1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52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2018-05-09T14:19:00Z</dcterms:created>
  <dcterms:modified xsi:type="dcterms:W3CDTF">2018-05-09T14:19:00Z</dcterms:modified>
</cp:coreProperties>
</file>