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DB" w:rsidRPr="005368DB" w:rsidRDefault="005368DB" w:rsidP="005368D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</w:t>
      </w:r>
      <w:r w:rsidRPr="005368D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Сценарий развлечения по ПДД для детей 6–7 лет «Я шагаю по улице»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368DB">
        <w:rPr>
          <w:rFonts w:ascii="Times New Roman" w:eastAsia="Times New Roman" w:hAnsi="Times New Roman" w:cs="Times New Roman"/>
          <w:color w:val="111111"/>
          <w:sz w:val="28"/>
          <w:szCs w:val="28"/>
        </w:rPr>
        <w:t>: обобщение знаний </w:t>
      </w:r>
      <w:r w:rsidRPr="005368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5368DB">
        <w:rPr>
          <w:rFonts w:ascii="Times New Roman" w:eastAsia="Times New Roman" w:hAnsi="Times New Roman" w:cs="Times New Roman"/>
          <w:color w:val="111111"/>
          <w:sz w:val="28"/>
          <w:szCs w:val="28"/>
        </w:rPr>
        <w:t> о правилах дорожного движения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5368D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color w:val="111111"/>
          <w:sz w:val="28"/>
          <w:szCs w:val="28"/>
        </w:rPr>
        <w:t>• уточнить и закрепить знания </w:t>
      </w:r>
      <w:r w:rsidRPr="005368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5368DB">
        <w:rPr>
          <w:rFonts w:ascii="Times New Roman" w:eastAsia="Times New Roman" w:hAnsi="Times New Roman" w:cs="Times New Roman"/>
          <w:color w:val="111111"/>
          <w:sz w:val="28"/>
          <w:szCs w:val="28"/>
        </w:rPr>
        <w:t> о правилах дорожного движения, правилах поведения на </w:t>
      </w:r>
      <w:r w:rsidRPr="005368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улицах села</w:t>
      </w:r>
      <w:r w:rsidRPr="005368DB">
        <w:rPr>
          <w:rFonts w:ascii="Times New Roman" w:eastAsia="Times New Roman" w:hAnsi="Times New Roman" w:cs="Times New Roman"/>
          <w:color w:val="111111"/>
          <w:sz w:val="28"/>
          <w:szCs w:val="28"/>
        </w:rPr>
        <w:t>, города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color w:val="111111"/>
          <w:sz w:val="28"/>
          <w:szCs w:val="28"/>
        </w:rPr>
        <w:t>• закрепить правила этичного и безопасного поведения в общественном транспорте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Pr="005368DB">
        <w:rPr>
          <w:rFonts w:ascii="Times New Roman" w:eastAsia="Times New Roman" w:hAnsi="Times New Roman" w:cs="Times New Roman"/>
          <w:color w:val="111111"/>
          <w:sz w:val="28"/>
          <w:szCs w:val="28"/>
        </w:rPr>
        <w:t>• через игры закрепить у </w:t>
      </w:r>
      <w:r w:rsidRPr="005368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5368DB">
        <w:rPr>
          <w:rFonts w:ascii="Times New Roman" w:eastAsia="Times New Roman" w:hAnsi="Times New Roman" w:cs="Times New Roman"/>
          <w:color w:val="111111"/>
          <w:sz w:val="28"/>
          <w:szCs w:val="28"/>
        </w:rPr>
        <w:t> умение различать дорожные знаки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повторить и закрепить знания </w:t>
      </w:r>
      <w:r w:rsidRPr="005368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5368DB">
        <w:rPr>
          <w:rFonts w:ascii="Times New Roman" w:eastAsia="Times New Roman" w:hAnsi="Times New Roman" w:cs="Times New Roman"/>
          <w:color w:val="111111"/>
          <w:sz w:val="28"/>
          <w:szCs w:val="28"/>
        </w:rPr>
        <w:t> о сигналах светофора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5368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развивать</w:t>
      </w:r>
      <w:r w:rsidRPr="005368DB">
        <w:rPr>
          <w:rFonts w:ascii="Times New Roman" w:eastAsia="Times New Roman" w:hAnsi="Times New Roman" w:cs="Times New Roman"/>
          <w:color w:val="111111"/>
          <w:sz w:val="28"/>
          <w:szCs w:val="28"/>
        </w:rPr>
        <w:t> умение узнавать виды транспорта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5368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развивать</w:t>
      </w:r>
      <w:r w:rsidRPr="005368DB">
        <w:rPr>
          <w:rFonts w:ascii="Times New Roman" w:eastAsia="Times New Roman" w:hAnsi="Times New Roman" w:cs="Times New Roman"/>
          <w:color w:val="111111"/>
          <w:sz w:val="28"/>
          <w:szCs w:val="28"/>
        </w:rPr>
        <w:t> выразительность речи при чтении стихов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5368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развивать</w:t>
      </w:r>
      <w:r w:rsidRPr="005368DB">
        <w:rPr>
          <w:rFonts w:ascii="Times New Roman" w:eastAsia="Times New Roman" w:hAnsi="Times New Roman" w:cs="Times New Roman"/>
          <w:color w:val="111111"/>
          <w:sz w:val="28"/>
          <w:szCs w:val="28"/>
        </w:rPr>
        <w:t> умение выражать состояние персонажа с помощью мимики, жестов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color w:val="111111"/>
          <w:sz w:val="28"/>
          <w:szCs w:val="28"/>
        </w:rPr>
        <w:t>• воспитывать навыки осознанного пользования правилами дорожного движения в повседневной жизни, культуру поведения в общественных местах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color w:val="111111"/>
          <w:sz w:val="28"/>
          <w:szCs w:val="28"/>
        </w:rPr>
        <w:t>• доставить детям радость через эмоционально-окрашенное проведение праздника</w:t>
      </w:r>
    </w:p>
    <w:p w:rsidR="005368DB" w:rsidRPr="005368DB" w:rsidRDefault="005368DB" w:rsidP="005368DB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color w:val="83A629"/>
          <w:sz w:val="28"/>
          <w:szCs w:val="28"/>
        </w:rPr>
        <w:t>Ход развлечения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Ведущий.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Держись дорожных правил строго,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Не торопись, как на пожар,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И помни</w:t>
      </w:r>
      <w:r w:rsidRPr="005368DB">
        <w:rPr>
          <w:rFonts w:ascii="Times New Roman" w:eastAsia="Times New Roman" w:hAnsi="Times New Roman" w:cs="Times New Roman"/>
          <w:sz w:val="28"/>
          <w:szCs w:val="28"/>
        </w:rPr>
        <w:t>: транспорту – дорога,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А пешеходам – тротуар.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А какие виды транспорта вы знаете? </w:t>
      </w:r>
      <w:r w:rsidRPr="005368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отвечают)</w:t>
      </w:r>
    </w:p>
    <w:p w:rsidR="005368DB" w:rsidRPr="00506EA8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EA8">
        <w:rPr>
          <w:rFonts w:ascii="Times New Roman" w:eastAsia="Times New Roman" w:hAnsi="Times New Roman" w:cs="Times New Roman"/>
          <w:b/>
          <w:sz w:val="28"/>
          <w:szCs w:val="28"/>
        </w:rPr>
        <w:t>Игра </w:t>
      </w:r>
      <w:r w:rsidRPr="00506EA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«Запомни транспорт»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Педагог показывает картинки с изображениями различных видов транспорта. Дети запоминают их. Затем педагог </w:t>
      </w:r>
      <w:r w:rsidRPr="005368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(так, чтобы дети не видели)</w:t>
      </w:r>
      <w:r w:rsidRPr="005368DB">
        <w:rPr>
          <w:rFonts w:ascii="Times New Roman" w:eastAsia="Times New Roman" w:hAnsi="Times New Roman" w:cs="Times New Roman"/>
          <w:sz w:val="28"/>
          <w:szCs w:val="28"/>
        </w:rPr>
        <w:t> одну из них убирает. Задача дошкольников – определить, какой картинки не хватает.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Ведущий.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Как вы думаете, правила дорожного движения должны знать только взрослые? </w:t>
      </w:r>
      <w:r w:rsidRPr="005368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отвечают)</w:t>
      </w:r>
      <w:r w:rsidRPr="005368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 xml:space="preserve">Верно, сейчас на дорогах </w:t>
      </w:r>
      <w:proofErr w:type="gramStart"/>
      <w:r w:rsidRPr="005368DB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5368DB">
        <w:rPr>
          <w:rFonts w:ascii="Times New Roman" w:eastAsia="Times New Roman" w:hAnsi="Times New Roman" w:cs="Times New Roman"/>
          <w:sz w:val="28"/>
          <w:szCs w:val="28"/>
        </w:rPr>
        <w:t xml:space="preserve"> машин, поэтому правила дорожного движения должны знать </w:t>
      </w:r>
      <w:r w:rsidRPr="005368D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все</w:t>
      </w:r>
      <w:r w:rsidRPr="005368DB">
        <w:rPr>
          <w:rFonts w:ascii="Times New Roman" w:eastAsia="Times New Roman" w:hAnsi="Times New Roman" w:cs="Times New Roman"/>
          <w:sz w:val="28"/>
          <w:szCs w:val="28"/>
        </w:rPr>
        <w:t>: и дети и взрослые. Давайте проверим, знаете ли вы, как надо переходить дорогу.</w:t>
      </w:r>
    </w:p>
    <w:p w:rsidR="005368DB" w:rsidRPr="00506EA8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EA8">
        <w:rPr>
          <w:rFonts w:ascii="Times New Roman" w:eastAsia="Times New Roman" w:hAnsi="Times New Roman" w:cs="Times New Roman"/>
          <w:b/>
          <w:sz w:val="28"/>
          <w:szCs w:val="28"/>
        </w:rPr>
        <w:t>Игра </w:t>
      </w:r>
      <w:r w:rsidRPr="00506EA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«Светофор»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Назначается ведущий. Он берёт круги красного, зелёного и жёлтого цвета. Согласно его сигналам </w:t>
      </w:r>
      <w:r w:rsidRPr="005368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(ведущий поднимает то один круг, то другой)</w:t>
      </w:r>
      <w:r w:rsidRPr="005368DB">
        <w:rPr>
          <w:rFonts w:ascii="Times New Roman" w:eastAsia="Times New Roman" w:hAnsi="Times New Roman" w:cs="Times New Roman"/>
          <w:sz w:val="28"/>
          <w:szCs w:val="28"/>
        </w:rPr>
        <w:t> дети выполняют следующие </w:t>
      </w:r>
      <w:r w:rsidRPr="005368D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упражнения</w:t>
      </w:r>
      <w:r w:rsidRPr="005368DB">
        <w:rPr>
          <w:rFonts w:ascii="Times New Roman" w:eastAsia="Times New Roman" w:hAnsi="Times New Roman" w:cs="Times New Roman"/>
          <w:sz w:val="28"/>
          <w:szCs w:val="28"/>
        </w:rPr>
        <w:t xml:space="preserve">: на красный – стоят на месте, </w:t>
      </w:r>
      <w:proofErr w:type="gramStart"/>
      <w:r w:rsidRPr="005368D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368DB">
        <w:rPr>
          <w:rFonts w:ascii="Times New Roman" w:eastAsia="Times New Roman" w:hAnsi="Times New Roman" w:cs="Times New Roman"/>
          <w:sz w:val="28"/>
          <w:szCs w:val="28"/>
        </w:rPr>
        <w:t xml:space="preserve"> жёлтый – хлопают в ладоши, на зелёный – топают ногами.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Стихи про правила дорожного движения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1. Различать ты должен ясно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Цвет зелёный, жёлтый, красный,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На сигналы погляди,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А потом – переходи.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Выполняй закон простой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Красный свет зажёгся – стой,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Жёлтый свет – вниманье, жди,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На зелёный свет – иди.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2. Там, где движутся машины,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Люди не должны ходить,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lastRenderedPageBreak/>
        <w:t>Потому что очень просто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Под машину угодить.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На </w:t>
      </w:r>
      <w:r w:rsidRPr="005368DB">
        <w:rPr>
          <w:rFonts w:ascii="Times New Roman" w:eastAsia="Times New Roman" w:hAnsi="Times New Roman" w:cs="Times New Roman"/>
          <w:b/>
          <w:bCs/>
          <w:sz w:val="28"/>
          <w:szCs w:val="28"/>
        </w:rPr>
        <w:t>улице такое место</w:t>
      </w:r>
      <w:r w:rsidRPr="005368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Проезжей частью называется,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А по проезжей части людям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Ходить строжайше запрещается.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3. Есть специальная разметка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«Зеброю»</w:t>
      </w:r>
      <w:r w:rsidRPr="005368DB">
        <w:rPr>
          <w:rFonts w:ascii="Times New Roman" w:eastAsia="Times New Roman" w:hAnsi="Times New Roman" w:cs="Times New Roman"/>
          <w:sz w:val="28"/>
          <w:szCs w:val="28"/>
        </w:rPr>
        <w:t> зовётся метко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Белые полоски тут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Через </w:t>
      </w:r>
      <w:r w:rsidRPr="005368DB">
        <w:rPr>
          <w:rFonts w:ascii="Times New Roman" w:eastAsia="Times New Roman" w:hAnsi="Times New Roman" w:cs="Times New Roman"/>
          <w:b/>
          <w:bCs/>
          <w:sz w:val="28"/>
          <w:szCs w:val="28"/>
        </w:rPr>
        <w:t>улицу ведут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Чтоб дорогу перейти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Налево – направо сперва посмотри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4. Тротуар – для пешеходов,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Здесь машинам нет хода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5. Все будьте правилу верны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Держитесь правой стороны.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6. Милиционера пост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Очень важен и не прост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И в снег, и в дождь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В грозу, и бурю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Он на </w:t>
      </w:r>
      <w:r w:rsidRPr="005368DB">
        <w:rPr>
          <w:rFonts w:ascii="Times New Roman" w:eastAsia="Times New Roman" w:hAnsi="Times New Roman" w:cs="Times New Roman"/>
          <w:b/>
          <w:bCs/>
          <w:sz w:val="28"/>
          <w:szCs w:val="28"/>
        </w:rPr>
        <w:t>улице дежурит</w:t>
      </w:r>
      <w:r w:rsidRPr="005368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7. На проезжей части, дети,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Не играйте в игры эти.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Игра </w:t>
      </w:r>
      <w:r w:rsidRPr="005368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«Дорожные знаки»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Воспитатель называет дорожные знаки. Дети находят эти знаки у себя на карточках и поднимают руку.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• Пешеходный переход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• Пункт первой медицинской помощи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• Опасные повороты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• Место стоянки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• Круговое движение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• Светофорное регулирование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• Автозаправочная станция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• Главная дорога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• Стоянка запрещена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• Уступите дорогу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• Велосипедная дорожка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• Пункт питания</w:t>
      </w:r>
    </w:p>
    <w:p w:rsidR="005368DB" w:rsidRPr="00506EA8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EA8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Сценка </w:t>
      </w:r>
      <w:r w:rsidRPr="00506EA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«Айболит и зайчиха»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Входит доктор Айболит – одетый в белый халат, медицинскую шапочку, в руках у него аптечка.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Доктор Айболит.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Здравствуйте, дети!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Правила движения,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Все без исключения,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Знать должны </w:t>
      </w:r>
      <w:proofErr w:type="gramStart"/>
      <w:r w:rsidRPr="005368D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зверюшки</w:t>
      </w:r>
      <w:proofErr w:type="gramEnd"/>
      <w:r w:rsidRPr="005368D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Барсуки и хрюшки,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lastRenderedPageBreak/>
        <w:t>Зайцы и тигрята,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Пони и котята.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На </w:t>
      </w:r>
      <w:r w:rsidRPr="005368DB">
        <w:rPr>
          <w:rFonts w:ascii="Times New Roman" w:eastAsia="Times New Roman" w:hAnsi="Times New Roman" w:cs="Times New Roman"/>
          <w:b/>
          <w:bCs/>
          <w:sz w:val="28"/>
          <w:szCs w:val="28"/>
        </w:rPr>
        <w:t>улице будьте внимательны</w:t>
      </w:r>
      <w:r w:rsidRPr="005368DB">
        <w:rPr>
          <w:rFonts w:ascii="Times New Roman" w:eastAsia="Times New Roman" w:hAnsi="Times New Roman" w:cs="Times New Roman"/>
          <w:sz w:val="28"/>
          <w:szCs w:val="28"/>
        </w:rPr>
        <w:t>, дети!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Твёрдо запомните правила эти!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Правила эти помни всегда,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Чтоб не случилась с тобою беда.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Сейчас я вам покажу, как я лечил зайчика. Прибежал ко мне заяц </w:t>
      </w:r>
      <w:r w:rsidRPr="005368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(вбегает заяц)</w:t>
      </w:r>
      <w:r w:rsidRPr="005368DB">
        <w:rPr>
          <w:rFonts w:ascii="Times New Roman" w:eastAsia="Times New Roman" w:hAnsi="Times New Roman" w:cs="Times New Roman"/>
          <w:sz w:val="28"/>
          <w:szCs w:val="28"/>
        </w:rPr>
        <w:t> и закричал…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Заяц.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Ай, ай! Мой зайчик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Попал под трамвай!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Мой зайчик, мой мальчик,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Попал под трамвай!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Он бежал по дорожке,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И ему перерезало ножки,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И теперь он больной и хромой,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Маленький заинька мой!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Ведущий.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И сказал Айболит…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Доктор Айболит.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Не беда!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Подавай-ка его сюда!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Я пришью ему новые ножки,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Он опять побежит по дорожке!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Ведущий.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И принесли к нему зайку,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Такого больного, хромого.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(Заяц приносит игрушечного зайчика, Айболит лечит его)</w:t>
      </w:r>
      <w:r w:rsidRPr="005368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И доктор пришил ему ножки,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И заинька прыгает снова.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А с ним и заяц-отец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Тоже пошёл танцевать,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И смеётся он и кричит…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Заяц.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Ну, спасибо тебе, Айболит!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Заяц пляшет с зайчонком, затем прощается и уходит.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Сюрпризный момент – письмо от светофора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68DB">
        <w:rPr>
          <w:rFonts w:ascii="Times New Roman" w:eastAsia="Times New Roman" w:hAnsi="Times New Roman" w:cs="Times New Roman"/>
          <w:sz w:val="28"/>
          <w:szCs w:val="28"/>
        </w:rPr>
        <w:t>(Наш друг светофор прислал нам письмо с сюрпризом.</w:t>
      </w:r>
      <w:proofErr w:type="gramEnd"/>
      <w:r w:rsidRPr="0053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368DB">
        <w:rPr>
          <w:rFonts w:ascii="Times New Roman" w:eastAsia="Times New Roman" w:hAnsi="Times New Roman" w:cs="Times New Roman"/>
          <w:sz w:val="28"/>
          <w:szCs w:val="28"/>
        </w:rPr>
        <w:t>Он хочет проверить ваши знания о правилах дорожного движения)</w:t>
      </w:r>
      <w:proofErr w:type="gramEnd"/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Игра </w:t>
      </w:r>
      <w:r w:rsidRPr="005368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«Да – нет»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• Подойдя к дороге, остановись </w:t>
      </w:r>
      <w:r w:rsidRPr="005368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• На тротуаре рядом с проезжей частью можно играть с мячом </w:t>
      </w:r>
      <w:r w:rsidRPr="005368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(нет)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• Прежде чем переходить дорогу посмотри налево, потом направо </w:t>
      </w:r>
      <w:r w:rsidRPr="005368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• Если опаздываешь, можно быстро перебежать через дорогу </w:t>
      </w:r>
      <w:r w:rsidRPr="005368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(нет)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• На жёлтый сигнал светофора можно начинать переходить проезжую часть </w:t>
      </w:r>
      <w:r w:rsidRPr="005368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(нет)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• Двигаясь по тротуару, нужно придерживаться правой стороны </w:t>
      </w:r>
      <w:r w:rsidRPr="005368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• Если долго нет транспорта, можно выйти на дорогу и посмотреть </w:t>
      </w:r>
      <w:r w:rsidRPr="005368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(нет)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lastRenderedPageBreak/>
        <w:t>• При входе в автобус нужно как можно быстрее занять место </w:t>
      </w:r>
      <w:r w:rsidRPr="005368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(нет)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Загадка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Он и вежливый и строгий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Он известен на весь мир.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Он на </w:t>
      </w:r>
      <w:r w:rsidRPr="005368DB">
        <w:rPr>
          <w:rFonts w:ascii="Times New Roman" w:eastAsia="Times New Roman" w:hAnsi="Times New Roman" w:cs="Times New Roman"/>
          <w:b/>
          <w:bCs/>
          <w:sz w:val="28"/>
          <w:szCs w:val="28"/>
        </w:rPr>
        <w:t>улице широкой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Самый главный командир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(Светофор)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Песня </w:t>
      </w:r>
      <w:r w:rsidRPr="005368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«Светофор»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1. Перейти через дорогу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Нам на </w:t>
      </w:r>
      <w:r w:rsidRPr="005368DB">
        <w:rPr>
          <w:rFonts w:ascii="Times New Roman" w:eastAsia="Times New Roman" w:hAnsi="Times New Roman" w:cs="Times New Roman"/>
          <w:b/>
          <w:bCs/>
          <w:sz w:val="28"/>
          <w:szCs w:val="28"/>
        </w:rPr>
        <w:t>улице всегда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И подскажут, и помогут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Говорящие цвета.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Припев.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Красный свет нам скажет</w:t>
      </w:r>
      <w:r w:rsidRPr="005368DB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5368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«Нет!»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Сдержанно и строго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Жёлтый свет даёт совет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Подождать немного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А зелёный свет горит</w:t>
      </w:r>
      <w:r w:rsidRPr="005368D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«Проходите»</w:t>
      </w:r>
      <w:r w:rsidRPr="005368DB">
        <w:rPr>
          <w:rFonts w:ascii="Times New Roman" w:eastAsia="Times New Roman" w:hAnsi="Times New Roman" w:cs="Times New Roman"/>
          <w:sz w:val="28"/>
          <w:szCs w:val="28"/>
        </w:rPr>
        <w:t>,- говорит.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2. Светофор, конечно, строгий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Он известен на весь мир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Он на </w:t>
      </w:r>
      <w:r w:rsidRPr="005368DB">
        <w:rPr>
          <w:rFonts w:ascii="Times New Roman" w:eastAsia="Times New Roman" w:hAnsi="Times New Roman" w:cs="Times New Roman"/>
          <w:b/>
          <w:bCs/>
          <w:sz w:val="28"/>
          <w:szCs w:val="28"/>
        </w:rPr>
        <w:t>улице широкой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Самый главный командир.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3. Светофор все дети знают,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Да и как его не знать.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И отлично понимают</w:t>
      </w:r>
    </w:p>
    <w:p w:rsidR="005368DB" w:rsidRPr="005368DB" w:rsidRDefault="005368DB" w:rsidP="005368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368DB">
        <w:rPr>
          <w:rFonts w:ascii="Times New Roman" w:eastAsia="Times New Roman" w:hAnsi="Times New Roman" w:cs="Times New Roman"/>
          <w:sz w:val="28"/>
          <w:szCs w:val="28"/>
        </w:rPr>
        <w:t>Всё, что хочет он сказ</w:t>
      </w:r>
    </w:p>
    <w:p w:rsidR="00463C42" w:rsidRPr="005368DB" w:rsidRDefault="00463C42" w:rsidP="005368DB">
      <w:pPr>
        <w:spacing w:after="0"/>
      </w:pPr>
    </w:p>
    <w:p w:rsidR="00C46D7A" w:rsidRPr="005368DB" w:rsidRDefault="00C46D7A" w:rsidP="005368DB">
      <w:pPr>
        <w:spacing w:after="0"/>
      </w:pPr>
    </w:p>
    <w:p w:rsidR="00C46D7A" w:rsidRPr="005368DB" w:rsidRDefault="00C46D7A" w:rsidP="005368DB">
      <w:pPr>
        <w:spacing w:after="0"/>
      </w:pPr>
    </w:p>
    <w:p w:rsidR="00C46D7A" w:rsidRPr="005368DB" w:rsidRDefault="00C46D7A" w:rsidP="005368DB">
      <w:pPr>
        <w:spacing w:after="0"/>
      </w:pPr>
    </w:p>
    <w:p w:rsidR="00C46D7A" w:rsidRPr="005368DB" w:rsidRDefault="00C46D7A" w:rsidP="005368DB">
      <w:pPr>
        <w:spacing w:after="0"/>
      </w:pPr>
    </w:p>
    <w:p w:rsidR="00C46D7A" w:rsidRPr="005368DB" w:rsidRDefault="00C46D7A" w:rsidP="005368DB">
      <w:pPr>
        <w:spacing w:after="0"/>
      </w:pPr>
    </w:p>
    <w:sectPr w:rsidR="00C46D7A" w:rsidRPr="005368DB" w:rsidSect="005368DB">
      <w:pgSz w:w="11906" w:h="16838"/>
      <w:pgMar w:top="567" w:right="567" w:bottom="993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6D7A"/>
    <w:rsid w:val="00034EFB"/>
    <w:rsid w:val="00463C42"/>
    <w:rsid w:val="00506EA8"/>
    <w:rsid w:val="005368DB"/>
    <w:rsid w:val="00C4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42"/>
  </w:style>
  <w:style w:type="paragraph" w:styleId="1">
    <w:name w:val="heading 1"/>
    <w:basedOn w:val="a"/>
    <w:link w:val="10"/>
    <w:uiPriority w:val="9"/>
    <w:qFormat/>
    <w:rsid w:val="00536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368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D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68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368D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53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53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36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2018-02-03T18:22:00Z</cp:lastPrinted>
  <dcterms:created xsi:type="dcterms:W3CDTF">2018-01-25T15:39:00Z</dcterms:created>
  <dcterms:modified xsi:type="dcterms:W3CDTF">2018-02-17T18:02:00Z</dcterms:modified>
</cp:coreProperties>
</file>